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DFD" w:rsidRDefault="000A4CDA" w:rsidP="00A72DFD">
      <w:pPr>
        <w:jc w:val="center"/>
        <w:rPr>
          <w:b/>
          <w:sz w:val="28"/>
          <w:szCs w:val="28"/>
        </w:rPr>
      </w:pPr>
      <w:r>
        <w:rPr>
          <w:b/>
          <w:sz w:val="28"/>
          <w:szCs w:val="28"/>
        </w:rPr>
        <w:t xml:space="preserve">Phụ lục </w:t>
      </w:r>
      <w:r w:rsidR="00EA4649">
        <w:rPr>
          <w:b/>
          <w:sz w:val="28"/>
          <w:szCs w:val="28"/>
        </w:rPr>
        <w:t>I</w:t>
      </w:r>
      <w:r>
        <w:rPr>
          <w:b/>
          <w:sz w:val="28"/>
          <w:szCs w:val="28"/>
        </w:rPr>
        <w:t>V</w:t>
      </w:r>
    </w:p>
    <w:p w:rsidR="00F4239B" w:rsidRDefault="00276553" w:rsidP="00F4239B">
      <w:pPr>
        <w:spacing w:before="60"/>
        <w:jc w:val="center"/>
        <w:rPr>
          <w:b/>
          <w:sz w:val="28"/>
          <w:szCs w:val="28"/>
        </w:rPr>
      </w:pPr>
      <w:r>
        <w:rPr>
          <w:b/>
          <w:sz w:val="28"/>
          <w:szCs w:val="28"/>
        </w:rPr>
        <w:t>QUẢN LÝ VĂN BẢN</w:t>
      </w:r>
    </w:p>
    <w:p w:rsidR="00F4239B" w:rsidRPr="00D12798" w:rsidRDefault="00F4239B" w:rsidP="00F4239B">
      <w:pPr>
        <w:spacing w:before="60"/>
        <w:jc w:val="center"/>
        <w:rPr>
          <w:i/>
          <w:iCs/>
          <w:spacing w:val="-2"/>
          <w:sz w:val="26"/>
          <w:szCs w:val="26"/>
        </w:rPr>
      </w:pPr>
      <w:r w:rsidRPr="00D12798">
        <w:rPr>
          <w:i/>
          <w:iCs/>
          <w:spacing w:val="-2"/>
          <w:sz w:val="26"/>
          <w:szCs w:val="26"/>
        </w:rPr>
        <w:t xml:space="preserve">(Kèm theo Nghị định số </w:t>
      </w:r>
      <w:r w:rsidR="009502EC">
        <w:rPr>
          <w:i/>
          <w:iCs/>
          <w:spacing w:val="-2"/>
          <w:sz w:val="26"/>
          <w:szCs w:val="26"/>
        </w:rPr>
        <w:t xml:space="preserve">   </w:t>
      </w:r>
      <w:r w:rsidRPr="00D12798">
        <w:rPr>
          <w:i/>
          <w:iCs/>
          <w:spacing w:val="-2"/>
          <w:sz w:val="26"/>
          <w:szCs w:val="26"/>
        </w:rPr>
        <w:t xml:space="preserve"> /20</w:t>
      </w:r>
      <w:r w:rsidR="009502EC">
        <w:rPr>
          <w:i/>
          <w:iCs/>
          <w:spacing w:val="-2"/>
          <w:sz w:val="26"/>
          <w:szCs w:val="26"/>
        </w:rPr>
        <w:t xml:space="preserve">    </w:t>
      </w:r>
      <w:r w:rsidRPr="00D12798">
        <w:rPr>
          <w:i/>
          <w:iCs/>
          <w:spacing w:val="-2"/>
          <w:sz w:val="26"/>
          <w:szCs w:val="26"/>
        </w:rPr>
        <w:t xml:space="preserve">/NĐ-CP ngày </w:t>
      </w:r>
      <w:r w:rsidR="009502EC">
        <w:rPr>
          <w:i/>
          <w:iCs/>
          <w:spacing w:val="-2"/>
          <w:sz w:val="26"/>
          <w:szCs w:val="26"/>
        </w:rPr>
        <w:t xml:space="preserve">   </w:t>
      </w:r>
      <w:r w:rsidRPr="00D12798">
        <w:rPr>
          <w:i/>
          <w:iCs/>
          <w:spacing w:val="-2"/>
          <w:sz w:val="26"/>
          <w:szCs w:val="26"/>
        </w:rPr>
        <w:t xml:space="preserve"> tháng </w:t>
      </w:r>
      <w:r w:rsidR="009502EC">
        <w:rPr>
          <w:i/>
          <w:iCs/>
          <w:spacing w:val="-2"/>
          <w:sz w:val="26"/>
          <w:szCs w:val="26"/>
        </w:rPr>
        <w:t xml:space="preserve">   </w:t>
      </w:r>
      <w:r w:rsidRPr="00D12798">
        <w:rPr>
          <w:i/>
          <w:iCs/>
          <w:spacing w:val="-2"/>
          <w:sz w:val="26"/>
          <w:szCs w:val="26"/>
        </w:rPr>
        <w:t xml:space="preserve"> năm 20</w:t>
      </w:r>
      <w:r w:rsidR="009502EC">
        <w:rPr>
          <w:i/>
          <w:iCs/>
          <w:spacing w:val="-2"/>
          <w:sz w:val="26"/>
          <w:szCs w:val="26"/>
        </w:rPr>
        <w:t xml:space="preserve">    </w:t>
      </w:r>
      <w:r w:rsidRPr="00D12798">
        <w:rPr>
          <w:i/>
          <w:iCs/>
          <w:spacing w:val="-2"/>
          <w:sz w:val="26"/>
          <w:szCs w:val="26"/>
        </w:rPr>
        <w:t xml:space="preserve"> của Chính phủ)</w:t>
      </w:r>
    </w:p>
    <w:p w:rsidR="000A4CDA" w:rsidRPr="00AE4BA7" w:rsidRDefault="008731F5" w:rsidP="000A4CDA">
      <w:pPr>
        <w:jc w:val="center"/>
      </w:pPr>
      <w:r w:rsidRPr="008731F5">
        <w:rPr>
          <w:noProof/>
          <w:sz w:val="20"/>
        </w:rPr>
        <w:pict>
          <v:line id="_x0000_s1030" style="position:absolute;left:0;text-align:left;z-index:251592704" from="195.3pt,5.65pt" to="270.65pt,5.65pt"/>
        </w:pict>
      </w:r>
    </w:p>
    <w:p w:rsidR="00A72DFD" w:rsidRDefault="00A72DFD" w:rsidP="000A4CDA">
      <w:pPr>
        <w:jc w:val="center"/>
        <w:rPr>
          <w:b/>
          <w:sz w:val="28"/>
          <w:szCs w:val="28"/>
        </w:rPr>
      </w:pPr>
    </w:p>
    <w:p w:rsidR="007019EB" w:rsidRPr="00367165" w:rsidRDefault="007019EB" w:rsidP="007019EB">
      <w:pPr>
        <w:ind w:firstLine="720"/>
        <w:rPr>
          <w:b/>
          <w:sz w:val="28"/>
          <w:szCs w:val="28"/>
        </w:rPr>
      </w:pPr>
      <w:r>
        <w:rPr>
          <w:b/>
          <w:sz w:val="28"/>
          <w:szCs w:val="28"/>
        </w:rPr>
        <w:t xml:space="preserve">I. </w:t>
      </w:r>
      <w:r w:rsidRPr="00367165">
        <w:rPr>
          <w:b/>
          <w:sz w:val="28"/>
          <w:szCs w:val="28"/>
        </w:rPr>
        <w:t>DẤU “ĐẾN”</w:t>
      </w:r>
    </w:p>
    <w:p w:rsidR="00A72DFD" w:rsidRPr="00367165" w:rsidRDefault="007019EB" w:rsidP="00A72DFD">
      <w:pPr>
        <w:tabs>
          <w:tab w:val="left" w:pos="720"/>
        </w:tabs>
        <w:spacing w:after="120"/>
        <w:rPr>
          <w:b/>
          <w:sz w:val="28"/>
          <w:szCs w:val="28"/>
        </w:rPr>
      </w:pPr>
      <w:r>
        <w:rPr>
          <w:b/>
          <w:sz w:val="28"/>
          <w:szCs w:val="28"/>
        </w:rPr>
        <w:tab/>
      </w:r>
      <w:r w:rsidR="00A72DFD" w:rsidRPr="00367165">
        <w:rPr>
          <w:b/>
          <w:sz w:val="28"/>
          <w:szCs w:val="28"/>
        </w:rPr>
        <w:t>1. Mẫu dấu “</w:t>
      </w:r>
      <w:r w:rsidR="00A72DFD" w:rsidRPr="00367165">
        <w:rPr>
          <w:rFonts w:hint="eastAsia"/>
          <w:b/>
          <w:sz w:val="28"/>
          <w:szCs w:val="28"/>
        </w:rPr>
        <w:t>Đ</w:t>
      </w:r>
      <w:r w:rsidR="00A72DFD" w:rsidRPr="00367165">
        <w:rPr>
          <w:b/>
          <w:sz w:val="28"/>
          <w:szCs w:val="28"/>
        </w:rPr>
        <w:t>ến”</w:t>
      </w:r>
    </w:p>
    <w:p w:rsidR="00A72DFD" w:rsidRPr="00367165" w:rsidRDefault="008731F5" w:rsidP="00A72DFD">
      <w:pPr>
        <w:ind w:firstLine="567"/>
        <w:outlineLvl w:val="0"/>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171.4pt;margin-top:26.1pt;width:18.7pt;height:1in;z-index:251590656" o:allowincell="f" stroked="f">
            <v:textbox style="layout-flow:vertical;mso-layout-flow-alt:bottom-to-top;mso-next-textbox:#_x0000_s1026" inset="0,0,0,.3mm">
              <w:txbxContent>
                <w:p w:rsidR="00D04E21" w:rsidRDefault="00D04E21" w:rsidP="00A72DFD">
                  <w:pPr>
                    <w:jc w:val="center"/>
                    <w:rPr>
                      <w:i/>
                    </w:rPr>
                  </w:pPr>
                  <w:r>
                    <w:rPr>
                      <w:i/>
                    </w:rPr>
                    <w:t>35mm</w:t>
                  </w:r>
                </w:p>
              </w:txbxContent>
            </v:textbox>
          </v:shape>
        </w:pict>
      </w:r>
      <w:r w:rsidR="00A72DFD" w:rsidRPr="00367165">
        <w:rPr>
          <w:sz w:val="28"/>
          <w:szCs w:val="28"/>
        </w:rPr>
        <w:tab/>
        <w:t xml:space="preserve">                                        </w:t>
      </w:r>
      <w:r w:rsidR="00A72DFD" w:rsidRPr="00367165">
        <w:rPr>
          <w:sz w:val="28"/>
          <w:szCs w:val="28"/>
        </w:rPr>
        <w:tab/>
      </w:r>
      <w:r w:rsidR="00A72DFD" w:rsidRPr="00367165">
        <w:rPr>
          <w:sz w:val="28"/>
          <w:szCs w:val="28"/>
        </w:rPr>
        <w:tab/>
      </w:r>
      <w:r w:rsidR="0010744D">
        <w:rPr>
          <w:sz w:val="28"/>
          <w:szCs w:val="28"/>
        </w:rPr>
        <w:tab/>
      </w:r>
      <w:r w:rsidR="00A72DFD" w:rsidRPr="00367165">
        <w:rPr>
          <w:i/>
          <w:sz w:val="28"/>
          <w:szCs w:val="28"/>
        </w:rPr>
        <w:t>50mm</w:t>
      </w:r>
    </w:p>
    <w:tbl>
      <w:tblPr>
        <w:tblW w:w="0" w:type="auto"/>
        <w:tblInd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767"/>
        <w:gridCol w:w="2160"/>
      </w:tblGrid>
      <w:tr w:rsidR="00A72DFD" w:rsidRPr="002F13C7">
        <w:trPr>
          <w:cantSplit/>
          <w:trHeight w:hRule="exact" w:val="360"/>
        </w:trPr>
        <w:tc>
          <w:tcPr>
            <w:tcW w:w="2927" w:type="dxa"/>
            <w:gridSpan w:val="2"/>
            <w:tcBorders>
              <w:top w:val="single" w:sz="8" w:space="0" w:color="auto"/>
              <w:right w:val="single" w:sz="8" w:space="0" w:color="auto"/>
            </w:tcBorders>
          </w:tcPr>
          <w:p w:rsidR="00A72DFD" w:rsidRPr="002F13C7" w:rsidRDefault="00A72DFD" w:rsidP="002F13C7">
            <w:pPr>
              <w:spacing w:before="40" w:after="40"/>
              <w:outlineLvl w:val="0"/>
              <w:rPr>
                <w:rFonts w:eastAsia="SimSun"/>
                <w:b/>
                <w:spacing w:val="-4"/>
              </w:rPr>
            </w:pPr>
            <w:r w:rsidRPr="002F13C7">
              <w:rPr>
                <w:rFonts w:eastAsia="SimSun"/>
                <w:b/>
                <w:spacing w:val="-4"/>
              </w:rPr>
              <w:t>TÊN CƠ QUAN, TỔ</w:t>
            </w:r>
            <w:r w:rsidRPr="002F13C7">
              <w:rPr>
                <w:rFonts w:eastAsia="SimSun"/>
                <w:b/>
                <w:spacing w:val="-4"/>
                <w:sz w:val="28"/>
                <w:szCs w:val="28"/>
              </w:rPr>
              <w:t xml:space="preserve"> </w:t>
            </w:r>
            <w:r w:rsidR="002F13C7" w:rsidRPr="002F13C7">
              <w:rPr>
                <w:rFonts w:eastAsia="SimSun"/>
                <w:b/>
                <w:spacing w:val="-4"/>
                <w:sz w:val="22"/>
                <w:szCs w:val="22"/>
              </w:rPr>
              <w:t>C</w:t>
            </w:r>
            <w:r w:rsidR="002F13C7">
              <w:rPr>
                <w:rFonts w:eastAsia="SimSun"/>
                <w:b/>
                <w:spacing w:val="-4"/>
                <w:sz w:val="22"/>
                <w:szCs w:val="22"/>
              </w:rPr>
              <w:t>HỨC</w:t>
            </w:r>
          </w:p>
        </w:tc>
      </w:tr>
      <w:tr w:rsidR="00A72DFD" w:rsidRPr="00367165">
        <w:trPr>
          <w:cantSplit/>
          <w:trHeight w:hRule="exact" w:val="414"/>
        </w:trPr>
        <w:tc>
          <w:tcPr>
            <w:tcW w:w="767" w:type="dxa"/>
            <w:tcBorders>
              <w:top w:val="single" w:sz="8" w:space="0" w:color="auto"/>
              <w:left w:val="single" w:sz="8" w:space="0" w:color="auto"/>
              <w:bottom w:val="nil"/>
              <w:right w:val="nil"/>
            </w:tcBorders>
          </w:tcPr>
          <w:p w:rsidR="00A72DFD" w:rsidRPr="002F13C7" w:rsidRDefault="008731F5" w:rsidP="00975DD5">
            <w:pPr>
              <w:spacing w:before="180"/>
              <w:jc w:val="center"/>
              <w:outlineLvl w:val="0"/>
              <w:rPr>
                <w:spacing w:val="-8"/>
                <w:sz w:val="28"/>
                <w:szCs w:val="28"/>
              </w:rPr>
            </w:pPr>
            <w:r w:rsidRPr="008731F5">
              <w:rPr>
                <w:b/>
                <w:noProof/>
                <w:sz w:val="28"/>
                <w:szCs w:val="28"/>
              </w:rPr>
              <w:pict>
                <v:shape id="_x0000_s1027" type="#_x0000_t202" style="position:absolute;left:0;text-align:left;margin-left:-.45pt;margin-top:9.6pt;width:36pt;height:30.35pt;z-index:251591680;mso-position-horizontal-relative:text;mso-position-vertical-relative:text" filled="f" stroked="f">
                  <v:textbox style="mso-next-textbox:#_x0000_s1027" inset=".5mm,.3mm,.5mm,.3mm">
                    <w:txbxContent>
                      <w:p w:rsidR="00D04E21" w:rsidRPr="002F13C7" w:rsidRDefault="00D04E21" w:rsidP="00A72DFD">
                        <w:pPr>
                          <w:jc w:val="center"/>
                          <w:rPr>
                            <w:b/>
                            <w:sz w:val="30"/>
                            <w:szCs w:val="30"/>
                          </w:rPr>
                        </w:pPr>
                        <w:r w:rsidRPr="002F13C7">
                          <w:rPr>
                            <w:rFonts w:eastAsia="SimSun"/>
                            <w:b/>
                            <w:caps/>
                            <w:spacing w:val="-8"/>
                            <w:sz w:val="30"/>
                            <w:szCs w:val="30"/>
                          </w:rPr>
                          <w:t>ĐẾ</w:t>
                        </w:r>
                        <w:r w:rsidRPr="002F13C7">
                          <w:rPr>
                            <w:b/>
                            <w:caps/>
                            <w:spacing w:val="-8"/>
                            <w:sz w:val="30"/>
                            <w:szCs w:val="30"/>
                          </w:rPr>
                          <w:t>N</w:t>
                        </w:r>
                      </w:p>
                    </w:txbxContent>
                  </v:textbox>
                </v:shape>
              </w:pict>
            </w:r>
          </w:p>
        </w:tc>
        <w:tc>
          <w:tcPr>
            <w:tcW w:w="2160" w:type="dxa"/>
            <w:tcBorders>
              <w:top w:val="single" w:sz="8" w:space="0" w:color="auto"/>
              <w:left w:val="nil"/>
              <w:bottom w:val="nil"/>
              <w:right w:val="single" w:sz="8" w:space="0" w:color="auto"/>
            </w:tcBorders>
          </w:tcPr>
          <w:p w:rsidR="00A72DFD" w:rsidRPr="002F13C7" w:rsidRDefault="00A72DFD" w:rsidP="00FB52BF">
            <w:pPr>
              <w:spacing w:before="40" w:after="40"/>
              <w:outlineLvl w:val="0"/>
              <w:rPr>
                <w:sz w:val="26"/>
                <w:szCs w:val="26"/>
              </w:rPr>
            </w:pPr>
            <w:r w:rsidRPr="002F13C7">
              <w:rPr>
                <w:b/>
                <w:sz w:val="26"/>
                <w:szCs w:val="26"/>
              </w:rPr>
              <w:t>Số:</w:t>
            </w:r>
            <w:r w:rsidRPr="002F13C7">
              <w:rPr>
                <w:sz w:val="26"/>
                <w:szCs w:val="26"/>
              </w:rPr>
              <w:t xml:space="preserve"> </w:t>
            </w:r>
            <w:r w:rsidR="002F13C7" w:rsidRPr="002F13C7">
              <w:rPr>
                <w:sz w:val="26"/>
                <w:szCs w:val="26"/>
              </w:rPr>
              <w:t>………</w:t>
            </w:r>
            <w:r w:rsidRPr="002F13C7">
              <w:rPr>
                <w:sz w:val="26"/>
                <w:szCs w:val="26"/>
              </w:rPr>
              <w:t>........</w:t>
            </w:r>
            <w:r w:rsidR="00FB52BF" w:rsidRPr="002F13C7">
              <w:rPr>
                <w:sz w:val="26"/>
                <w:szCs w:val="26"/>
              </w:rPr>
              <w:t>..</w:t>
            </w:r>
            <w:r w:rsidR="002F13C7">
              <w:rPr>
                <w:sz w:val="26"/>
                <w:szCs w:val="26"/>
              </w:rPr>
              <w:t>..</w:t>
            </w:r>
          </w:p>
        </w:tc>
      </w:tr>
      <w:tr w:rsidR="00A72DFD" w:rsidRPr="00367165">
        <w:trPr>
          <w:cantSplit/>
          <w:trHeight w:hRule="exact" w:val="431"/>
        </w:trPr>
        <w:tc>
          <w:tcPr>
            <w:tcW w:w="767" w:type="dxa"/>
            <w:tcBorders>
              <w:top w:val="nil"/>
              <w:left w:val="single" w:sz="8" w:space="0" w:color="auto"/>
              <w:bottom w:val="nil"/>
              <w:right w:val="nil"/>
            </w:tcBorders>
          </w:tcPr>
          <w:p w:rsidR="00A72DFD" w:rsidRPr="00367165" w:rsidRDefault="00A72DFD" w:rsidP="00975DD5">
            <w:pPr>
              <w:spacing w:after="120"/>
              <w:outlineLvl w:val="0"/>
              <w:rPr>
                <w:sz w:val="28"/>
                <w:szCs w:val="28"/>
              </w:rPr>
            </w:pPr>
          </w:p>
        </w:tc>
        <w:tc>
          <w:tcPr>
            <w:tcW w:w="2160" w:type="dxa"/>
            <w:tcBorders>
              <w:top w:val="nil"/>
              <w:left w:val="nil"/>
              <w:bottom w:val="nil"/>
              <w:right w:val="single" w:sz="8" w:space="0" w:color="auto"/>
            </w:tcBorders>
          </w:tcPr>
          <w:p w:rsidR="00A72DFD" w:rsidRPr="002F13C7" w:rsidRDefault="00A72DFD" w:rsidP="00FB52BF">
            <w:pPr>
              <w:spacing w:before="40" w:after="40"/>
              <w:outlineLvl w:val="0"/>
              <w:rPr>
                <w:sz w:val="26"/>
                <w:szCs w:val="26"/>
              </w:rPr>
            </w:pPr>
            <w:r w:rsidRPr="002F13C7">
              <w:rPr>
                <w:b/>
                <w:sz w:val="26"/>
                <w:szCs w:val="26"/>
              </w:rPr>
              <w:t xml:space="preserve">Ngày: </w:t>
            </w:r>
            <w:r w:rsidRPr="002F13C7">
              <w:rPr>
                <w:sz w:val="26"/>
                <w:szCs w:val="26"/>
              </w:rPr>
              <w:t>................</w:t>
            </w:r>
            <w:r w:rsidR="00FB52BF" w:rsidRPr="002F13C7">
              <w:rPr>
                <w:sz w:val="26"/>
                <w:szCs w:val="26"/>
              </w:rPr>
              <w:t>..</w:t>
            </w:r>
            <w:r w:rsidR="002F13C7">
              <w:rPr>
                <w:sz w:val="26"/>
                <w:szCs w:val="26"/>
              </w:rPr>
              <w:t>..</w:t>
            </w:r>
          </w:p>
        </w:tc>
      </w:tr>
      <w:tr w:rsidR="00FB52BF" w:rsidRPr="00367165">
        <w:trPr>
          <w:cantSplit/>
          <w:trHeight w:val="280"/>
        </w:trPr>
        <w:tc>
          <w:tcPr>
            <w:tcW w:w="2927" w:type="dxa"/>
            <w:gridSpan w:val="2"/>
            <w:tcBorders>
              <w:top w:val="nil"/>
              <w:left w:val="single" w:sz="8" w:space="0" w:color="auto"/>
              <w:bottom w:val="nil"/>
              <w:right w:val="single" w:sz="8" w:space="0" w:color="auto"/>
            </w:tcBorders>
          </w:tcPr>
          <w:p w:rsidR="00FB52BF" w:rsidRPr="002F13C7" w:rsidRDefault="00FB52BF" w:rsidP="00FB52BF">
            <w:pPr>
              <w:spacing w:before="40" w:after="40"/>
              <w:outlineLvl w:val="0"/>
              <w:rPr>
                <w:sz w:val="26"/>
                <w:szCs w:val="26"/>
              </w:rPr>
            </w:pPr>
            <w:r w:rsidRPr="002F13C7">
              <w:rPr>
                <w:b/>
                <w:sz w:val="26"/>
                <w:szCs w:val="26"/>
              </w:rPr>
              <w:t>Chuyển:</w:t>
            </w:r>
            <w:r w:rsidRPr="002F13C7">
              <w:rPr>
                <w:sz w:val="26"/>
                <w:szCs w:val="26"/>
              </w:rPr>
              <w:t xml:space="preserve">  </w:t>
            </w:r>
            <w:r w:rsidR="002F13C7" w:rsidRPr="002F13C7">
              <w:rPr>
                <w:sz w:val="26"/>
                <w:szCs w:val="26"/>
              </w:rPr>
              <w:t>..</w:t>
            </w:r>
            <w:r w:rsidRPr="002F13C7">
              <w:rPr>
                <w:sz w:val="26"/>
                <w:szCs w:val="26"/>
              </w:rPr>
              <w:t>……………</w:t>
            </w:r>
            <w:r w:rsidR="002F13C7">
              <w:rPr>
                <w:sz w:val="26"/>
                <w:szCs w:val="26"/>
              </w:rPr>
              <w:t>…</w:t>
            </w:r>
          </w:p>
        </w:tc>
      </w:tr>
      <w:tr w:rsidR="00A72DFD" w:rsidRPr="00367165">
        <w:trPr>
          <w:cantSplit/>
          <w:trHeight w:hRule="exact" w:val="340"/>
        </w:trPr>
        <w:tc>
          <w:tcPr>
            <w:tcW w:w="2927" w:type="dxa"/>
            <w:gridSpan w:val="2"/>
            <w:tcBorders>
              <w:top w:val="nil"/>
              <w:left w:val="single" w:sz="8" w:space="0" w:color="auto"/>
              <w:bottom w:val="single" w:sz="8" w:space="0" w:color="auto"/>
              <w:right w:val="single" w:sz="8" w:space="0" w:color="auto"/>
            </w:tcBorders>
          </w:tcPr>
          <w:p w:rsidR="00A72DFD" w:rsidRPr="002F13C7" w:rsidRDefault="00D04E21" w:rsidP="00FB52BF">
            <w:pPr>
              <w:spacing w:before="40" w:after="40"/>
              <w:outlineLvl w:val="0"/>
              <w:rPr>
                <w:b/>
                <w:sz w:val="26"/>
                <w:szCs w:val="26"/>
              </w:rPr>
            </w:pPr>
            <w:r>
              <w:rPr>
                <w:b/>
                <w:sz w:val="26"/>
                <w:szCs w:val="26"/>
              </w:rPr>
              <w:t>Số và ký hiệu HS</w:t>
            </w:r>
            <w:r w:rsidR="00FB52BF" w:rsidRPr="002F13C7">
              <w:rPr>
                <w:b/>
                <w:sz w:val="26"/>
                <w:szCs w:val="26"/>
              </w:rPr>
              <w:t>:</w:t>
            </w:r>
            <w:r w:rsidR="00FB52BF" w:rsidRPr="002F13C7">
              <w:rPr>
                <w:sz w:val="26"/>
                <w:szCs w:val="26"/>
              </w:rPr>
              <w:t xml:space="preserve"> </w:t>
            </w:r>
            <w:r w:rsidR="002F13C7">
              <w:rPr>
                <w:sz w:val="26"/>
                <w:szCs w:val="26"/>
              </w:rPr>
              <w:t>....</w:t>
            </w:r>
            <w:r>
              <w:rPr>
                <w:sz w:val="26"/>
                <w:szCs w:val="26"/>
              </w:rPr>
              <w:t>.....</w:t>
            </w:r>
            <w:r w:rsidR="002F13C7">
              <w:rPr>
                <w:sz w:val="26"/>
                <w:szCs w:val="26"/>
              </w:rPr>
              <w:t>.</w:t>
            </w:r>
          </w:p>
        </w:tc>
      </w:tr>
    </w:tbl>
    <w:p w:rsidR="00A72DFD" w:rsidRPr="00E8005E" w:rsidRDefault="00A72DFD" w:rsidP="00A72DFD">
      <w:pPr>
        <w:tabs>
          <w:tab w:val="left" w:pos="720"/>
        </w:tabs>
        <w:rPr>
          <w:sz w:val="28"/>
          <w:szCs w:val="28"/>
        </w:rPr>
      </w:pPr>
      <w:r w:rsidRPr="00E8005E">
        <w:rPr>
          <w:sz w:val="28"/>
          <w:szCs w:val="28"/>
        </w:rPr>
        <w:tab/>
      </w:r>
    </w:p>
    <w:p w:rsidR="00A72DFD" w:rsidRPr="00367165" w:rsidRDefault="00ED1AF2" w:rsidP="0041394B">
      <w:pPr>
        <w:tabs>
          <w:tab w:val="left" w:pos="720"/>
        </w:tabs>
        <w:spacing w:before="120"/>
        <w:ind w:firstLine="720"/>
        <w:jc w:val="both"/>
        <w:rPr>
          <w:sz w:val="28"/>
          <w:szCs w:val="28"/>
        </w:rPr>
      </w:pPr>
      <w:r>
        <w:rPr>
          <w:sz w:val="28"/>
          <w:szCs w:val="28"/>
        </w:rPr>
        <w:t xml:space="preserve">a) </w:t>
      </w:r>
      <w:r w:rsidR="00A72DFD" w:rsidRPr="00367165">
        <w:rPr>
          <w:sz w:val="28"/>
          <w:szCs w:val="28"/>
        </w:rPr>
        <w:t>Hình dạng và kích th</w:t>
      </w:r>
      <w:r w:rsidR="00A72DFD" w:rsidRPr="00367165">
        <w:rPr>
          <w:rFonts w:hint="eastAsia"/>
          <w:sz w:val="28"/>
          <w:szCs w:val="28"/>
        </w:rPr>
        <w:t>ư</w:t>
      </w:r>
      <w:r w:rsidR="00A72DFD" w:rsidRPr="00367165">
        <w:rPr>
          <w:sz w:val="28"/>
          <w:szCs w:val="28"/>
        </w:rPr>
        <w:t xml:space="preserve">ớc </w:t>
      </w:r>
    </w:p>
    <w:p w:rsidR="00A72DFD" w:rsidRDefault="00A72DFD" w:rsidP="0041394B">
      <w:pPr>
        <w:tabs>
          <w:tab w:val="left" w:pos="720"/>
        </w:tabs>
        <w:spacing w:before="120"/>
        <w:ind w:firstLine="720"/>
        <w:jc w:val="both"/>
        <w:rPr>
          <w:sz w:val="28"/>
          <w:szCs w:val="28"/>
        </w:rPr>
      </w:pPr>
      <w:r w:rsidRPr="00367165">
        <w:rPr>
          <w:sz w:val="28"/>
          <w:szCs w:val="28"/>
        </w:rPr>
        <w:t>Dấu “</w:t>
      </w:r>
      <w:r w:rsidRPr="00367165">
        <w:rPr>
          <w:rFonts w:hint="eastAsia"/>
          <w:sz w:val="28"/>
          <w:szCs w:val="28"/>
        </w:rPr>
        <w:t>Đ</w:t>
      </w:r>
      <w:r w:rsidRPr="00367165">
        <w:rPr>
          <w:sz w:val="28"/>
          <w:szCs w:val="28"/>
        </w:rPr>
        <w:t xml:space="preserve">ến” phải </w:t>
      </w:r>
      <w:r w:rsidRPr="00367165">
        <w:rPr>
          <w:rFonts w:hint="eastAsia"/>
          <w:sz w:val="28"/>
          <w:szCs w:val="28"/>
        </w:rPr>
        <w:t>đư</w:t>
      </w:r>
      <w:r w:rsidRPr="00367165">
        <w:rPr>
          <w:sz w:val="28"/>
          <w:szCs w:val="28"/>
        </w:rPr>
        <w:t>ợc khắc sẵn, hình chữ nhật, kích th</w:t>
      </w:r>
      <w:r w:rsidRPr="00367165">
        <w:rPr>
          <w:rFonts w:hint="eastAsia"/>
          <w:sz w:val="28"/>
          <w:szCs w:val="28"/>
        </w:rPr>
        <w:t>ư</w:t>
      </w:r>
      <w:r w:rsidRPr="00367165">
        <w:rPr>
          <w:sz w:val="28"/>
          <w:szCs w:val="28"/>
        </w:rPr>
        <w:t>ớc 3</w:t>
      </w:r>
      <w:r w:rsidR="00F4559A">
        <w:rPr>
          <w:sz w:val="28"/>
          <w:szCs w:val="28"/>
        </w:rPr>
        <w:t>5</w:t>
      </w:r>
      <w:r w:rsidRPr="00367165">
        <w:rPr>
          <w:sz w:val="28"/>
          <w:szCs w:val="28"/>
        </w:rPr>
        <w:t>mm x 50mm</w:t>
      </w:r>
    </w:p>
    <w:p w:rsidR="00ED1AF2" w:rsidRPr="00367165" w:rsidRDefault="00ED1AF2" w:rsidP="0041394B">
      <w:pPr>
        <w:tabs>
          <w:tab w:val="left" w:pos="720"/>
        </w:tabs>
        <w:spacing w:before="120"/>
        <w:ind w:firstLine="720"/>
        <w:jc w:val="both"/>
        <w:rPr>
          <w:sz w:val="28"/>
          <w:szCs w:val="28"/>
        </w:rPr>
      </w:pPr>
      <w:r>
        <w:rPr>
          <w:sz w:val="28"/>
          <w:szCs w:val="28"/>
        </w:rPr>
        <w:t>b) Mẫu trình bày</w:t>
      </w:r>
    </w:p>
    <w:p w:rsidR="00A72DFD" w:rsidRPr="00367165" w:rsidRDefault="00A72DFD" w:rsidP="0041394B">
      <w:pPr>
        <w:tabs>
          <w:tab w:val="left" w:pos="720"/>
        </w:tabs>
        <w:spacing w:before="120"/>
        <w:ind w:firstLine="720"/>
        <w:jc w:val="both"/>
        <w:rPr>
          <w:sz w:val="28"/>
          <w:szCs w:val="28"/>
        </w:rPr>
      </w:pPr>
      <w:r w:rsidRPr="00367165">
        <w:rPr>
          <w:sz w:val="28"/>
          <w:szCs w:val="28"/>
        </w:rPr>
        <w:t>Mẫu dấu “</w:t>
      </w:r>
      <w:r w:rsidRPr="00367165">
        <w:rPr>
          <w:rFonts w:hint="eastAsia"/>
          <w:sz w:val="28"/>
          <w:szCs w:val="28"/>
        </w:rPr>
        <w:t>Đ</w:t>
      </w:r>
      <w:r w:rsidRPr="00367165">
        <w:rPr>
          <w:sz w:val="28"/>
          <w:szCs w:val="28"/>
        </w:rPr>
        <w:t xml:space="preserve">ến” </w:t>
      </w:r>
      <w:r w:rsidRPr="00367165">
        <w:rPr>
          <w:rFonts w:hint="eastAsia"/>
          <w:sz w:val="28"/>
          <w:szCs w:val="28"/>
        </w:rPr>
        <w:t>đư</w:t>
      </w:r>
      <w:r w:rsidRPr="00367165">
        <w:rPr>
          <w:sz w:val="28"/>
          <w:szCs w:val="28"/>
        </w:rPr>
        <w:t>ợc trình bày nh</w:t>
      </w:r>
      <w:r w:rsidRPr="00367165">
        <w:rPr>
          <w:rFonts w:hint="eastAsia"/>
          <w:sz w:val="28"/>
          <w:szCs w:val="28"/>
        </w:rPr>
        <w:t>ư</w:t>
      </w:r>
      <w:r w:rsidRPr="00367165">
        <w:rPr>
          <w:sz w:val="28"/>
          <w:szCs w:val="28"/>
        </w:rPr>
        <w:t xml:space="preserve"> minh hoạ tại hình vẽ ở trên.</w:t>
      </w:r>
    </w:p>
    <w:p w:rsidR="00A72DFD" w:rsidRPr="00367165" w:rsidRDefault="00A72DFD" w:rsidP="0041394B">
      <w:pPr>
        <w:tabs>
          <w:tab w:val="left" w:pos="720"/>
        </w:tabs>
        <w:spacing w:before="120"/>
        <w:ind w:firstLine="720"/>
        <w:jc w:val="both"/>
        <w:outlineLvl w:val="0"/>
        <w:rPr>
          <w:b/>
          <w:i/>
          <w:sz w:val="28"/>
          <w:szCs w:val="28"/>
        </w:rPr>
      </w:pPr>
      <w:r w:rsidRPr="00367165">
        <w:rPr>
          <w:b/>
          <w:sz w:val="28"/>
          <w:szCs w:val="28"/>
        </w:rPr>
        <w:t>2. H</w:t>
      </w:r>
      <w:r w:rsidRPr="00367165">
        <w:rPr>
          <w:rFonts w:hint="eastAsia"/>
          <w:b/>
          <w:sz w:val="28"/>
          <w:szCs w:val="28"/>
        </w:rPr>
        <w:t>ư</w:t>
      </w:r>
      <w:r w:rsidRPr="00367165">
        <w:rPr>
          <w:b/>
          <w:sz w:val="28"/>
          <w:szCs w:val="28"/>
        </w:rPr>
        <w:t>ớng dẫn ghi các nội dung thông tin trên dấu “</w:t>
      </w:r>
      <w:r w:rsidRPr="00367165">
        <w:rPr>
          <w:rFonts w:hint="eastAsia"/>
          <w:b/>
          <w:sz w:val="28"/>
          <w:szCs w:val="28"/>
        </w:rPr>
        <w:t>Đ</w:t>
      </w:r>
      <w:r w:rsidRPr="00367165">
        <w:rPr>
          <w:b/>
          <w:sz w:val="28"/>
          <w:szCs w:val="28"/>
        </w:rPr>
        <w:t xml:space="preserve">ến”           </w:t>
      </w:r>
    </w:p>
    <w:p w:rsidR="00A72DFD" w:rsidRPr="00367165" w:rsidRDefault="00A72DFD" w:rsidP="0041394B">
      <w:pPr>
        <w:tabs>
          <w:tab w:val="left" w:pos="720"/>
        </w:tabs>
        <w:spacing w:before="120"/>
        <w:ind w:firstLine="720"/>
        <w:jc w:val="both"/>
        <w:rPr>
          <w:sz w:val="28"/>
          <w:szCs w:val="28"/>
        </w:rPr>
      </w:pPr>
      <w:r w:rsidRPr="00367165">
        <w:rPr>
          <w:sz w:val="28"/>
          <w:szCs w:val="28"/>
        </w:rPr>
        <w:t xml:space="preserve">a) Số </w:t>
      </w:r>
      <w:r w:rsidRPr="00367165">
        <w:rPr>
          <w:rFonts w:hint="eastAsia"/>
          <w:sz w:val="28"/>
          <w:szCs w:val="28"/>
        </w:rPr>
        <w:t>đ</w:t>
      </w:r>
      <w:r w:rsidRPr="00367165">
        <w:rPr>
          <w:sz w:val="28"/>
          <w:szCs w:val="28"/>
        </w:rPr>
        <w:t>ến</w:t>
      </w:r>
    </w:p>
    <w:p w:rsidR="00A72DFD" w:rsidRPr="00367165" w:rsidRDefault="00A72DFD" w:rsidP="0041394B">
      <w:pPr>
        <w:tabs>
          <w:tab w:val="left" w:pos="720"/>
        </w:tabs>
        <w:spacing w:before="120"/>
        <w:ind w:firstLine="720"/>
        <w:jc w:val="both"/>
        <w:rPr>
          <w:sz w:val="28"/>
          <w:szCs w:val="28"/>
        </w:rPr>
      </w:pPr>
      <w:r w:rsidRPr="00367165">
        <w:rPr>
          <w:sz w:val="28"/>
          <w:szCs w:val="28"/>
        </w:rPr>
        <w:t xml:space="preserve">Số </w:t>
      </w:r>
      <w:r w:rsidRPr="00367165">
        <w:rPr>
          <w:rFonts w:hint="eastAsia"/>
          <w:sz w:val="28"/>
          <w:szCs w:val="28"/>
        </w:rPr>
        <w:t>đ</w:t>
      </w:r>
      <w:r w:rsidRPr="00367165">
        <w:rPr>
          <w:sz w:val="28"/>
          <w:szCs w:val="28"/>
        </w:rPr>
        <w:t xml:space="preserve">ến là số thứ tự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Số </w:t>
      </w:r>
      <w:r w:rsidRPr="00367165">
        <w:rPr>
          <w:rFonts w:hint="eastAsia"/>
          <w:sz w:val="28"/>
          <w:szCs w:val="28"/>
        </w:rPr>
        <w:t>đ</w:t>
      </w:r>
      <w:r w:rsidRPr="00367165">
        <w:rPr>
          <w:sz w:val="28"/>
          <w:szCs w:val="28"/>
        </w:rPr>
        <w:t xml:space="preserve">ến </w:t>
      </w:r>
      <w:r w:rsidRPr="00367165">
        <w:rPr>
          <w:rFonts w:hint="eastAsia"/>
          <w:sz w:val="28"/>
          <w:szCs w:val="28"/>
        </w:rPr>
        <w:t>đư</w:t>
      </w:r>
      <w:r w:rsidRPr="00367165">
        <w:rPr>
          <w:sz w:val="28"/>
          <w:szCs w:val="28"/>
        </w:rPr>
        <w:t xml:space="preserve">ợc </w:t>
      </w:r>
      <w:r w:rsidRPr="00367165">
        <w:rPr>
          <w:rFonts w:hint="eastAsia"/>
          <w:sz w:val="28"/>
          <w:szCs w:val="28"/>
        </w:rPr>
        <w:t>đá</w:t>
      </w:r>
      <w:r w:rsidR="00EC30D8">
        <w:rPr>
          <w:sz w:val="28"/>
          <w:szCs w:val="28"/>
        </w:rPr>
        <w:t>nh liên tục</w:t>
      </w:r>
      <w:r w:rsidRPr="00367165">
        <w:rPr>
          <w:sz w:val="28"/>
          <w:szCs w:val="28"/>
        </w:rPr>
        <w:t xml:space="preserve">, bắt </w:t>
      </w:r>
      <w:r w:rsidRPr="00367165">
        <w:rPr>
          <w:rFonts w:hint="eastAsia"/>
          <w:sz w:val="28"/>
          <w:szCs w:val="28"/>
        </w:rPr>
        <w:t>đ</w:t>
      </w:r>
      <w:r w:rsidRPr="00367165">
        <w:rPr>
          <w:sz w:val="28"/>
          <w:szCs w:val="28"/>
        </w:rPr>
        <w:t xml:space="preserve">ầu từ số 01 vào ngày </w:t>
      </w:r>
      <w:r w:rsidR="003E6E36">
        <w:rPr>
          <w:sz w:val="28"/>
          <w:szCs w:val="28"/>
        </w:rPr>
        <w:t>01 tháng 01</w:t>
      </w:r>
      <w:r w:rsidRPr="00367165">
        <w:rPr>
          <w:sz w:val="28"/>
          <w:szCs w:val="28"/>
        </w:rPr>
        <w:t xml:space="preserve"> và kết thúc vào ngày 31 tháng 12 hàng n</w:t>
      </w:r>
      <w:r w:rsidRPr="00367165">
        <w:rPr>
          <w:rFonts w:hint="eastAsia"/>
          <w:sz w:val="28"/>
          <w:szCs w:val="28"/>
        </w:rPr>
        <w:t>ă</w:t>
      </w:r>
      <w:r w:rsidRPr="00367165">
        <w:rPr>
          <w:sz w:val="28"/>
          <w:szCs w:val="28"/>
        </w:rPr>
        <w:t>m.</w:t>
      </w:r>
    </w:p>
    <w:p w:rsidR="00A72DFD" w:rsidRPr="00367165" w:rsidRDefault="00A72DFD" w:rsidP="0041394B">
      <w:pPr>
        <w:tabs>
          <w:tab w:val="left" w:pos="720"/>
        </w:tabs>
        <w:spacing w:before="120"/>
        <w:ind w:firstLine="720"/>
        <w:jc w:val="both"/>
        <w:rPr>
          <w:sz w:val="28"/>
          <w:szCs w:val="28"/>
        </w:rPr>
      </w:pPr>
      <w:r w:rsidRPr="00367165">
        <w:rPr>
          <w:sz w:val="28"/>
          <w:szCs w:val="28"/>
        </w:rPr>
        <w:t xml:space="preserve">b) Ngày </w:t>
      </w:r>
      <w:r w:rsidRPr="00367165">
        <w:rPr>
          <w:rFonts w:hint="eastAsia"/>
          <w:sz w:val="28"/>
          <w:szCs w:val="28"/>
        </w:rPr>
        <w:t>đ</w:t>
      </w:r>
      <w:r w:rsidRPr="00367165">
        <w:rPr>
          <w:sz w:val="28"/>
          <w:szCs w:val="28"/>
        </w:rPr>
        <w:t>ến</w:t>
      </w:r>
    </w:p>
    <w:p w:rsidR="00A72DFD" w:rsidRPr="00367165" w:rsidRDefault="00A72DFD" w:rsidP="0041394B">
      <w:pPr>
        <w:tabs>
          <w:tab w:val="left" w:pos="720"/>
        </w:tabs>
        <w:spacing w:before="120"/>
        <w:ind w:firstLine="720"/>
        <w:jc w:val="both"/>
        <w:rPr>
          <w:sz w:val="28"/>
          <w:szCs w:val="28"/>
        </w:rPr>
      </w:pPr>
      <w:r w:rsidRPr="00367165">
        <w:rPr>
          <w:sz w:val="28"/>
          <w:szCs w:val="28"/>
        </w:rPr>
        <w:t xml:space="preserve">Ngày </w:t>
      </w:r>
      <w:r w:rsidRPr="00367165">
        <w:rPr>
          <w:rFonts w:hint="eastAsia"/>
          <w:sz w:val="28"/>
          <w:szCs w:val="28"/>
        </w:rPr>
        <w:t>đ</w:t>
      </w:r>
      <w:r w:rsidRPr="00367165">
        <w:rPr>
          <w:sz w:val="28"/>
          <w:szCs w:val="28"/>
        </w:rPr>
        <w:t>ến là ngày, tháng, n</w:t>
      </w:r>
      <w:r w:rsidRPr="00367165">
        <w:rPr>
          <w:rFonts w:hint="eastAsia"/>
          <w:sz w:val="28"/>
          <w:szCs w:val="28"/>
        </w:rPr>
        <w:t>ă</w:t>
      </w:r>
      <w:r w:rsidRPr="00367165">
        <w:rPr>
          <w:sz w:val="28"/>
          <w:szCs w:val="28"/>
        </w:rPr>
        <w:t>m c</w:t>
      </w:r>
      <w:r w:rsidRPr="00367165">
        <w:rPr>
          <w:rFonts w:hint="eastAsia"/>
          <w:sz w:val="28"/>
          <w:szCs w:val="28"/>
        </w:rPr>
        <w:t>ơ</w:t>
      </w:r>
      <w:r w:rsidRPr="00367165">
        <w:rPr>
          <w:sz w:val="28"/>
          <w:szCs w:val="28"/>
        </w:rPr>
        <w:t xml:space="preserve"> quan, tổ chức nhận </w:t>
      </w:r>
      <w:r w:rsidRPr="00367165">
        <w:rPr>
          <w:rFonts w:hint="eastAsia"/>
          <w:sz w:val="28"/>
          <w:szCs w:val="28"/>
        </w:rPr>
        <w:t>đư</w:t>
      </w:r>
      <w:r w:rsidRPr="00367165">
        <w:rPr>
          <w:sz w:val="28"/>
          <w:szCs w:val="28"/>
        </w:rPr>
        <w:t>ợc v</w:t>
      </w:r>
      <w:r w:rsidRPr="00367165">
        <w:rPr>
          <w:rFonts w:hint="eastAsia"/>
          <w:sz w:val="28"/>
          <w:szCs w:val="28"/>
        </w:rPr>
        <w:t>ă</w:t>
      </w:r>
      <w:r w:rsidRPr="00367165">
        <w:rPr>
          <w:sz w:val="28"/>
          <w:szCs w:val="28"/>
        </w:rPr>
        <w:t xml:space="preserve">n bản (hoặc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đó</w:t>
      </w:r>
      <w:r w:rsidRPr="00367165">
        <w:rPr>
          <w:sz w:val="28"/>
          <w:szCs w:val="28"/>
        </w:rPr>
        <w:t xml:space="preserve">ng dấu </w:t>
      </w:r>
      <w:r w:rsidRPr="00367165">
        <w:rPr>
          <w:rFonts w:hint="eastAsia"/>
          <w:sz w:val="28"/>
          <w:szCs w:val="28"/>
        </w:rPr>
        <w:t>đ</w:t>
      </w:r>
      <w:r w:rsidRPr="00367165">
        <w:rPr>
          <w:sz w:val="28"/>
          <w:szCs w:val="28"/>
        </w:rPr>
        <w:t xml:space="preserve">ến và </w:t>
      </w:r>
      <w:r w:rsidRPr="00367165">
        <w:rPr>
          <w:rFonts w:hint="eastAsia"/>
          <w:sz w:val="28"/>
          <w:szCs w:val="28"/>
        </w:rPr>
        <w:t>đă</w:t>
      </w:r>
      <w:r w:rsidRPr="00367165">
        <w:rPr>
          <w:sz w:val="28"/>
          <w:szCs w:val="28"/>
        </w:rPr>
        <w:t xml:space="preserve">ng ký; </w:t>
      </w:r>
      <w:r w:rsidRPr="00367165">
        <w:rPr>
          <w:rFonts w:hint="eastAsia"/>
          <w:sz w:val="28"/>
          <w:szCs w:val="28"/>
        </w:rPr>
        <w:t>đ</w:t>
      </w:r>
      <w:r w:rsidRPr="00367165">
        <w:rPr>
          <w:sz w:val="28"/>
          <w:szCs w:val="28"/>
        </w:rPr>
        <w:t>ối với những</w:t>
      </w:r>
      <w:r w:rsidRPr="00367165">
        <w:rPr>
          <w:spacing w:val="-2"/>
          <w:sz w:val="28"/>
          <w:szCs w:val="28"/>
        </w:rPr>
        <w:t xml:space="preserve">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sidR="00B42B0B">
        <w:rPr>
          <w:spacing w:val="-2"/>
          <w:sz w:val="28"/>
          <w:szCs w:val="28"/>
        </w:rPr>
        <w:t>ớc</w:t>
      </w:r>
      <w:r w:rsidRPr="00367165">
        <w:rPr>
          <w:spacing w:val="-2"/>
          <w:sz w:val="28"/>
          <w:szCs w:val="28"/>
        </w:rPr>
        <w:t>, ví dụ: 0</w:t>
      </w:r>
      <w:r w:rsidR="009102A8">
        <w:rPr>
          <w:spacing w:val="-2"/>
          <w:sz w:val="28"/>
          <w:szCs w:val="28"/>
        </w:rPr>
        <w:t>3/01/</w:t>
      </w:r>
      <w:r w:rsidR="00967B3B">
        <w:rPr>
          <w:spacing w:val="-2"/>
          <w:sz w:val="28"/>
          <w:szCs w:val="28"/>
        </w:rPr>
        <w:t>2019</w:t>
      </w:r>
      <w:r w:rsidR="009102A8">
        <w:rPr>
          <w:spacing w:val="-2"/>
          <w:sz w:val="28"/>
          <w:szCs w:val="28"/>
        </w:rPr>
        <w:t>, 27/7/</w:t>
      </w:r>
      <w:r w:rsidR="00967B3B">
        <w:rPr>
          <w:spacing w:val="-2"/>
          <w:sz w:val="28"/>
          <w:szCs w:val="28"/>
        </w:rPr>
        <w:t>2019</w:t>
      </w:r>
      <w:r w:rsidR="009102A8">
        <w:rPr>
          <w:spacing w:val="-2"/>
          <w:sz w:val="28"/>
          <w:szCs w:val="28"/>
        </w:rPr>
        <w:t>, 31/12/</w:t>
      </w:r>
      <w:r w:rsidR="00967B3B">
        <w:rPr>
          <w:spacing w:val="-2"/>
          <w:sz w:val="28"/>
          <w:szCs w:val="28"/>
        </w:rPr>
        <w:t>2019</w:t>
      </w:r>
      <w:r w:rsidRPr="00367165">
        <w:rPr>
          <w:spacing w:val="-2"/>
          <w:sz w:val="28"/>
          <w:szCs w:val="28"/>
        </w:rPr>
        <w:t>.</w:t>
      </w:r>
    </w:p>
    <w:p w:rsidR="00A72DFD" w:rsidRDefault="00A72DFD" w:rsidP="0041394B">
      <w:pPr>
        <w:tabs>
          <w:tab w:val="left" w:pos="720"/>
        </w:tabs>
        <w:spacing w:before="120"/>
        <w:ind w:firstLine="720"/>
        <w:jc w:val="both"/>
        <w:rPr>
          <w:sz w:val="28"/>
          <w:szCs w:val="28"/>
        </w:rPr>
      </w:pPr>
      <w:r w:rsidRPr="00367165">
        <w:rPr>
          <w:sz w:val="28"/>
          <w:szCs w:val="28"/>
        </w:rPr>
        <w:t xml:space="preserve">Giờ </w:t>
      </w:r>
      <w:r w:rsidRPr="00367165">
        <w:rPr>
          <w:rFonts w:hint="eastAsia"/>
          <w:sz w:val="28"/>
          <w:szCs w:val="28"/>
        </w:rPr>
        <w:t>đ</w:t>
      </w:r>
      <w:r w:rsidRPr="00367165">
        <w:rPr>
          <w:sz w:val="28"/>
          <w:szCs w:val="28"/>
        </w:rPr>
        <w:t xml:space="preserve">ến: </w:t>
      </w:r>
      <w:r w:rsidRPr="00367165">
        <w:rPr>
          <w:rFonts w:hint="eastAsia"/>
          <w:sz w:val="28"/>
          <w:szCs w:val="28"/>
        </w:rPr>
        <w:t>đ</w:t>
      </w:r>
      <w:r w:rsidRPr="00367165">
        <w:rPr>
          <w:sz w:val="28"/>
          <w:szCs w:val="28"/>
        </w:rPr>
        <w:t>ối với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có </w:t>
      </w:r>
      <w:r w:rsidRPr="00367165">
        <w:rPr>
          <w:rFonts w:hint="eastAsia"/>
          <w:sz w:val="28"/>
          <w:szCs w:val="28"/>
        </w:rPr>
        <w:t>đó</w:t>
      </w:r>
      <w:r w:rsidRPr="00367165">
        <w:rPr>
          <w:sz w:val="28"/>
          <w:szCs w:val="28"/>
        </w:rPr>
        <w:t>ng dấu “Th</w:t>
      </w:r>
      <w:r w:rsidRPr="00367165">
        <w:rPr>
          <w:rFonts w:hint="eastAsia"/>
          <w:sz w:val="28"/>
          <w:szCs w:val="28"/>
        </w:rPr>
        <w:t>ư</w:t>
      </w:r>
      <w:r w:rsidRPr="00367165">
        <w:rPr>
          <w:sz w:val="28"/>
          <w:szCs w:val="28"/>
        </w:rPr>
        <w:t xml:space="preserve">ợng khẩn” và “Hoả tốc” (kể cả “Hoả tốc” hẹn giờ”), </w:t>
      </w:r>
      <w:r w:rsidR="00B876DF">
        <w:rPr>
          <w:sz w:val="28"/>
          <w:szCs w:val="28"/>
        </w:rPr>
        <w:t>V</w:t>
      </w:r>
      <w:r w:rsidRPr="00367165">
        <w:rPr>
          <w:rFonts w:hint="eastAsia"/>
          <w:sz w:val="28"/>
          <w:szCs w:val="28"/>
        </w:rPr>
        <w:t>ă</w:t>
      </w:r>
      <w:r w:rsidRPr="00367165">
        <w:rPr>
          <w:sz w:val="28"/>
          <w:szCs w:val="28"/>
        </w:rPr>
        <w:t>n th</w:t>
      </w:r>
      <w:r w:rsidRPr="00367165">
        <w:rPr>
          <w:rFonts w:hint="eastAsia"/>
          <w:sz w:val="28"/>
          <w:szCs w:val="28"/>
        </w:rPr>
        <w:t>ư</w:t>
      </w:r>
      <w:r w:rsidRPr="00367165">
        <w:rPr>
          <w:sz w:val="28"/>
          <w:szCs w:val="28"/>
        </w:rPr>
        <w:t xml:space="preserve"> phải ghi giờ nhận (trong những tr</w:t>
      </w:r>
      <w:r w:rsidRPr="00367165">
        <w:rPr>
          <w:rFonts w:hint="eastAsia"/>
          <w:sz w:val="28"/>
          <w:szCs w:val="28"/>
        </w:rPr>
        <w:t>ư</w:t>
      </w:r>
      <w:r w:rsidRPr="00367165">
        <w:rPr>
          <w:sz w:val="28"/>
          <w:szCs w:val="28"/>
        </w:rPr>
        <w:t>ờng hợp cần thiết, cần ghi cả giờ và phút, ví dụ: 14.30).</w:t>
      </w:r>
    </w:p>
    <w:p w:rsidR="00F4559A" w:rsidRDefault="00E8005E" w:rsidP="0041394B">
      <w:pPr>
        <w:tabs>
          <w:tab w:val="left" w:pos="720"/>
        </w:tabs>
        <w:spacing w:before="120"/>
        <w:ind w:firstLine="720"/>
        <w:jc w:val="both"/>
        <w:rPr>
          <w:sz w:val="28"/>
          <w:szCs w:val="28"/>
        </w:rPr>
      </w:pPr>
      <w:r>
        <w:rPr>
          <w:sz w:val="28"/>
          <w:szCs w:val="28"/>
        </w:rPr>
        <w:t>c</w:t>
      </w:r>
      <w:r w:rsidR="00A72DFD" w:rsidRPr="00367165">
        <w:rPr>
          <w:sz w:val="28"/>
          <w:szCs w:val="28"/>
        </w:rPr>
        <w:t>) Chuyển</w:t>
      </w:r>
      <w:r w:rsidR="00F4559A">
        <w:rPr>
          <w:sz w:val="28"/>
          <w:szCs w:val="28"/>
        </w:rPr>
        <w:t xml:space="preserve"> </w:t>
      </w:r>
    </w:p>
    <w:p w:rsidR="00E8005E" w:rsidRDefault="00A72DFD" w:rsidP="0041394B">
      <w:pPr>
        <w:tabs>
          <w:tab w:val="left" w:pos="720"/>
        </w:tabs>
        <w:spacing w:before="120"/>
        <w:ind w:firstLine="720"/>
        <w:jc w:val="both"/>
        <w:rPr>
          <w:sz w:val="28"/>
          <w:szCs w:val="28"/>
        </w:rPr>
      </w:pPr>
      <w:r w:rsidRPr="00367165">
        <w:rPr>
          <w:sz w:val="28"/>
          <w:szCs w:val="28"/>
        </w:rPr>
        <w:t xml:space="preserve">Ghi tên </w:t>
      </w:r>
      <w:r w:rsidRPr="00367165">
        <w:rPr>
          <w:rFonts w:hint="eastAsia"/>
          <w:sz w:val="28"/>
          <w:szCs w:val="28"/>
        </w:rPr>
        <w:t>đơ</w:t>
      </w:r>
      <w:r w:rsidRPr="00367165">
        <w:rPr>
          <w:sz w:val="28"/>
          <w:szCs w:val="28"/>
        </w:rPr>
        <w:t>n vị hoặc cá nhân có trách nhiệm giải quyết</w:t>
      </w:r>
    </w:p>
    <w:p w:rsidR="00E8005E" w:rsidRPr="00FC3481" w:rsidRDefault="00E8005E" w:rsidP="0041394B">
      <w:pPr>
        <w:tabs>
          <w:tab w:val="left" w:pos="720"/>
        </w:tabs>
        <w:spacing w:before="120"/>
        <w:ind w:firstLine="720"/>
        <w:jc w:val="both"/>
        <w:rPr>
          <w:sz w:val="28"/>
          <w:szCs w:val="28"/>
        </w:rPr>
      </w:pPr>
      <w:r w:rsidRPr="00FC3481">
        <w:rPr>
          <w:sz w:val="28"/>
          <w:szCs w:val="28"/>
        </w:rPr>
        <w:t xml:space="preserve">d) </w:t>
      </w:r>
      <w:r w:rsidR="00FC3481" w:rsidRPr="00FC3481">
        <w:rPr>
          <w:sz w:val="28"/>
          <w:szCs w:val="28"/>
        </w:rPr>
        <w:t>Số và ký hi</w:t>
      </w:r>
      <w:r w:rsidR="00FC3481">
        <w:rPr>
          <w:sz w:val="28"/>
          <w:szCs w:val="28"/>
        </w:rPr>
        <w:t>ệu hồ sơ</w:t>
      </w:r>
    </w:p>
    <w:p w:rsidR="00A72DFD" w:rsidRPr="00367165" w:rsidRDefault="00E84030" w:rsidP="0041394B">
      <w:pPr>
        <w:tabs>
          <w:tab w:val="left" w:pos="720"/>
        </w:tabs>
        <w:spacing w:before="120"/>
        <w:ind w:firstLine="720"/>
        <w:jc w:val="both"/>
        <w:rPr>
          <w:sz w:val="28"/>
          <w:szCs w:val="28"/>
        </w:rPr>
      </w:pPr>
      <w:r>
        <w:rPr>
          <w:sz w:val="28"/>
          <w:szCs w:val="28"/>
        </w:rPr>
        <w:t>Ghi số ký hiệu hồ sơ</w:t>
      </w:r>
      <w:r w:rsidR="00E8005E">
        <w:rPr>
          <w:sz w:val="28"/>
          <w:szCs w:val="28"/>
        </w:rPr>
        <w:t xml:space="preserve"> được lập theo Danh mục hồ sơ cơ quan</w:t>
      </w:r>
      <w:r w:rsidR="006A2C31">
        <w:rPr>
          <w:sz w:val="28"/>
          <w:szCs w:val="28"/>
        </w:rPr>
        <w:t>.</w:t>
      </w:r>
    </w:p>
    <w:p w:rsidR="007019EB" w:rsidRPr="00367165" w:rsidRDefault="007019EB" w:rsidP="0041394B">
      <w:pPr>
        <w:spacing w:before="120"/>
        <w:ind w:firstLine="720"/>
        <w:rPr>
          <w:b/>
          <w:sz w:val="28"/>
          <w:szCs w:val="28"/>
        </w:rPr>
      </w:pPr>
      <w:r w:rsidRPr="00367165">
        <w:rPr>
          <w:b/>
          <w:sz w:val="28"/>
          <w:szCs w:val="28"/>
        </w:rPr>
        <w:t>II</w:t>
      </w:r>
      <w:r w:rsidR="0041394B">
        <w:rPr>
          <w:b/>
          <w:sz w:val="28"/>
          <w:szCs w:val="28"/>
        </w:rPr>
        <w:t xml:space="preserve">. </w:t>
      </w:r>
      <w:r w:rsidRPr="00367165">
        <w:rPr>
          <w:b/>
          <w:sz w:val="28"/>
          <w:szCs w:val="28"/>
        </w:rPr>
        <w:t xml:space="preserve"> SỔ ĐĂNG KÝ VĂN BẢN ĐẾN</w:t>
      </w:r>
    </w:p>
    <w:p w:rsidR="007019EB" w:rsidRPr="00367165" w:rsidRDefault="007019EB" w:rsidP="0041394B">
      <w:pPr>
        <w:tabs>
          <w:tab w:val="left" w:pos="720"/>
        </w:tabs>
        <w:spacing w:before="120"/>
        <w:ind w:firstLine="720"/>
        <w:jc w:val="both"/>
        <w:rPr>
          <w:b/>
          <w:sz w:val="28"/>
          <w:szCs w:val="28"/>
        </w:rPr>
      </w:pPr>
      <w:r w:rsidRPr="00367165">
        <w:rPr>
          <w:b/>
          <w:sz w:val="28"/>
          <w:szCs w:val="28"/>
        </w:rPr>
        <w:t xml:space="preserve">1. Mẫu sổ </w:t>
      </w:r>
    </w:p>
    <w:p w:rsidR="007019EB" w:rsidRPr="00367165" w:rsidRDefault="007019EB" w:rsidP="0041394B">
      <w:pPr>
        <w:tabs>
          <w:tab w:val="left" w:pos="720"/>
        </w:tabs>
        <w:spacing w:before="120"/>
        <w:ind w:firstLine="720"/>
        <w:jc w:val="both"/>
        <w:rPr>
          <w:sz w:val="28"/>
          <w:szCs w:val="28"/>
        </w:rPr>
      </w:pPr>
      <w:r w:rsidRPr="00367165">
        <w:rPr>
          <w:sz w:val="28"/>
          <w:szCs w:val="28"/>
        </w:rPr>
        <w:t xml:space="preserve">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phải </w:t>
      </w:r>
      <w:r w:rsidRPr="00367165">
        <w:rPr>
          <w:rFonts w:hint="eastAsia"/>
          <w:sz w:val="28"/>
          <w:szCs w:val="28"/>
        </w:rPr>
        <w:t>đư</w:t>
      </w:r>
      <w:r w:rsidRPr="00367165">
        <w:rPr>
          <w:sz w:val="28"/>
          <w:szCs w:val="28"/>
        </w:rPr>
        <w:t>ợc in sẵn, kích th</w:t>
      </w:r>
      <w:r w:rsidRPr="00367165">
        <w:rPr>
          <w:rFonts w:hint="eastAsia"/>
          <w:sz w:val="28"/>
          <w:szCs w:val="28"/>
        </w:rPr>
        <w:t>ư</w:t>
      </w:r>
      <w:r w:rsidRPr="00367165">
        <w:rPr>
          <w:sz w:val="28"/>
          <w:szCs w:val="28"/>
        </w:rPr>
        <w:t>ớc: 210mm x 297mm</w:t>
      </w:r>
    </w:p>
    <w:p w:rsidR="007019EB" w:rsidRPr="00883C46" w:rsidRDefault="007019EB" w:rsidP="0041394B">
      <w:pPr>
        <w:tabs>
          <w:tab w:val="left" w:pos="720"/>
        </w:tabs>
        <w:spacing w:before="120"/>
        <w:ind w:firstLine="720"/>
        <w:jc w:val="both"/>
        <w:rPr>
          <w:sz w:val="28"/>
          <w:szCs w:val="28"/>
        </w:rPr>
      </w:pPr>
      <w:r w:rsidRPr="00883C46">
        <w:rPr>
          <w:sz w:val="28"/>
          <w:szCs w:val="28"/>
        </w:rPr>
        <w:lastRenderedPageBreak/>
        <w:t xml:space="preserve">a) Bìa và trang </w:t>
      </w:r>
      <w:r w:rsidRPr="00883C46">
        <w:rPr>
          <w:rFonts w:hint="eastAsia"/>
          <w:sz w:val="28"/>
          <w:szCs w:val="28"/>
        </w:rPr>
        <w:t>đ</w:t>
      </w:r>
      <w:r w:rsidRPr="00883C46">
        <w:rPr>
          <w:sz w:val="28"/>
          <w:szCs w:val="28"/>
        </w:rPr>
        <w:t xml:space="preserve">ầu </w:t>
      </w:r>
    </w:p>
    <w:p w:rsidR="007019EB" w:rsidRPr="00883C46" w:rsidRDefault="00AD6C89" w:rsidP="0041394B">
      <w:pPr>
        <w:tabs>
          <w:tab w:val="left" w:pos="720"/>
        </w:tabs>
        <w:spacing w:before="120"/>
        <w:ind w:firstLine="720"/>
        <w:jc w:val="both"/>
        <w:rPr>
          <w:sz w:val="28"/>
          <w:szCs w:val="28"/>
        </w:rPr>
      </w:pPr>
      <w:r>
        <w:rPr>
          <w:noProof/>
          <w:sz w:val="28"/>
          <w:szCs w:val="28"/>
        </w:rPr>
        <w:pict>
          <v:rect id="_x0000_s1031" style="position:absolute;left:0;text-align:left;margin-left:108pt;margin-top:60.8pt;width:252pt;height:269.45pt;z-index:251593728;mso-wrap-distance-left:11.35pt;mso-wrap-distance-right:5.65pt" filled="f" strokeweight="2.25pt">
            <v:stroke linestyle="thickThin"/>
            <v:textbox style="mso-next-textbox:#_x0000_s1031" inset="1pt,1pt,1pt,1pt">
              <w:txbxContent>
                <w:p w:rsidR="00D04E21" w:rsidRDefault="00D04E21" w:rsidP="007019EB">
                  <w:pPr>
                    <w:spacing w:before="240"/>
                    <w:jc w:val="center"/>
                  </w:pPr>
                  <w:r>
                    <w:t>……….… (1) ……………</w:t>
                  </w:r>
                </w:p>
                <w:p w:rsidR="00D04E21" w:rsidRDefault="00D04E21" w:rsidP="007019EB">
                  <w:pPr>
                    <w:jc w:val="center"/>
                  </w:pPr>
                  <w:r>
                    <w:t>……….….. (2) …………..</w:t>
                  </w:r>
                </w:p>
                <w:p w:rsidR="00D04E21" w:rsidRDefault="00D04E21" w:rsidP="007019EB">
                  <w:pPr>
                    <w:jc w:val="center"/>
                  </w:pPr>
                </w:p>
                <w:p w:rsidR="00D04E21" w:rsidRDefault="00D04E21" w:rsidP="007019EB">
                  <w:pPr>
                    <w:jc w:val="center"/>
                  </w:pPr>
                </w:p>
                <w:p w:rsidR="00D04E21" w:rsidRDefault="00D04E21" w:rsidP="007019EB">
                  <w:pPr>
                    <w:jc w:val="center"/>
                    <w:rPr>
                      <w:b/>
                    </w:rPr>
                  </w:pPr>
                  <w:r>
                    <w:rPr>
                      <w:b/>
                    </w:rPr>
                    <w:t>SỔ ĐĂNG KÝ VĂN BẢN ĐẾN</w:t>
                  </w:r>
                </w:p>
                <w:p w:rsidR="00D04E21" w:rsidRDefault="00D04E21" w:rsidP="007019EB">
                  <w:pPr>
                    <w:jc w:val="center"/>
                  </w:pPr>
                </w:p>
                <w:p w:rsidR="00D04E21" w:rsidRDefault="00D04E21" w:rsidP="007019EB">
                  <w:pPr>
                    <w:jc w:val="center"/>
                  </w:pPr>
                </w:p>
                <w:p w:rsidR="00D04E21" w:rsidRPr="002E69CB" w:rsidRDefault="00D04E21" w:rsidP="007019EB">
                  <w:pPr>
                    <w:jc w:val="center"/>
                    <w:rPr>
                      <w:i/>
                      <w:sz w:val="26"/>
                      <w:szCs w:val="26"/>
                    </w:rPr>
                  </w:pPr>
                  <w:r w:rsidRPr="002E69CB">
                    <w:rPr>
                      <w:i/>
                      <w:sz w:val="26"/>
                      <w:szCs w:val="26"/>
                    </w:rPr>
                    <w:t>N</w:t>
                  </w:r>
                  <w:r w:rsidRPr="002E69CB">
                    <w:rPr>
                      <w:rFonts w:hint="eastAsia"/>
                      <w:i/>
                      <w:sz w:val="26"/>
                      <w:szCs w:val="26"/>
                    </w:rPr>
                    <w:t>ă</w:t>
                  </w:r>
                  <w:r w:rsidRPr="002E69CB">
                    <w:rPr>
                      <w:i/>
                      <w:sz w:val="26"/>
                      <w:szCs w:val="26"/>
                    </w:rPr>
                    <w:t>m: 20..(3)..</w:t>
                  </w:r>
                </w:p>
                <w:p w:rsidR="00D04E21" w:rsidRDefault="00D04E21" w:rsidP="007019EB">
                  <w:pPr>
                    <w:jc w:val="center"/>
                  </w:pPr>
                </w:p>
                <w:p w:rsidR="00D04E21" w:rsidRPr="002E69CB" w:rsidRDefault="00D04E21" w:rsidP="007019EB">
                  <w:pPr>
                    <w:jc w:val="center"/>
                    <w:rPr>
                      <w:i/>
                      <w:sz w:val="26"/>
                      <w:szCs w:val="26"/>
                    </w:rPr>
                  </w:pPr>
                  <w:r w:rsidRPr="002E69CB">
                    <w:rPr>
                      <w:i/>
                      <w:sz w:val="26"/>
                      <w:szCs w:val="26"/>
                    </w:rPr>
                    <w:t>Từ ngày</w:t>
                  </w:r>
                  <w:r w:rsidRPr="002E69CB">
                    <w:rPr>
                      <w:sz w:val="26"/>
                      <w:szCs w:val="26"/>
                    </w:rPr>
                    <w:t xml:space="preserve"> ..…....</w:t>
                  </w:r>
                  <w:r w:rsidRPr="002E69CB">
                    <w:rPr>
                      <w:i/>
                      <w:sz w:val="26"/>
                      <w:szCs w:val="26"/>
                    </w:rPr>
                    <w:t xml:space="preserve"> </w:t>
                  </w:r>
                  <w:r w:rsidRPr="002E69CB">
                    <w:rPr>
                      <w:rFonts w:hint="eastAsia"/>
                      <w:i/>
                      <w:sz w:val="26"/>
                      <w:szCs w:val="26"/>
                    </w:rPr>
                    <w:t>đ</w:t>
                  </w:r>
                  <w:r w:rsidRPr="002E69CB">
                    <w:rPr>
                      <w:i/>
                      <w:sz w:val="26"/>
                      <w:szCs w:val="26"/>
                    </w:rPr>
                    <w:t xml:space="preserve">ến ngày </w:t>
                  </w:r>
                  <w:r w:rsidRPr="002E69CB">
                    <w:rPr>
                      <w:sz w:val="26"/>
                      <w:szCs w:val="26"/>
                    </w:rPr>
                    <w:t>....(4).…...</w:t>
                  </w:r>
                </w:p>
                <w:p w:rsidR="00D04E21" w:rsidRPr="002E69CB" w:rsidRDefault="00D04E21" w:rsidP="007019EB">
                  <w:pPr>
                    <w:jc w:val="center"/>
                    <w:rPr>
                      <w:i/>
                      <w:sz w:val="26"/>
                      <w:szCs w:val="26"/>
                    </w:rPr>
                  </w:pPr>
                  <w:r w:rsidRPr="002E69CB">
                    <w:rPr>
                      <w:i/>
                      <w:sz w:val="26"/>
                      <w:szCs w:val="26"/>
                    </w:rPr>
                    <w:t>Từ số</w:t>
                  </w:r>
                  <w:r w:rsidRPr="002E69CB">
                    <w:rPr>
                      <w:sz w:val="26"/>
                      <w:szCs w:val="26"/>
                    </w:rPr>
                    <w:t xml:space="preserve"> ...…......</w:t>
                  </w:r>
                  <w:r w:rsidRPr="002E69CB">
                    <w:rPr>
                      <w:i/>
                      <w:sz w:val="26"/>
                      <w:szCs w:val="26"/>
                    </w:rPr>
                    <w:t xml:space="preserve"> </w:t>
                  </w:r>
                  <w:r w:rsidRPr="002E69CB">
                    <w:rPr>
                      <w:rFonts w:hint="eastAsia"/>
                      <w:i/>
                      <w:sz w:val="26"/>
                      <w:szCs w:val="26"/>
                    </w:rPr>
                    <w:t>đ</w:t>
                  </w:r>
                  <w:r w:rsidRPr="002E69CB">
                    <w:rPr>
                      <w:i/>
                      <w:sz w:val="26"/>
                      <w:szCs w:val="26"/>
                    </w:rPr>
                    <w:t xml:space="preserve">ến số </w:t>
                  </w:r>
                  <w:r w:rsidRPr="002E69CB">
                    <w:rPr>
                      <w:sz w:val="26"/>
                      <w:szCs w:val="26"/>
                    </w:rPr>
                    <w:t>..........(5).…....</w:t>
                  </w:r>
                </w:p>
                <w:p w:rsidR="00D04E21" w:rsidRPr="002E69CB" w:rsidRDefault="00D04E21" w:rsidP="007019EB">
                  <w:pPr>
                    <w:jc w:val="center"/>
                    <w:rPr>
                      <w:sz w:val="26"/>
                      <w:szCs w:val="26"/>
                    </w:rPr>
                  </w:pPr>
                </w:p>
                <w:p w:rsidR="00D04E21" w:rsidRDefault="00D04E21" w:rsidP="007019EB">
                  <w:pPr>
                    <w:jc w:val="center"/>
                    <w:rPr>
                      <w:sz w:val="22"/>
                    </w:rPr>
                  </w:pPr>
                </w:p>
                <w:p w:rsidR="00D04E21" w:rsidRDefault="00D04E21" w:rsidP="007019EB">
                  <w:pPr>
                    <w:jc w:val="center"/>
                    <w:rPr>
                      <w:sz w:val="22"/>
                    </w:rPr>
                  </w:pPr>
                </w:p>
                <w:p w:rsidR="00D04E21" w:rsidRDefault="00D04E21" w:rsidP="007019EB">
                  <w:pPr>
                    <w:jc w:val="center"/>
                    <w:rPr>
                      <w:sz w:val="22"/>
                    </w:rPr>
                  </w:pPr>
                </w:p>
                <w:p w:rsidR="00D04E21" w:rsidRDefault="00D04E21" w:rsidP="007019EB">
                  <w:pPr>
                    <w:jc w:val="center"/>
                    <w:rPr>
                      <w:sz w:val="22"/>
                    </w:rPr>
                  </w:pPr>
                </w:p>
                <w:p w:rsidR="00D04E21" w:rsidRPr="002E69CB" w:rsidRDefault="00D04E21" w:rsidP="007019EB">
                  <w:pPr>
                    <w:jc w:val="center"/>
                    <w:rPr>
                      <w:i/>
                      <w:sz w:val="26"/>
                      <w:szCs w:val="26"/>
                    </w:rPr>
                  </w:pPr>
                  <w:r w:rsidRPr="002E69CB">
                    <w:rPr>
                      <w:b/>
                      <w:sz w:val="26"/>
                      <w:szCs w:val="26"/>
                    </w:rPr>
                    <w:t xml:space="preserve">Quyển số: </w:t>
                  </w:r>
                  <w:r w:rsidRPr="002E69CB">
                    <w:rPr>
                      <w:sz w:val="26"/>
                      <w:szCs w:val="26"/>
                    </w:rPr>
                    <w:t>..(6)..</w:t>
                  </w:r>
                </w:p>
              </w:txbxContent>
            </v:textbox>
            <w10:wrap type="topAndBottom"/>
          </v:rect>
        </w:pict>
      </w:r>
      <w:r w:rsidR="007019EB" w:rsidRPr="00883C46">
        <w:rPr>
          <w:sz w:val="28"/>
          <w:szCs w:val="28"/>
        </w:rPr>
        <w:t xml:space="preserve">Bìa và trang </w:t>
      </w:r>
      <w:r w:rsidR="007019EB" w:rsidRPr="00883C46">
        <w:rPr>
          <w:rFonts w:hint="eastAsia"/>
          <w:sz w:val="28"/>
          <w:szCs w:val="28"/>
        </w:rPr>
        <w:t>đ</w:t>
      </w:r>
      <w:r w:rsidR="007019EB" w:rsidRPr="00883C46">
        <w:rPr>
          <w:sz w:val="28"/>
          <w:szCs w:val="28"/>
        </w:rPr>
        <w:t xml:space="preserve">ầu của sổ </w:t>
      </w:r>
      <w:r w:rsidR="007019EB" w:rsidRPr="00883C46">
        <w:rPr>
          <w:rFonts w:hint="eastAsia"/>
          <w:sz w:val="28"/>
          <w:szCs w:val="28"/>
        </w:rPr>
        <w:t>đă</w:t>
      </w:r>
      <w:r w:rsidR="007019EB" w:rsidRPr="00883C46">
        <w:rPr>
          <w:sz w:val="28"/>
          <w:szCs w:val="28"/>
        </w:rPr>
        <w:t>ng ký v</w:t>
      </w:r>
      <w:r w:rsidR="007019EB" w:rsidRPr="00883C46">
        <w:rPr>
          <w:rFonts w:hint="eastAsia"/>
          <w:sz w:val="28"/>
          <w:szCs w:val="28"/>
        </w:rPr>
        <w:t>ă</w:t>
      </w:r>
      <w:r w:rsidR="007019EB" w:rsidRPr="00883C46">
        <w:rPr>
          <w:sz w:val="28"/>
          <w:szCs w:val="28"/>
        </w:rPr>
        <w:t xml:space="preserve">n bản </w:t>
      </w:r>
      <w:r w:rsidR="007019EB" w:rsidRPr="00883C46">
        <w:rPr>
          <w:rFonts w:hint="eastAsia"/>
          <w:sz w:val="28"/>
          <w:szCs w:val="28"/>
        </w:rPr>
        <w:t>đ</w:t>
      </w:r>
      <w:r w:rsidR="007019EB" w:rsidRPr="00883C46">
        <w:rPr>
          <w:sz w:val="28"/>
          <w:szCs w:val="28"/>
        </w:rPr>
        <w:t>ến (loại th</w:t>
      </w:r>
      <w:r w:rsidR="007019EB" w:rsidRPr="00883C46">
        <w:rPr>
          <w:rFonts w:hint="eastAsia"/>
          <w:sz w:val="28"/>
          <w:szCs w:val="28"/>
        </w:rPr>
        <w:t>ư</w:t>
      </w:r>
      <w:r w:rsidR="007019EB" w:rsidRPr="00883C46">
        <w:rPr>
          <w:sz w:val="28"/>
          <w:szCs w:val="28"/>
        </w:rPr>
        <w:t xml:space="preserve">ờng) </w:t>
      </w:r>
      <w:r w:rsidR="007019EB" w:rsidRPr="00883C46">
        <w:rPr>
          <w:rFonts w:hint="eastAsia"/>
          <w:sz w:val="28"/>
          <w:szCs w:val="28"/>
        </w:rPr>
        <w:t>đư</w:t>
      </w:r>
      <w:r w:rsidR="007019EB" w:rsidRPr="00883C46">
        <w:rPr>
          <w:sz w:val="28"/>
          <w:szCs w:val="28"/>
        </w:rPr>
        <w:t>ợc trình bày theo minh họa tại hình vẽ d</w:t>
      </w:r>
      <w:r w:rsidR="007019EB" w:rsidRPr="00883C46">
        <w:rPr>
          <w:rFonts w:hint="eastAsia"/>
          <w:sz w:val="28"/>
          <w:szCs w:val="28"/>
        </w:rPr>
        <w:t>ư</w:t>
      </w:r>
      <w:r w:rsidR="007019EB" w:rsidRPr="00883C46">
        <w:rPr>
          <w:sz w:val="28"/>
          <w:szCs w:val="28"/>
        </w:rPr>
        <w:t xml:space="preserve">ới </w:t>
      </w:r>
      <w:r w:rsidR="007019EB" w:rsidRPr="00883C46">
        <w:rPr>
          <w:rFonts w:hint="eastAsia"/>
          <w:sz w:val="28"/>
          <w:szCs w:val="28"/>
        </w:rPr>
        <w:t>đâ</w:t>
      </w:r>
      <w:r w:rsidR="007019EB" w:rsidRPr="00883C46">
        <w:rPr>
          <w:sz w:val="28"/>
          <w:szCs w:val="28"/>
        </w:rPr>
        <w:t>y.</w:t>
      </w:r>
    </w:p>
    <w:p w:rsidR="007019EB" w:rsidRPr="00367165" w:rsidRDefault="007019EB" w:rsidP="0010744D">
      <w:pPr>
        <w:tabs>
          <w:tab w:val="left" w:pos="720"/>
        </w:tabs>
        <w:spacing w:before="120" w:after="120" w:line="300" w:lineRule="exact"/>
        <w:jc w:val="both"/>
        <w:rPr>
          <w:b/>
          <w:i/>
          <w:sz w:val="28"/>
          <w:szCs w:val="28"/>
        </w:rPr>
      </w:pPr>
      <w:r w:rsidRPr="00883C46">
        <w:rPr>
          <w:sz w:val="28"/>
          <w:szCs w:val="28"/>
        </w:rPr>
        <w:tab/>
      </w:r>
      <w:r w:rsidRPr="00367165">
        <w:rPr>
          <w:b/>
          <w:i/>
          <w:sz w:val="28"/>
          <w:szCs w:val="28"/>
        </w:rPr>
        <w:t>Ghi chú:</w:t>
      </w:r>
    </w:p>
    <w:p w:rsidR="007019EB" w:rsidRPr="00367165" w:rsidRDefault="007019EB" w:rsidP="00E433E2">
      <w:pPr>
        <w:tabs>
          <w:tab w:val="left" w:pos="720"/>
        </w:tabs>
        <w:spacing w:before="120"/>
        <w:jc w:val="both"/>
        <w:rPr>
          <w:sz w:val="28"/>
          <w:szCs w:val="28"/>
        </w:rPr>
      </w:pPr>
      <w:r w:rsidRPr="00367165">
        <w:rPr>
          <w:sz w:val="28"/>
          <w:szCs w:val="28"/>
        </w:rPr>
        <w:tab/>
        <w:t>(1): Tên c</w:t>
      </w:r>
      <w:r w:rsidRPr="00367165">
        <w:rPr>
          <w:rFonts w:hint="eastAsia"/>
          <w:sz w:val="28"/>
          <w:szCs w:val="28"/>
        </w:rPr>
        <w:t>ơ</w:t>
      </w:r>
      <w:r w:rsidRPr="00367165">
        <w:rPr>
          <w:sz w:val="28"/>
          <w:szCs w:val="28"/>
        </w:rPr>
        <w:t xml:space="preserve"> quan (tổ chức) chủ quản cấp trên trực tiếp (nếu có);</w:t>
      </w:r>
    </w:p>
    <w:p w:rsidR="007019EB" w:rsidRPr="00367165" w:rsidRDefault="007019EB" w:rsidP="00E433E2">
      <w:pPr>
        <w:tabs>
          <w:tab w:val="left" w:pos="720"/>
        </w:tabs>
        <w:spacing w:before="120"/>
        <w:jc w:val="both"/>
        <w:rPr>
          <w:sz w:val="28"/>
          <w:szCs w:val="28"/>
        </w:rPr>
      </w:pPr>
      <w:r w:rsidRPr="00367165">
        <w:rPr>
          <w:sz w:val="28"/>
          <w:szCs w:val="28"/>
        </w:rPr>
        <w:tab/>
        <w:t>(2): Tên c</w:t>
      </w:r>
      <w:r w:rsidRPr="00367165">
        <w:rPr>
          <w:rFonts w:hint="eastAsia"/>
          <w:sz w:val="28"/>
          <w:szCs w:val="28"/>
        </w:rPr>
        <w:t>ơ</w:t>
      </w:r>
      <w:r w:rsidRPr="00367165">
        <w:rPr>
          <w:sz w:val="28"/>
          <w:szCs w:val="28"/>
        </w:rPr>
        <w:t xml:space="preserve"> quan (tổ chức) hoặc </w:t>
      </w:r>
      <w:r w:rsidRPr="00367165">
        <w:rPr>
          <w:rFonts w:hint="eastAsia"/>
          <w:sz w:val="28"/>
          <w:szCs w:val="28"/>
        </w:rPr>
        <w:t>đơ</w:t>
      </w:r>
      <w:r w:rsidRPr="00367165">
        <w:rPr>
          <w:sz w:val="28"/>
          <w:szCs w:val="28"/>
        </w:rPr>
        <w:t>n vị (</w:t>
      </w:r>
      <w:r w:rsidRPr="00367165">
        <w:rPr>
          <w:rFonts w:hint="eastAsia"/>
          <w:sz w:val="28"/>
          <w:szCs w:val="28"/>
        </w:rPr>
        <w:t>đ</w:t>
      </w:r>
      <w:r w:rsidRPr="00367165">
        <w:rPr>
          <w:sz w:val="28"/>
          <w:szCs w:val="28"/>
        </w:rPr>
        <w:t xml:space="preserve">ối với sổ của </w:t>
      </w:r>
      <w:r w:rsidRPr="00367165">
        <w:rPr>
          <w:rFonts w:hint="eastAsia"/>
          <w:sz w:val="28"/>
          <w:szCs w:val="28"/>
        </w:rPr>
        <w:t>đơ</w:t>
      </w:r>
      <w:r w:rsidRPr="00367165">
        <w:rPr>
          <w:sz w:val="28"/>
          <w:szCs w:val="28"/>
        </w:rPr>
        <w:t>n vị);</w:t>
      </w:r>
    </w:p>
    <w:p w:rsidR="007019EB" w:rsidRPr="00367165" w:rsidRDefault="007019EB" w:rsidP="00E433E2">
      <w:pPr>
        <w:tabs>
          <w:tab w:val="left" w:pos="720"/>
        </w:tabs>
        <w:spacing w:before="120"/>
        <w:jc w:val="both"/>
        <w:rPr>
          <w:sz w:val="28"/>
          <w:szCs w:val="28"/>
        </w:rPr>
      </w:pPr>
      <w:r w:rsidRPr="00367165">
        <w:rPr>
          <w:sz w:val="28"/>
          <w:szCs w:val="28"/>
        </w:rPr>
        <w:tab/>
        <w:t>(3): N</w:t>
      </w:r>
      <w:r w:rsidRPr="00367165">
        <w:rPr>
          <w:rFonts w:hint="eastAsia"/>
          <w:sz w:val="28"/>
          <w:szCs w:val="28"/>
        </w:rPr>
        <w:t>ă</w:t>
      </w:r>
      <w:r w:rsidRPr="00367165">
        <w:rPr>
          <w:sz w:val="28"/>
          <w:szCs w:val="28"/>
        </w:rPr>
        <w:t xml:space="preserve">m mở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w:t>
      </w:r>
    </w:p>
    <w:p w:rsidR="007019EB" w:rsidRPr="00367165" w:rsidRDefault="007019EB" w:rsidP="00E433E2">
      <w:pPr>
        <w:tabs>
          <w:tab w:val="left" w:pos="720"/>
        </w:tabs>
        <w:spacing w:before="120"/>
        <w:jc w:val="both"/>
        <w:rPr>
          <w:sz w:val="28"/>
          <w:szCs w:val="28"/>
        </w:rPr>
      </w:pPr>
      <w:r w:rsidRPr="00367165">
        <w:rPr>
          <w:sz w:val="28"/>
          <w:szCs w:val="28"/>
        </w:rPr>
        <w:tab/>
        <w:t xml:space="preserve">(4): Ngày, tháng bắt </w:t>
      </w:r>
      <w:r w:rsidRPr="00367165">
        <w:rPr>
          <w:rFonts w:hint="eastAsia"/>
          <w:sz w:val="28"/>
          <w:szCs w:val="28"/>
        </w:rPr>
        <w:t>đ</w:t>
      </w:r>
      <w:r w:rsidRPr="00367165">
        <w:rPr>
          <w:sz w:val="28"/>
          <w:szCs w:val="28"/>
        </w:rPr>
        <w:t xml:space="preserve">ầu và kết thúc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n bản trong quyển sổ;</w:t>
      </w:r>
    </w:p>
    <w:p w:rsidR="007019EB" w:rsidRPr="00367165" w:rsidRDefault="007019EB" w:rsidP="00E433E2">
      <w:pPr>
        <w:tabs>
          <w:tab w:val="left" w:pos="720"/>
        </w:tabs>
        <w:spacing w:before="120"/>
        <w:jc w:val="both"/>
        <w:rPr>
          <w:sz w:val="28"/>
          <w:szCs w:val="28"/>
        </w:rPr>
      </w:pPr>
      <w:r w:rsidRPr="00367165">
        <w:rPr>
          <w:sz w:val="28"/>
          <w:szCs w:val="28"/>
        </w:rPr>
        <w:tab/>
        <w:t xml:space="preserve">(5): Số thứ tự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r w:rsidRPr="00367165">
        <w:rPr>
          <w:rFonts w:hint="eastAsia"/>
          <w:sz w:val="28"/>
          <w:szCs w:val="28"/>
        </w:rPr>
        <w:t>đ</w:t>
      </w:r>
      <w:r w:rsidRPr="00367165">
        <w:rPr>
          <w:sz w:val="28"/>
          <w:szCs w:val="28"/>
        </w:rPr>
        <w:t>ầu tiên và cuối cùng trong quyển sổ;</w:t>
      </w:r>
    </w:p>
    <w:p w:rsidR="007019EB" w:rsidRPr="00367165" w:rsidRDefault="007019EB" w:rsidP="00E433E2">
      <w:pPr>
        <w:tabs>
          <w:tab w:val="left" w:pos="720"/>
        </w:tabs>
        <w:spacing w:before="120"/>
        <w:jc w:val="both"/>
        <w:rPr>
          <w:sz w:val="28"/>
          <w:szCs w:val="28"/>
        </w:rPr>
      </w:pPr>
      <w:r w:rsidRPr="00367165">
        <w:rPr>
          <w:sz w:val="28"/>
          <w:szCs w:val="28"/>
        </w:rPr>
        <w:tab/>
        <w:t>(6): Số thứ tự của quyển sổ.</w:t>
      </w:r>
    </w:p>
    <w:p w:rsidR="007019EB" w:rsidRPr="0061184A" w:rsidRDefault="007019EB" w:rsidP="00E433E2">
      <w:pPr>
        <w:tabs>
          <w:tab w:val="left" w:pos="720"/>
        </w:tabs>
        <w:spacing w:before="120"/>
        <w:jc w:val="both"/>
        <w:rPr>
          <w:sz w:val="28"/>
          <w:szCs w:val="28"/>
        </w:rPr>
      </w:pPr>
      <w:r w:rsidRPr="00367165">
        <w:rPr>
          <w:sz w:val="28"/>
          <w:szCs w:val="28"/>
        </w:rPr>
        <w:tab/>
        <w:t xml:space="preserve">Trên trang </w:t>
      </w:r>
      <w:r w:rsidRPr="00367165">
        <w:rPr>
          <w:rFonts w:hint="eastAsia"/>
          <w:sz w:val="28"/>
          <w:szCs w:val="28"/>
        </w:rPr>
        <w:t>đ</w:t>
      </w:r>
      <w:r w:rsidRPr="00367165">
        <w:rPr>
          <w:sz w:val="28"/>
          <w:szCs w:val="28"/>
        </w:rPr>
        <w:t xml:space="preserve">ầu của các loại sổ </w:t>
      </w:r>
      <w:r>
        <w:rPr>
          <w:sz w:val="28"/>
          <w:szCs w:val="28"/>
        </w:rPr>
        <w:t xml:space="preserve">phải </w:t>
      </w:r>
      <w:r w:rsidRPr="00367165">
        <w:rPr>
          <w:sz w:val="28"/>
          <w:szCs w:val="28"/>
        </w:rPr>
        <w:t>có chữ ký của ng</w:t>
      </w:r>
      <w:r w:rsidRPr="00367165">
        <w:rPr>
          <w:rFonts w:hint="eastAsia"/>
          <w:sz w:val="28"/>
          <w:szCs w:val="28"/>
        </w:rPr>
        <w:t>ư</w:t>
      </w:r>
      <w:r w:rsidRPr="00367165">
        <w:rPr>
          <w:sz w:val="28"/>
          <w:szCs w:val="28"/>
        </w:rPr>
        <w:t xml:space="preserve">ời có thẩm quyền và </w:t>
      </w:r>
      <w:r w:rsidRPr="00367165">
        <w:rPr>
          <w:rFonts w:hint="eastAsia"/>
          <w:sz w:val="28"/>
          <w:szCs w:val="28"/>
        </w:rPr>
        <w:t>đó</w:t>
      </w:r>
      <w:r w:rsidRPr="00367165">
        <w:rPr>
          <w:sz w:val="28"/>
          <w:szCs w:val="28"/>
        </w:rPr>
        <w:t>ng dấu tr</w:t>
      </w:r>
      <w:r w:rsidRPr="00367165">
        <w:rPr>
          <w:rFonts w:hint="eastAsia"/>
          <w:sz w:val="28"/>
          <w:szCs w:val="28"/>
        </w:rPr>
        <w:t>ư</w:t>
      </w:r>
      <w:r w:rsidRPr="00367165">
        <w:rPr>
          <w:sz w:val="28"/>
          <w:szCs w:val="28"/>
        </w:rPr>
        <w:t>ớc khi sử dụng.</w:t>
      </w:r>
      <w:r>
        <w:rPr>
          <w:sz w:val="28"/>
          <w:szCs w:val="28"/>
        </w:rPr>
        <w:t xml:space="preserve"> </w:t>
      </w:r>
      <w:r w:rsidRPr="0061184A">
        <w:rPr>
          <w:sz w:val="28"/>
          <w:szCs w:val="28"/>
        </w:rPr>
        <w:t>Việc ký và đóng dấu được thực hiện ở khoảng giấ</w:t>
      </w:r>
      <w:r>
        <w:rPr>
          <w:sz w:val="28"/>
          <w:szCs w:val="28"/>
        </w:rPr>
        <w:t xml:space="preserve">y trống giữa Từ số… đến số..   </w:t>
      </w:r>
      <w:r w:rsidRPr="0061184A">
        <w:rPr>
          <w:sz w:val="28"/>
          <w:szCs w:val="28"/>
        </w:rPr>
        <w:t>và Quyển số.</w:t>
      </w:r>
    </w:p>
    <w:p w:rsidR="007019EB" w:rsidRPr="00367165" w:rsidRDefault="007019EB" w:rsidP="00E433E2">
      <w:pPr>
        <w:spacing w:before="120"/>
        <w:ind w:firstLine="720"/>
        <w:jc w:val="both"/>
        <w:rPr>
          <w:sz w:val="28"/>
          <w:szCs w:val="28"/>
        </w:rPr>
      </w:pPr>
      <w:r w:rsidRPr="00367165">
        <w:rPr>
          <w:sz w:val="28"/>
          <w:szCs w:val="28"/>
        </w:rPr>
        <w:t xml:space="preserve">b) Phần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p>
    <w:p w:rsidR="0010744D" w:rsidRDefault="007019EB" w:rsidP="008C43B1">
      <w:pPr>
        <w:spacing w:before="120" w:after="120"/>
        <w:ind w:firstLine="720"/>
        <w:jc w:val="both"/>
        <w:rPr>
          <w:sz w:val="28"/>
          <w:szCs w:val="28"/>
        </w:rPr>
      </w:pPr>
      <w:r w:rsidRPr="00367165">
        <w:rPr>
          <w:sz w:val="28"/>
          <w:szCs w:val="28"/>
        </w:rPr>
        <w:t xml:space="preserve">Phần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r w:rsidRPr="00367165">
        <w:rPr>
          <w:rFonts w:hint="eastAsia"/>
          <w:sz w:val="28"/>
          <w:szCs w:val="28"/>
        </w:rPr>
        <w:t>đư</w:t>
      </w:r>
      <w:r w:rsidRPr="00367165">
        <w:rPr>
          <w:sz w:val="28"/>
          <w:szCs w:val="28"/>
        </w:rPr>
        <w:t xml:space="preserve">ợc trình bày trên trang giấy khổ A3 (420mm x 297mm), bao gồm </w:t>
      </w:r>
      <w:r w:rsidR="002B4F28">
        <w:rPr>
          <w:sz w:val="28"/>
          <w:szCs w:val="28"/>
        </w:rPr>
        <w:t>10</w:t>
      </w:r>
      <w:r w:rsidRPr="00367165">
        <w:rPr>
          <w:sz w:val="28"/>
          <w:szCs w:val="28"/>
        </w:rPr>
        <w:t xml:space="preserve"> cột theo mẫu d</w:t>
      </w:r>
      <w:r w:rsidRPr="00367165">
        <w:rPr>
          <w:rFonts w:hint="eastAsia"/>
          <w:sz w:val="28"/>
          <w:szCs w:val="28"/>
        </w:rPr>
        <w:t>ư</w:t>
      </w:r>
      <w:r w:rsidRPr="00367165">
        <w:rPr>
          <w:sz w:val="28"/>
          <w:szCs w:val="28"/>
        </w:rPr>
        <w:t xml:space="preserve">ới </w:t>
      </w:r>
      <w:r w:rsidRPr="00367165">
        <w:rPr>
          <w:rFonts w:hint="eastAsia"/>
          <w:sz w:val="28"/>
          <w:szCs w:val="28"/>
        </w:rPr>
        <w:t>đâ</w:t>
      </w:r>
      <w:r w:rsidRPr="00367165">
        <w:rPr>
          <w:sz w:val="28"/>
          <w:szCs w:val="28"/>
        </w:rPr>
        <w:t>y:</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53"/>
        <w:gridCol w:w="945"/>
        <w:gridCol w:w="922"/>
        <w:gridCol w:w="1080"/>
        <w:gridCol w:w="928"/>
        <w:gridCol w:w="1559"/>
        <w:gridCol w:w="1276"/>
        <w:gridCol w:w="850"/>
        <w:gridCol w:w="709"/>
      </w:tblGrid>
      <w:tr w:rsidR="00B9268D" w:rsidRPr="00367165" w:rsidTr="00B9268D">
        <w:tc>
          <w:tcPr>
            <w:tcW w:w="1053" w:type="dxa"/>
            <w:vAlign w:val="center"/>
          </w:tcPr>
          <w:p w:rsidR="00B9268D" w:rsidRPr="00367165" w:rsidRDefault="00B9268D" w:rsidP="00772C39">
            <w:pPr>
              <w:spacing w:before="40"/>
              <w:jc w:val="center"/>
              <w:rPr>
                <w:sz w:val="28"/>
                <w:szCs w:val="28"/>
              </w:rPr>
            </w:pPr>
            <w:r w:rsidRPr="00367165">
              <w:rPr>
                <w:sz w:val="28"/>
                <w:szCs w:val="28"/>
              </w:rPr>
              <w:t xml:space="preserve">Ngày </w:t>
            </w:r>
            <w:r w:rsidRPr="00367165">
              <w:rPr>
                <w:rFonts w:hint="eastAsia"/>
                <w:sz w:val="28"/>
                <w:szCs w:val="28"/>
              </w:rPr>
              <w:t>đ</w:t>
            </w:r>
            <w:r w:rsidRPr="00367165">
              <w:rPr>
                <w:sz w:val="28"/>
                <w:szCs w:val="28"/>
              </w:rPr>
              <w:t>ến</w:t>
            </w:r>
          </w:p>
        </w:tc>
        <w:tc>
          <w:tcPr>
            <w:tcW w:w="945" w:type="dxa"/>
            <w:vAlign w:val="center"/>
          </w:tcPr>
          <w:p w:rsidR="00B9268D" w:rsidRPr="00367165" w:rsidRDefault="00B9268D" w:rsidP="00772C39">
            <w:pPr>
              <w:spacing w:before="40"/>
              <w:jc w:val="center"/>
              <w:rPr>
                <w:sz w:val="28"/>
                <w:szCs w:val="28"/>
              </w:rPr>
            </w:pPr>
            <w:r w:rsidRPr="00367165">
              <w:rPr>
                <w:sz w:val="28"/>
                <w:szCs w:val="28"/>
              </w:rPr>
              <w:t xml:space="preserve">Số </w:t>
            </w:r>
            <w:r w:rsidRPr="00367165">
              <w:rPr>
                <w:rFonts w:hint="eastAsia"/>
                <w:sz w:val="28"/>
                <w:szCs w:val="28"/>
              </w:rPr>
              <w:t>đ</w:t>
            </w:r>
            <w:r w:rsidRPr="00367165">
              <w:rPr>
                <w:sz w:val="28"/>
                <w:szCs w:val="28"/>
              </w:rPr>
              <w:t>ến</w:t>
            </w:r>
          </w:p>
        </w:tc>
        <w:tc>
          <w:tcPr>
            <w:tcW w:w="922" w:type="dxa"/>
            <w:vAlign w:val="center"/>
          </w:tcPr>
          <w:p w:rsidR="00B9268D" w:rsidRPr="00367165" w:rsidRDefault="00B9268D" w:rsidP="00772C39">
            <w:pPr>
              <w:spacing w:before="40"/>
              <w:jc w:val="center"/>
              <w:rPr>
                <w:sz w:val="28"/>
                <w:szCs w:val="28"/>
              </w:rPr>
            </w:pPr>
            <w:r w:rsidRPr="00367165">
              <w:rPr>
                <w:sz w:val="28"/>
                <w:szCs w:val="28"/>
              </w:rPr>
              <w:t>Tác giả</w:t>
            </w:r>
          </w:p>
        </w:tc>
        <w:tc>
          <w:tcPr>
            <w:tcW w:w="1080" w:type="dxa"/>
            <w:vAlign w:val="center"/>
          </w:tcPr>
          <w:p w:rsidR="00B9268D" w:rsidRPr="00367165" w:rsidRDefault="00B9268D" w:rsidP="00772C39">
            <w:pPr>
              <w:spacing w:before="40"/>
              <w:jc w:val="center"/>
              <w:rPr>
                <w:sz w:val="28"/>
                <w:szCs w:val="28"/>
              </w:rPr>
            </w:pPr>
            <w:r w:rsidRPr="00367165">
              <w:rPr>
                <w:sz w:val="28"/>
                <w:szCs w:val="28"/>
              </w:rPr>
              <w:t>Số, ký hiệu</w:t>
            </w:r>
          </w:p>
        </w:tc>
        <w:tc>
          <w:tcPr>
            <w:tcW w:w="928" w:type="dxa"/>
            <w:vAlign w:val="center"/>
          </w:tcPr>
          <w:p w:rsidR="00B9268D" w:rsidRPr="00367165" w:rsidRDefault="00B9268D" w:rsidP="00772C39">
            <w:pPr>
              <w:spacing w:before="40"/>
              <w:jc w:val="center"/>
              <w:rPr>
                <w:sz w:val="28"/>
                <w:szCs w:val="28"/>
              </w:rPr>
            </w:pPr>
            <w:r w:rsidRPr="00367165">
              <w:rPr>
                <w:sz w:val="28"/>
                <w:szCs w:val="28"/>
              </w:rPr>
              <w:t>Ngày tháng</w:t>
            </w:r>
          </w:p>
        </w:tc>
        <w:tc>
          <w:tcPr>
            <w:tcW w:w="1559" w:type="dxa"/>
            <w:vAlign w:val="center"/>
          </w:tcPr>
          <w:p w:rsidR="00B9268D" w:rsidRPr="00367165" w:rsidRDefault="00B9268D" w:rsidP="00772C39">
            <w:pPr>
              <w:spacing w:before="40"/>
              <w:jc w:val="center"/>
              <w:rPr>
                <w:sz w:val="28"/>
                <w:szCs w:val="28"/>
              </w:rPr>
            </w:pPr>
            <w:r w:rsidRPr="00367165">
              <w:rPr>
                <w:sz w:val="28"/>
                <w:szCs w:val="28"/>
              </w:rPr>
              <w:t>Tên loại và trích yếu nội dung</w:t>
            </w:r>
          </w:p>
        </w:tc>
        <w:tc>
          <w:tcPr>
            <w:tcW w:w="1276" w:type="dxa"/>
            <w:vAlign w:val="center"/>
          </w:tcPr>
          <w:p w:rsidR="00B9268D" w:rsidRPr="00367165" w:rsidRDefault="00B9268D" w:rsidP="00772C39">
            <w:pPr>
              <w:spacing w:before="40"/>
              <w:jc w:val="center"/>
              <w:rPr>
                <w:sz w:val="28"/>
                <w:szCs w:val="28"/>
              </w:rPr>
            </w:pPr>
            <w:r w:rsidRPr="00367165">
              <w:rPr>
                <w:rFonts w:hint="eastAsia"/>
                <w:sz w:val="28"/>
                <w:szCs w:val="28"/>
              </w:rPr>
              <w:t>Đơ</w:t>
            </w:r>
            <w:r w:rsidRPr="00367165">
              <w:rPr>
                <w:sz w:val="28"/>
                <w:szCs w:val="28"/>
              </w:rPr>
              <w:t>n vị hoặc ng</w:t>
            </w:r>
            <w:r w:rsidRPr="00367165">
              <w:rPr>
                <w:rFonts w:hint="eastAsia"/>
                <w:sz w:val="28"/>
                <w:szCs w:val="28"/>
              </w:rPr>
              <w:t>ư</w:t>
            </w:r>
            <w:r w:rsidRPr="00367165">
              <w:rPr>
                <w:sz w:val="28"/>
                <w:szCs w:val="28"/>
              </w:rPr>
              <w:t>ời nhận</w:t>
            </w:r>
          </w:p>
        </w:tc>
        <w:tc>
          <w:tcPr>
            <w:tcW w:w="850" w:type="dxa"/>
            <w:vAlign w:val="center"/>
          </w:tcPr>
          <w:p w:rsidR="00B9268D" w:rsidRPr="00367165" w:rsidRDefault="00B9268D" w:rsidP="00772C39">
            <w:pPr>
              <w:spacing w:before="40"/>
              <w:jc w:val="center"/>
              <w:rPr>
                <w:sz w:val="28"/>
                <w:szCs w:val="28"/>
              </w:rPr>
            </w:pPr>
            <w:r w:rsidRPr="00367165">
              <w:rPr>
                <w:sz w:val="28"/>
                <w:szCs w:val="28"/>
              </w:rPr>
              <w:t>Ký nhận</w:t>
            </w:r>
          </w:p>
        </w:tc>
        <w:tc>
          <w:tcPr>
            <w:tcW w:w="709" w:type="dxa"/>
            <w:vAlign w:val="center"/>
          </w:tcPr>
          <w:p w:rsidR="00B9268D" w:rsidRPr="00367165" w:rsidRDefault="00B9268D" w:rsidP="00895824">
            <w:pPr>
              <w:spacing w:before="40"/>
              <w:jc w:val="center"/>
              <w:rPr>
                <w:sz w:val="28"/>
                <w:szCs w:val="28"/>
              </w:rPr>
            </w:pPr>
            <w:r w:rsidRPr="00367165">
              <w:rPr>
                <w:sz w:val="28"/>
                <w:szCs w:val="28"/>
              </w:rPr>
              <w:t>Ghi chú</w:t>
            </w:r>
          </w:p>
        </w:tc>
      </w:tr>
      <w:tr w:rsidR="00B9268D" w:rsidRPr="00367165" w:rsidTr="00B9268D">
        <w:tc>
          <w:tcPr>
            <w:tcW w:w="1053" w:type="dxa"/>
          </w:tcPr>
          <w:p w:rsidR="00B9268D" w:rsidRPr="00367165" w:rsidRDefault="00B9268D" w:rsidP="00772C39">
            <w:pPr>
              <w:spacing w:before="60" w:after="20"/>
              <w:jc w:val="center"/>
              <w:rPr>
                <w:sz w:val="28"/>
                <w:szCs w:val="28"/>
              </w:rPr>
            </w:pPr>
            <w:r w:rsidRPr="00367165">
              <w:rPr>
                <w:sz w:val="28"/>
                <w:szCs w:val="28"/>
              </w:rPr>
              <w:t>(1)</w:t>
            </w:r>
          </w:p>
        </w:tc>
        <w:tc>
          <w:tcPr>
            <w:tcW w:w="945" w:type="dxa"/>
          </w:tcPr>
          <w:p w:rsidR="00B9268D" w:rsidRPr="00367165" w:rsidRDefault="00B9268D" w:rsidP="00772C39">
            <w:pPr>
              <w:spacing w:before="60" w:after="20"/>
              <w:jc w:val="center"/>
              <w:rPr>
                <w:sz w:val="28"/>
                <w:szCs w:val="28"/>
              </w:rPr>
            </w:pPr>
            <w:r w:rsidRPr="00367165">
              <w:rPr>
                <w:sz w:val="28"/>
                <w:szCs w:val="28"/>
              </w:rPr>
              <w:t>(2)</w:t>
            </w:r>
          </w:p>
        </w:tc>
        <w:tc>
          <w:tcPr>
            <w:tcW w:w="922" w:type="dxa"/>
          </w:tcPr>
          <w:p w:rsidR="00B9268D" w:rsidRPr="00367165" w:rsidRDefault="00B9268D" w:rsidP="00772C39">
            <w:pPr>
              <w:spacing w:before="60" w:after="20"/>
              <w:jc w:val="center"/>
              <w:rPr>
                <w:sz w:val="28"/>
                <w:szCs w:val="28"/>
              </w:rPr>
            </w:pPr>
            <w:r w:rsidRPr="00367165">
              <w:rPr>
                <w:sz w:val="28"/>
                <w:szCs w:val="28"/>
              </w:rPr>
              <w:t>(3)</w:t>
            </w:r>
          </w:p>
        </w:tc>
        <w:tc>
          <w:tcPr>
            <w:tcW w:w="1080" w:type="dxa"/>
          </w:tcPr>
          <w:p w:rsidR="00B9268D" w:rsidRPr="00367165" w:rsidRDefault="00B9268D" w:rsidP="00772C39">
            <w:pPr>
              <w:spacing w:before="60" w:after="20"/>
              <w:jc w:val="center"/>
              <w:rPr>
                <w:sz w:val="28"/>
                <w:szCs w:val="28"/>
              </w:rPr>
            </w:pPr>
            <w:r w:rsidRPr="00367165">
              <w:rPr>
                <w:sz w:val="28"/>
                <w:szCs w:val="28"/>
              </w:rPr>
              <w:t>(4)</w:t>
            </w:r>
          </w:p>
        </w:tc>
        <w:tc>
          <w:tcPr>
            <w:tcW w:w="928" w:type="dxa"/>
          </w:tcPr>
          <w:p w:rsidR="00B9268D" w:rsidRPr="00367165" w:rsidRDefault="00B9268D" w:rsidP="00772C39">
            <w:pPr>
              <w:spacing w:before="60" w:after="20"/>
              <w:jc w:val="center"/>
              <w:rPr>
                <w:sz w:val="28"/>
                <w:szCs w:val="28"/>
              </w:rPr>
            </w:pPr>
            <w:r w:rsidRPr="00367165">
              <w:rPr>
                <w:sz w:val="28"/>
                <w:szCs w:val="28"/>
              </w:rPr>
              <w:t>(5)</w:t>
            </w:r>
          </w:p>
        </w:tc>
        <w:tc>
          <w:tcPr>
            <w:tcW w:w="1559" w:type="dxa"/>
          </w:tcPr>
          <w:p w:rsidR="00B9268D" w:rsidRPr="00367165" w:rsidRDefault="00B9268D" w:rsidP="00772C39">
            <w:pPr>
              <w:spacing w:before="60" w:after="20"/>
              <w:jc w:val="center"/>
              <w:rPr>
                <w:sz w:val="28"/>
                <w:szCs w:val="28"/>
              </w:rPr>
            </w:pPr>
            <w:r w:rsidRPr="00367165">
              <w:rPr>
                <w:sz w:val="28"/>
                <w:szCs w:val="28"/>
              </w:rPr>
              <w:t>(6)</w:t>
            </w:r>
          </w:p>
        </w:tc>
        <w:tc>
          <w:tcPr>
            <w:tcW w:w="1276" w:type="dxa"/>
          </w:tcPr>
          <w:p w:rsidR="00B9268D" w:rsidRPr="00367165" w:rsidRDefault="00B9268D" w:rsidP="00772C39">
            <w:pPr>
              <w:spacing w:before="60" w:after="20"/>
              <w:jc w:val="center"/>
              <w:rPr>
                <w:sz w:val="28"/>
                <w:szCs w:val="28"/>
              </w:rPr>
            </w:pPr>
            <w:r w:rsidRPr="00367165">
              <w:rPr>
                <w:sz w:val="28"/>
                <w:szCs w:val="28"/>
              </w:rPr>
              <w:t>(7)</w:t>
            </w:r>
          </w:p>
        </w:tc>
        <w:tc>
          <w:tcPr>
            <w:tcW w:w="850" w:type="dxa"/>
          </w:tcPr>
          <w:p w:rsidR="00B9268D" w:rsidRPr="00367165" w:rsidRDefault="00B9268D" w:rsidP="00772C39">
            <w:pPr>
              <w:spacing w:before="60" w:after="20"/>
              <w:jc w:val="center"/>
              <w:rPr>
                <w:sz w:val="28"/>
                <w:szCs w:val="28"/>
              </w:rPr>
            </w:pPr>
            <w:r w:rsidRPr="00367165">
              <w:rPr>
                <w:sz w:val="28"/>
                <w:szCs w:val="28"/>
              </w:rPr>
              <w:t>(8)</w:t>
            </w:r>
          </w:p>
        </w:tc>
        <w:tc>
          <w:tcPr>
            <w:tcW w:w="709" w:type="dxa"/>
          </w:tcPr>
          <w:p w:rsidR="00B9268D" w:rsidRPr="00367165" w:rsidRDefault="00B9268D" w:rsidP="00B9268D">
            <w:pPr>
              <w:spacing w:before="60" w:after="20"/>
              <w:jc w:val="center"/>
              <w:rPr>
                <w:sz w:val="28"/>
                <w:szCs w:val="28"/>
              </w:rPr>
            </w:pPr>
            <w:r>
              <w:rPr>
                <w:sz w:val="28"/>
                <w:szCs w:val="28"/>
              </w:rPr>
              <w:t>(9)</w:t>
            </w:r>
          </w:p>
        </w:tc>
      </w:tr>
    </w:tbl>
    <w:p w:rsidR="007019EB" w:rsidRPr="00367165" w:rsidRDefault="007019EB" w:rsidP="00E433E2">
      <w:pPr>
        <w:spacing w:before="120"/>
        <w:ind w:firstLine="720"/>
        <w:jc w:val="both"/>
        <w:rPr>
          <w:b/>
          <w:sz w:val="28"/>
          <w:szCs w:val="28"/>
        </w:rPr>
      </w:pPr>
      <w:r w:rsidRPr="00367165">
        <w:rPr>
          <w:b/>
          <w:sz w:val="28"/>
          <w:szCs w:val="28"/>
        </w:rPr>
        <w:lastRenderedPageBreak/>
        <w:t>2. H</w:t>
      </w:r>
      <w:r w:rsidRPr="00367165">
        <w:rPr>
          <w:rFonts w:hint="eastAsia"/>
          <w:b/>
          <w:sz w:val="28"/>
          <w:szCs w:val="28"/>
        </w:rPr>
        <w:t>ư</w:t>
      </w:r>
      <w:r w:rsidRPr="00367165">
        <w:rPr>
          <w:b/>
          <w:sz w:val="28"/>
          <w:szCs w:val="28"/>
        </w:rPr>
        <w:t xml:space="preserve">ớng dẫn </w:t>
      </w:r>
      <w:r w:rsidRPr="00367165">
        <w:rPr>
          <w:rFonts w:hint="eastAsia"/>
          <w:b/>
          <w:sz w:val="28"/>
          <w:szCs w:val="28"/>
        </w:rPr>
        <w:t>đă</w:t>
      </w:r>
      <w:r w:rsidRPr="00367165">
        <w:rPr>
          <w:b/>
          <w:sz w:val="28"/>
          <w:szCs w:val="28"/>
        </w:rPr>
        <w:t xml:space="preserve">ng ký </w:t>
      </w:r>
    </w:p>
    <w:p w:rsidR="007019EB" w:rsidRPr="00367165" w:rsidRDefault="007019EB" w:rsidP="00E433E2">
      <w:pPr>
        <w:spacing w:before="120"/>
        <w:ind w:firstLine="720"/>
        <w:jc w:val="both"/>
        <w:rPr>
          <w:spacing w:val="-2"/>
          <w:sz w:val="28"/>
          <w:szCs w:val="28"/>
        </w:rPr>
      </w:pPr>
      <w:r w:rsidRPr="00367165">
        <w:rPr>
          <w:spacing w:val="-2"/>
          <w:sz w:val="28"/>
          <w:szCs w:val="28"/>
        </w:rPr>
        <w:t xml:space="preserve">Cột 1: Ghi theo ngày, tháng </w:t>
      </w:r>
      <w:r w:rsidRPr="00367165">
        <w:rPr>
          <w:rFonts w:hint="eastAsia"/>
          <w:spacing w:val="-2"/>
          <w:sz w:val="28"/>
          <w:szCs w:val="28"/>
        </w:rPr>
        <w:t>đư</w:t>
      </w:r>
      <w:r w:rsidRPr="00367165">
        <w:rPr>
          <w:spacing w:val="-2"/>
          <w:sz w:val="28"/>
          <w:szCs w:val="28"/>
        </w:rPr>
        <w:t>ợc ghi trên dấu “</w:t>
      </w:r>
      <w:r w:rsidRPr="00367165">
        <w:rPr>
          <w:rFonts w:hint="eastAsia"/>
          <w:spacing w:val="-2"/>
          <w:sz w:val="28"/>
          <w:szCs w:val="28"/>
        </w:rPr>
        <w:t>Đ</w:t>
      </w:r>
      <w:r w:rsidRPr="00367165">
        <w:rPr>
          <w:spacing w:val="-2"/>
          <w:sz w:val="28"/>
          <w:szCs w:val="28"/>
        </w:rPr>
        <w:t xml:space="preserve">ến”, ví dụ: </w:t>
      </w:r>
      <w:r w:rsidR="00CC3CE5" w:rsidRPr="00367165">
        <w:rPr>
          <w:spacing w:val="-2"/>
          <w:sz w:val="28"/>
          <w:szCs w:val="28"/>
        </w:rPr>
        <w:t>0</w:t>
      </w:r>
      <w:r w:rsidR="00CC3CE5">
        <w:rPr>
          <w:spacing w:val="-2"/>
          <w:sz w:val="28"/>
          <w:szCs w:val="28"/>
        </w:rPr>
        <w:t>3/01/2019, 27/7/2019, 31/12/2019</w:t>
      </w:r>
      <w:r w:rsidR="00CC3CE5" w:rsidRPr="00367165">
        <w:rPr>
          <w:spacing w:val="-2"/>
          <w:sz w:val="28"/>
          <w:szCs w:val="28"/>
        </w:rPr>
        <w:t>.</w:t>
      </w:r>
    </w:p>
    <w:p w:rsidR="007019EB" w:rsidRPr="00367165" w:rsidRDefault="007019EB" w:rsidP="00E433E2">
      <w:pPr>
        <w:spacing w:before="120"/>
        <w:ind w:firstLine="720"/>
        <w:jc w:val="both"/>
        <w:rPr>
          <w:sz w:val="28"/>
          <w:szCs w:val="28"/>
        </w:rPr>
      </w:pPr>
      <w:r w:rsidRPr="00367165">
        <w:rPr>
          <w:sz w:val="28"/>
          <w:szCs w:val="28"/>
        </w:rPr>
        <w:t xml:space="preserve">Cột 2: Ghi theo số </w:t>
      </w:r>
      <w:r w:rsidRPr="00367165">
        <w:rPr>
          <w:rFonts w:hint="eastAsia"/>
          <w:sz w:val="28"/>
          <w:szCs w:val="28"/>
        </w:rPr>
        <w:t>đư</w:t>
      </w:r>
      <w:r w:rsidRPr="00367165">
        <w:rPr>
          <w:sz w:val="28"/>
          <w:szCs w:val="28"/>
        </w:rPr>
        <w:t>ợc ghi trên dấu “</w:t>
      </w:r>
      <w:r w:rsidRPr="00367165">
        <w:rPr>
          <w:rFonts w:hint="eastAsia"/>
          <w:sz w:val="28"/>
          <w:szCs w:val="28"/>
        </w:rPr>
        <w:t>Đ</w:t>
      </w:r>
      <w:r w:rsidRPr="00367165">
        <w:rPr>
          <w:sz w:val="28"/>
          <w:szCs w:val="28"/>
        </w:rPr>
        <w:t xml:space="preserve">ến”. </w:t>
      </w:r>
    </w:p>
    <w:p w:rsidR="007019EB" w:rsidRPr="00367165" w:rsidRDefault="007019EB" w:rsidP="00E433E2">
      <w:pPr>
        <w:spacing w:before="120"/>
        <w:ind w:firstLine="720"/>
        <w:jc w:val="both"/>
        <w:rPr>
          <w:sz w:val="28"/>
          <w:szCs w:val="28"/>
        </w:rPr>
      </w:pPr>
      <w:r w:rsidRPr="00367165">
        <w:rPr>
          <w:sz w:val="28"/>
          <w:szCs w:val="28"/>
        </w:rPr>
        <w:t>Cột 3: Ghi tên c</w:t>
      </w:r>
      <w:r w:rsidRPr="00367165">
        <w:rPr>
          <w:rFonts w:hint="eastAsia"/>
          <w:sz w:val="28"/>
          <w:szCs w:val="28"/>
        </w:rPr>
        <w:t>ơ</w:t>
      </w:r>
      <w:r w:rsidRPr="00367165">
        <w:rPr>
          <w:sz w:val="28"/>
          <w:szCs w:val="28"/>
        </w:rPr>
        <w:t xml:space="preserve"> quan, tổ chức ban hành v</w:t>
      </w:r>
      <w:r w:rsidRPr="00367165">
        <w:rPr>
          <w:rFonts w:hint="eastAsia"/>
          <w:sz w:val="28"/>
          <w:szCs w:val="28"/>
        </w:rPr>
        <w:t>ă</w:t>
      </w:r>
      <w:r w:rsidRPr="00367165">
        <w:rPr>
          <w:sz w:val="28"/>
          <w:szCs w:val="28"/>
        </w:rPr>
        <w:t xml:space="preserve">n bản hoặc họ tên, </w:t>
      </w:r>
      <w:r w:rsidRPr="00367165">
        <w:rPr>
          <w:rFonts w:hint="eastAsia"/>
          <w:sz w:val="28"/>
          <w:szCs w:val="28"/>
        </w:rPr>
        <w:t>đ</w:t>
      </w:r>
      <w:r w:rsidRPr="00367165">
        <w:rPr>
          <w:sz w:val="28"/>
          <w:szCs w:val="28"/>
        </w:rPr>
        <w:t>ịa chỉ của ng</w:t>
      </w:r>
      <w:r w:rsidRPr="00367165">
        <w:rPr>
          <w:rFonts w:hint="eastAsia"/>
          <w:sz w:val="28"/>
          <w:szCs w:val="28"/>
        </w:rPr>
        <w:t>ư</w:t>
      </w:r>
      <w:r w:rsidRPr="00367165">
        <w:rPr>
          <w:sz w:val="28"/>
          <w:szCs w:val="28"/>
        </w:rPr>
        <w:t xml:space="preserve">ời gửi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w:t>
      </w:r>
    </w:p>
    <w:p w:rsidR="007019EB" w:rsidRPr="00367165" w:rsidRDefault="007019EB" w:rsidP="00E433E2">
      <w:pPr>
        <w:spacing w:before="120"/>
        <w:ind w:firstLine="720"/>
        <w:jc w:val="both"/>
        <w:rPr>
          <w:sz w:val="28"/>
          <w:szCs w:val="28"/>
        </w:rPr>
      </w:pPr>
      <w:r w:rsidRPr="00367165">
        <w:rPr>
          <w:sz w:val="28"/>
          <w:szCs w:val="28"/>
        </w:rPr>
        <w:t>Cột 4: Ghi số và ký hiệu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w:t>
      </w:r>
    </w:p>
    <w:p w:rsidR="007019EB" w:rsidRPr="00367165" w:rsidRDefault="007019EB" w:rsidP="00E433E2">
      <w:pPr>
        <w:spacing w:before="120"/>
        <w:ind w:firstLine="720"/>
        <w:jc w:val="both"/>
        <w:rPr>
          <w:sz w:val="28"/>
          <w:szCs w:val="28"/>
        </w:rPr>
      </w:pPr>
      <w:r w:rsidRPr="00367165">
        <w:rPr>
          <w:sz w:val="28"/>
          <w:szCs w:val="28"/>
        </w:rPr>
        <w:t>Cột 5: Ghi ngày, tháng, n</w:t>
      </w:r>
      <w:r w:rsidRPr="00367165">
        <w:rPr>
          <w:rFonts w:hint="eastAsia"/>
          <w:sz w:val="28"/>
          <w:szCs w:val="28"/>
        </w:rPr>
        <w:t>ă</w:t>
      </w:r>
      <w:r w:rsidRPr="00367165">
        <w:rPr>
          <w:sz w:val="28"/>
          <w:szCs w:val="28"/>
        </w:rPr>
        <w:t>m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hoặc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w:t>
      </w:r>
      <w:r w:rsidRPr="00367165">
        <w:rPr>
          <w:spacing w:val="-2"/>
          <w:sz w:val="28"/>
          <w:szCs w:val="28"/>
        </w:rPr>
        <w:t xml:space="preserve"> </w:t>
      </w:r>
      <w:r w:rsidRPr="00367165">
        <w:rPr>
          <w:rFonts w:hint="eastAsia"/>
          <w:spacing w:val="-2"/>
          <w:sz w:val="28"/>
          <w:szCs w:val="28"/>
        </w:rPr>
        <w:t>Đ</w:t>
      </w:r>
      <w:r w:rsidRPr="00367165">
        <w:rPr>
          <w:spacing w:val="-2"/>
          <w:sz w:val="28"/>
          <w:szCs w:val="28"/>
        </w:rPr>
        <w:t>ối với những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sidRPr="00367165">
        <w:rPr>
          <w:spacing w:val="-2"/>
          <w:sz w:val="28"/>
          <w:szCs w:val="28"/>
        </w:rPr>
        <w:t>ớc, ví dụ:</w:t>
      </w:r>
      <w:r>
        <w:rPr>
          <w:spacing w:val="-2"/>
          <w:sz w:val="28"/>
          <w:szCs w:val="28"/>
        </w:rPr>
        <w:t xml:space="preserve"> </w:t>
      </w:r>
      <w:r w:rsidR="00CC3CE5" w:rsidRPr="00367165">
        <w:rPr>
          <w:spacing w:val="-2"/>
          <w:sz w:val="28"/>
          <w:szCs w:val="28"/>
        </w:rPr>
        <w:t>0</w:t>
      </w:r>
      <w:r w:rsidR="00CC3CE5">
        <w:rPr>
          <w:spacing w:val="-2"/>
          <w:sz w:val="28"/>
          <w:szCs w:val="28"/>
        </w:rPr>
        <w:t>3/01/2019, 27/7/2019, 31/12/2019</w:t>
      </w:r>
      <w:r w:rsidR="00CC3CE5" w:rsidRPr="00367165">
        <w:rPr>
          <w:spacing w:val="-2"/>
          <w:sz w:val="28"/>
          <w:szCs w:val="28"/>
        </w:rPr>
        <w:t>.</w:t>
      </w:r>
    </w:p>
    <w:p w:rsidR="007019EB" w:rsidRPr="00367165" w:rsidRDefault="007019EB" w:rsidP="00E433E2">
      <w:pPr>
        <w:spacing w:before="120"/>
        <w:ind w:firstLine="720"/>
        <w:jc w:val="both"/>
        <w:rPr>
          <w:sz w:val="28"/>
          <w:szCs w:val="28"/>
        </w:rPr>
      </w:pPr>
      <w:r w:rsidRPr="00367165">
        <w:rPr>
          <w:sz w:val="28"/>
          <w:szCs w:val="28"/>
        </w:rPr>
        <w:t>Cột 6: Ghi tên loại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(trừ công v</w:t>
      </w:r>
      <w:r w:rsidRPr="00367165">
        <w:rPr>
          <w:rFonts w:hint="eastAsia"/>
          <w:sz w:val="28"/>
          <w:szCs w:val="28"/>
        </w:rPr>
        <w:t>ă</w:t>
      </w:r>
      <w:r w:rsidRPr="00367165">
        <w:rPr>
          <w:sz w:val="28"/>
          <w:szCs w:val="28"/>
        </w:rPr>
        <w:t>n</w:t>
      </w:r>
      <w:r>
        <w:rPr>
          <w:sz w:val="28"/>
          <w:szCs w:val="28"/>
        </w:rPr>
        <w:t xml:space="preserve">; </w:t>
      </w:r>
      <w:r w:rsidRPr="00367165">
        <w:rPr>
          <w:sz w:val="28"/>
          <w:szCs w:val="28"/>
        </w:rPr>
        <w:t>tên loại v</w:t>
      </w:r>
      <w:r w:rsidRPr="00367165">
        <w:rPr>
          <w:rFonts w:hint="eastAsia"/>
          <w:sz w:val="28"/>
          <w:szCs w:val="28"/>
        </w:rPr>
        <w:t>ă</w:t>
      </w:r>
      <w:r w:rsidRPr="00367165">
        <w:rPr>
          <w:sz w:val="28"/>
          <w:szCs w:val="28"/>
        </w:rPr>
        <w:t>n bản có thể viết tắt) và trích yếu nội dung. Tr</w:t>
      </w:r>
      <w:r w:rsidRPr="00367165">
        <w:rPr>
          <w:rFonts w:hint="eastAsia"/>
          <w:sz w:val="28"/>
          <w:szCs w:val="28"/>
        </w:rPr>
        <w:t>ư</w:t>
      </w:r>
      <w:r w:rsidRPr="00367165">
        <w:rPr>
          <w:sz w:val="28"/>
          <w:szCs w:val="28"/>
        </w:rPr>
        <w:t>ờng hợp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hoặc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không có trích yếu thì ng</w:t>
      </w:r>
      <w:r w:rsidRPr="00367165">
        <w:rPr>
          <w:rFonts w:hint="eastAsia"/>
          <w:sz w:val="28"/>
          <w:szCs w:val="28"/>
        </w:rPr>
        <w:t>ư</w:t>
      </w:r>
      <w:r w:rsidRPr="00367165">
        <w:rPr>
          <w:sz w:val="28"/>
          <w:szCs w:val="28"/>
        </w:rPr>
        <w:t xml:space="preserve">ời </w:t>
      </w:r>
      <w:r w:rsidRPr="00367165">
        <w:rPr>
          <w:rFonts w:hint="eastAsia"/>
          <w:sz w:val="28"/>
          <w:szCs w:val="28"/>
        </w:rPr>
        <w:t>đă</w:t>
      </w:r>
      <w:r w:rsidRPr="00367165">
        <w:rPr>
          <w:sz w:val="28"/>
          <w:szCs w:val="28"/>
        </w:rPr>
        <w:t>ng ký phải tóm tắt nội dung của v</w:t>
      </w:r>
      <w:r w:rsidRPr="00367165">
        <w:rPr>
          <w:rFonts w:hint="eastAsia"/>
          <w:sz w:val="28"/>
          <w:szCs w:val="28"/>
        </w:rPr>
        <w:t>ă</w:t>
      </w:r>
      <w:r w:rsidRPr="00367165">
        <w:rPr>
          <w:sz w:val="28"/>
          <w:szCs w:val="28"/>
        </w:rPr>
        <w:t xml:space="preserve">n bản hoặc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đó</w:t>
      </w:r>
      <w:r w:rsidRPr="00367165">
        <w:rPr>
          <w:sz w:val="28"/>
          <w:szCs w:val="28"/>
        </w:rPr>
        <w:t>.</w:t>
      </w:r>
    </w:p>
    <w:p w:rsidR="007019EB" w:rsidRPr="00367165" w:rsidRDefault="007019EB" w:rsidP="00E433E2">
      <w:pPr>
        <w:spacing w:before="120"/>
        <w:ind w:firstLine="720"/>
        <w:jc w:val="both"/>
        <w:rPr>
          <w:sz w:val="28"/>
          <w:szCs w:val="28"/>
        </w:rPr>
      </w:pPr>
      <w:r w:rsidRPr="00367165">
        <w:rPr>
          <w:sz w:val="28"/>
          <w:szCs w:val="28"/>
        </w:rPr>
        <w:t xml:space="preserve">Cột 7: Ghi tên </w:t>
      </w:r>
      <w:r w:rsidRPr="00367165">
        <w:rPr>
          <w:rFonts w:hint="eastAsia"/>
          <w:sz w:val="28"/>
          <w:szCs w:val="28"/>
        </w:rPr>
        <w:t>đơ</w:t>
      </w:r>
      <w:r w:rsidRPr="00367165">
        <w:rPr>
          <w:sz w:val="28"/>
          <w:szCs w:val="28"/>
        </w:rPr>
        <w:t>n vị hoặc cá nhân nhận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c</w:t>
      </w:r>
      <w:r w:rsidRPr="00367165">
        <w:rPr>
          <w:rFonts w:hint="eastAsia"/>
          <w:sz w:val="28"/>
          <w:szCs w:val="28"/>
        </w:rPr>
        <w:t>ă</w:t>
      </w:r>
      <w:r w:rsidRPr="00367165">
        <w:rPr>
          <w:sz w:val="28"/>
          <w:szCs w:val="28"/>
        </w:rPr>
        <w:t xml:space="preserve">n cứ ý kiến phân phối, ý kiến chỉ </w:t>
      </w:r>
      <w:r w:rsidRPr="00367165">
        <w:rPr>
          <w:rFonts w:hint="eastAsia"/>
          <w:sz w:val="28"/>
          <w:szCs w:val="28"/>
        </w:rPr>
        <w:t>đ</w:t>
      </w:r>
      <w:r w:rsidRPr="00367165">
        <w:rPr>
          <w:sz w:val="28"/>
          <w:szCs w:val="28"/>
        </w:rPr>
        <w:t>ạo giải quyết của ng</w:t>
      </w:r>
      <w:r w:rsidRPr="00367165">
        <w:rPr>
          <w:rFonts w:hint="eastAsia"/>
          <w:sz w:val="28"/>
          <w:szCs w:val="28"/>
        </w:rPr>
        <w:t>ư</w:t>
      </w:r>
      <w:r w:rsidRPr="00367165">
        <w:rPr>
          <w:sz w:val="28"/>
          <w:szCs w:val="28"/>
        </w:rPr>
        <w:t>ời có thẩm quyền.</w:t>
      </w:r>
    </w:p>
    <w:p w:rsidR="007019EB" w:rsidRPr="00367165" w:rsidRDefault="007019EB" w:rsidP="00E433E2">
      <w:pPr>
        <w:spacing w:before="120"/>
        <w:ind w:firstLine="720"/>
        <w:jc w:val="both"/>
        <w:rPr>
          <w:sz w:val="28"/>
          <w:szCs w:val="28"/>
        </w:rPr>
      </w:pPr>
      <w:r w:rsidRPr="00367165">
        <w:rPr>
          <w:sz w:val="28"/>
          <w:szCs w:val="28"/>
        </w:rPr>
        <w:t>Cột 8: Chữ ký của ng</w:t>
      </w:r>
      <w:r w:rsidRPr="00367165">
        <w:rPr>
          <w:rFonts w:hint="eastAsia"/>
          <w:sz w:val="28"/>
          <w:szCs w:val="28"/>
        </w:rPr>
        <w:t>ư</w:t>
      </w:r>
      <w:r w:rsidRPr="00367165">
        <w:rPr>
          <w:sz w:val="28"/>
          <w:szCs w:val="28"/>
        </w:rPr>
        <w:t>ời trực tiếp nhận v</w:t>
      </w:r>
      <w:r w:rsidRPr="00367165">
        <w:rPr>
          <w:rFonts w:hint="eastAsia"/>
          <w:sz w:val="28"/>
          <w:szCs w:val="28"/>
        </w:rPr>
        <w:t>ă</w:t>
      </w:r>
      <w:r w:rsidRPr="00367165">
        <w:rPr>
          <w:sz w:val="28"/>
          <w:szCs w:val="28"/>
        </w:rPr>
        <w:t>n bản.</w:t>
      </w:r>
    </w:p>
    <w:p w:rsidR="007019EB" w:rsidRPr="00367165" w:rsidRDefault="00895824" w:rsidP="00E433E2">
      <w:pPr>
        <w:spacing w:before="120"/>
        <w:ind w:firstLine="720"/>
        <w:jc w:val="both"/>
        <w:rPr>
          <w:sz w:val="28"/>
          <w:szCs w:val="28"/>
        </w:rPr>
      </w:pPr>
      <w:r>
        <w:rPr>
          <w:sz w:val="28"/>
          <w:szCs w:val="28"/>
        </w:rPr>
        <w:t xml:space="preserve">Cột </w:t>
      </w:r>
      <w:r w:rsidR="00B9268D">
        <w:rPr>
          <w:sz w:val="28"/>
          <w:szCs w:val="28"/>
        </w:rPr>
        <w:t>9</w:t>
      </w:r>
      <w:r>
        <w:rPr>
          <w:sz w:val="28"/>
          <w:szCs w:val="28"/>
        </w:rPr>
        <w:t xml:space="preserve">: </w:t>
      </w:r>
      <w:r w:rsidR="007019EB" w:rsidRPr="00367165">
        <w:rPr>
          <w:sz w:val="28"/>
          <w:szCs w:val="28"/>
        </w:rPr>
        <w:t xml:space="preserve">Ghi những </w:t>
      </w:r>
      <w:r w:rsidR="007019EB" w:rsidRPr="00367165">
        <w:rPr>
          <w:rFonts w:hint="eastAsia"/>
          <w:sz w:val="28"/>
          <w:szCs w:val="28"/>
        </w:rPr>
        <w:t>đ</w:t>
      </w:r>
      <w:r w:rsidR="007019EB" w:rsidRPr="00367165">
        <w:rPr>
          <w:sz w:val="28"/>
          <w:szCs w:val="28"/>
        </w:rPr>
        <w:t>iểm cần thiết về v</w:t>
      </w:r>
      <w:r w:rsidR="007019EB" w:rsidRPr="00367165">
        <w:rPr>
          <w:rFonts w:hint="eastAsia"/>
          <w:sz w:val="28"/>
          <w:szCs w:val="28"/>
        </w:rPr>
        <w:t>ă</w:t>
      </w:r>
      <w:r w:rsidR="007019EB" w:rsidRPr="00367165">
        <w:rPr>
          <w:sz w:val="28"/>
          <w:szCs w:val="28"/>
        </w:rPr>
        <w:t xml:space="preserve">n bản </w:t>
      </w:r>
      <w:r w:rsidR="007019EB" w:rsidRPr="00367165">
        <w:rPr>
          <w:rFonts w:hint="eastAsia"/>
          <w:sz w:val="28"/>
          <w:szCs w:val="28"/>
        </w:rPr>
        <w:t>đ</w:t>
      </w:r>
      <w:r w:rsidR="007019EB" w:rsidRPr="00367165">
        <w:rPr>
          <w:sz w:val="28"/>
          <w:szCs w:val="28"/>
        </w:rPr>
        <w:t>ến (v</w:t>
      </w:r>
      <w:r w:rsidR="007019EB" w:rsidRPr="00367165">
        <w:rPr>
          <w:rFonts w:hint="eastAsia"/>
          <w:sz w:val="28"/>
          <w:szCs w:val="28"/>
        </w:rPr>
        <w:t>ă</w:t>
      </w:r>
      <w:r w:rsidR="007019EB" w:rsidRPr="00367165">
        <w:rPr>
          <w:sz w:val="28"/>
          <w:szCs w:val="28"/>
        </w:rPr>
        <w:t>n bản không có số, ký hiệu, ngày tháng, trích yếu, bản sao v.v...).</w:t>
      </w:r>
    </w:p>
    <w:p w:rsidR="00C31D5F" w:rsidRDefault="00C31D5F" w:rsidP="00C31D5F">
      <w:pPr>
        <w:spacing w:before="120"/>
        <w:ind w:firstLine="720"/>
        <w:jc w:val="both"/>
        <w:rPr>
          <w:b/>
          <w:sz w:val="28"/>
          <w:szCs w:val="28"/>
        </w:rPr>
      </w:pPr>
      <w:r w:rsidRPr="00C31D5F">
        <w:rPr>
          <w:b/>
          <w:sz w:val="28"/>
          <w:szCs w:val="28"/>
        </w:rPr>
        <w:t>III.</w:t>
      </w:r>
      <w:r>
        <w:rPr>
          <w:sz w:val="28"/>
          <w:szCs w:val="28"/>
        </w:rPr>
        <w:t xml:space="preserve"> </w:t>
      </w:r>
      <w:r w:rsidRPr="00367165">
        <w:rPr>
          <w:b/>
          <w:sz w:val="28"/>
          <w:szCs w:val="28"/>
        </w:rPr>
        <w:t>SỔ ĐĂNG KÝ Đ</w:t>
      </w:r>
      <w:r w:rsidRPr="00367165">
        <w:rPr>
          <w:rFonts w:hint="eastAsia"/>
          <w:b/>
          <w:sz w:val="28"/>
          <w:szCs w:val="28"/>
        </w:rPr>
        <w:t>Ơ</w:t>
      </w:r>
      <w:r w:rsidRPr="00367165">
        <w:rPr>
          <w:b/>
          <w:sz w:val="28"/>
          <w:szCs w:val="28"/>
        </w:rPr>
        <w:t>N, TH</w:t>
      </w:r>
      <w:r w:rsidRPr="00367165">
        <w:rPr>
          <w:rFonts w:hint="eastAsia"/>
          <w:b/>
          <w:sz w:val="28"/>
          <w:szCs w:val="28"/>
        </w:rPr>
        <w:t>Ư</w:t>
      </w:r>
    </w:p>
    <w:p w:rsidR="00C31D5F" w:rsidRPr="00367165" w:rsidRDefault="00C31D5F" w:rsidP="00C31D5F">
      <w:pPr>
        <w:tabs>
          <w:tab w:val="left" w:pos="720"/>
        </w:tabs>
        <w:spacing w:before="120"/>
        <w:ind w:firstLine="720"/>
        <w:rPr>
          <w:b/>
          <w:sz w:val="28"/>
          <w:szCs w:val="28"/>
        </w:rPr>
      </w:pPr>
      <w:r w:rsidRPr="00367165">
        <w:rPr>
          <w:b/>
          <w:sz w:val="28"/>
          <w:szCs w:val="28"/>
        </w:rPr>
        <w:t xml:space="preserve">1. Mẫu sổ </w:t>
      </w:r>
    </w:p>
    <w:p w:rsidR="00C31D5F" w:rsidRPr="00367165" w:rsidRDefault="00C31D5F" w:rsidP="00C31D5F">
      <w:pPr>
        <w:tabs>
          <w:tab w:val="left" w:pos="720"/>
        </w:tabs>
        <w:spacing w:before="120"/>
        <w:ind w:firstLine="720"/>
        <w:jc w:val="both"/>
        <w:rPr>
          <w:sz w:val="28"/>
          <w:szCs w:val="28"/>
        </w:rPr>
      </w:pPr>
      <w:r w:rsidRPr="00367165">
        <w:rPr>
          <w:sz w:val="28"/>
          <w:szCs w:val="28"/>
        </w:rPr>
        <w:t xml:space="preserve">Sổ </w:t>
      </w:r>
      <w:r w:rsidRPr="00367165">
        <w:rPr>
          <w:rFonts w:hint="eastAsia"/>
          <w:sz w:val="28"/>
          <w:szCs w:val="28"/>
        </w:rPr>
        <w:t>đă</w:t>
      </w:r>
      <w:r w:rsidRPr="00367165">
        <w:rPr>
          <w:sz w:val="28"/>
          <w:szCs w:val="28"/>
        </w:rPr>
        <w:t xml:space="preserve">ng ký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phải </w:t>
      </w:r>
      <w:r w:rsidRPr="00367165">
        <w:rPr>
          <w:rFonts w:hint="eastAsia"/>
          <w:sz w:val="28"/>
          <w:szCs w:val="28"/>
        </w:rPr>
        <w:t>đư</w:t>
      </w:r>
      <w:r w:rsidRPr="00367165">
        <w:rPr>
          <w:sz w:val="28"/>
          <w:szCs w:val="28"/>
        </w:rPr>
        <w:t>ợc in sẵn, kích th</w:t>
      </w:r>
      <w:r w:rsidRPr="00367165">
        <w:rPr>
          <w:rFonts w:hint="eastAsia"/>
          <w:sz w:val="28"/>
          <w:szCs w:val="28"/>
        </w:rPr>
        <w:t>ư</w:t>
      </w:r>
      <w:r w:rsidRPr="00367165">
        <w:rPr>
          <w:sz w:val="28"/>
          <w:szCs w:val="28"/>
        </w:rPr>
        <w:t xml:space="preserve">ớc: 210mm x 297mm </w:t>
      </w:r>
    </w:p>
    <w:p w:rsidR="00C31D5F" w:rsidRPr="00367165" w:rsidRDefault="00C31D5F" w:rsidP="00C31D5F">
      <w:pPr>
        <w:tabs>
          <w:tab w:val="left" w:pos="720"/>
        </w:tabs>
        <w:spacing w:before="120"/>
        <w:ind w:firstLine="720"/>
        <w:jc w:val="both"/>
        <w:rPr>
          <w:sz w:val="28"/>
          <w:szCs w:val="28"/>
        </w:rPr>
      </w:pPr>
      <w:r w:rsidRPr="00367165">
        <w:rPr>
          <w:sz w:val="28"/>
          <w:szCs w:val="28"/>
        </w:rPr>
        <w:t xml:space="preserve">a) Bìa và trang </w:t>
      </w:r>
      <w:r w:rsidRPr="00367165">
        <w:rPr>
          <w:rFonts w:hint="eastAsia"/>
          <w:sz w:val="28"/>
          <w:szCs w:val="28"/>
        </w:rPr>
        <w:t>đ</w:t>
      </w:r>
      <w:r w:rsidRPr="00367165">
        <w:rPr>
          <w:sz w:val="28"/>
          <w:szCs w:val="28"/>
        </w:rPr>
        <w:t xml:space="preserve">ầu </w:t>
      </w:r>
    </w:p>
    <w:p w:rsidR="00C31D5F" w:rsidRPr="00367165" w:rsidRDefault="00C31D5F" w:rsidP="00C31D5F">
      <w:pPr>
        <w:tabs>
          <w:tab w:val="left" w:pos="720"/>
        </w:tabs>
        <w:spacing w:before="120"/>
        <w:ind w:firstLine="720"/>
        <w:jc w:val="both"/>
        <w:rPr>
          <w:sz w:val="28"/>
          <w:szCs w:val="28"/>
        </w:rPr>
      </w:pPr>
      <w:r w:rsidRPr="00367165">
        <w:rPr>
          <w:sz w:val="28"/>
          <w:szCs w:val="28"/>
        </w:rPr>
        <w:t xml:space="preserve">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đư</w:t>
      </w:r>
      <w:r w:rsidRPr="00367165">
        <w:rPr>
          <w:sz w:val="28"/>
          <w:szCs w:val="28"/>
        </w:rPr>
        <w:t>ợc trình bày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chỉ khác tên gọi là “Sổ </w:t>
      </w:r>
      <w:r w:rsidRPr="00367165">
        <w:rPr>
          <w:rFonts w:hint="eastAsia"/>
          <w:sz w:val="28"/>
          <w:szCs w:val="28"/>
        </w:rPr>
        <w:t>đă</w:t>
      </w:r>
      <w:r w:rsidRPr="00367165">
        <w:rPr>
          <w:sz w:val="28"/>
          <w:szCs w:val="28"/>
        </w:rPr>
        <w:t xml:space="preserve">ng ký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p>
    <w:p w:rsidR="00C31D5F" w:rsidRPr="00367165" w:rsidRDefault="00C31D5F" w:rsidP="00C31D5F">
      <w:pPr>
        <w:tabs>
          <w:tab w:val="left" w:pos="720"/>
        </w:tabs>
        <w:spacing w:before="120"/>
        <w:ind w:firstLine="720"/>
        <w:jc w:val="both"/>
        <w:rPr>
          <w:sz w:val="28"/>
          <w:szCs w:val="28"/>
        </w:rPr>
      </w:pPr>
      <w:r w:rsidRPr="00367165">
        <w:rPr>
          <w:sz w:val="28"/>
          <w:szCs w:val="28"/>
        </w:rPr>
        <w:t xml:space="preserve">b) Phần </w:t>
      </w:r>
      <w:r w:rsidRPr="00367165">
        <w:rPr>
          <w:rFonts w:hint="eastAsia"/>
          <w:sz w:val="28"/>
          <w:szCs w:val="28"/>
        </w:rPr>
        <w:t>đă</w:t>
      </w:r>
      <w:r w:rsidRPr="00367165">
        <w:rPr>
          <w:sz w:val="28"/>
          <w:szCs w:val="28"/>
        </w:rPr>
        <w:t xml:space="preserve">ng ký </w:t>
      </w:r>
      <w:r w:rsidRPr="00367165">
        <w:rPr>
          <w:rFonts w:hint="eastAsia"/>
          <w:sz w:val="28"/>
          <w:szCs w:val="28"/>
        </w:rPr>
        <w:t>đơ</w:t>
      </w:r>
      <w:r w:rsidRPr="00367165">
        <w:rPr>
          <w:sz w:val="28"/>
          <w:szCs w:val="28"/>
        </w:rPr>
        <w:t>n, th</w:t>
      </w:r>
      <w:r w:rsidRPr="00367165">
        <w:rPr>
          <w:rFonts w:hint="eastAsia"/>
          <w:sz w:val="28"/>
          <w:szCs w:val="28"/>
        </w:rPr>
        <w:t>ư</w:t>
      </w:r>
    </w:p>
    <w:p w:rsidR="00C31D5F" w:rsidRPr="00367165" w:rsidRDefault="00C31D5F" w:rsidP="0010744D">
      <w:pPr>
        <w:spacing w:before="120" w:after="120"/>
        <w:ind w:firstLine="720"/>
        <w:jc w:val="both"/>
        <w:rPr>
          <w:sz w:val="28"/>
          <w:szCs w:val="28"/>
        </w:rPr>
      </w:pPr>
      <w:r w:rsidRPr="00367165">
        <w:rPr>
          <w:sz w:val="28"/>
          <w:szCs w:val="28"/>
        </w:rPr>
        <w:t xml:space="preserve">Phần </w:t>
      </w:r>
      <w:r w:rsidRPr="00367165">
        <w:rPr>
          <w:rFonts w:hint="eastAsia"/>
          <w:sz w:val="28"/>
          <w:szCs w:val="28"/>
        </w:rPr>
        <w:t>đă</w:t>
      </w:r>
      <w:r w:rsidRPr="00367165">
        <w:rPr>
          <w:sz w:val="28"/>
          <w:szCs w:val="28"/>
        </w:rPr>
        <w:t xml:space="preserve">ng ký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đư</w:t>
      </w:r>
      <w:r w:rsidRPr="00367165">
        <w:rPr>
          <w:sz w:val="28"/>
          <w:szCs w:val="28"/>
        </w:rPr>
        <w:t>ợc trình bày trên trang giấy khổ A3 (420mm x 297mm), bao gồm 08 cột theo mẫu sau:</w:t>
      </w:r>
    </w:p>
    <w:tbl>
      <w:tblPr>
        <w:tblW w:w="10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8"/>
        <w:gridCol w:w="900"/>
        <w:gridCol w:w="1620"/>
        <w:gridCol w:w="1080"/>
        <w:gridCol w:w="2078"/>
        <w:gridCol w:w="1814"/>
        <w:gridCol w:w="956"/>
        <w:gridCol w:w="732"/>
      </w:tblGrid>
      <w:tr w:rsidR="00C31D5F" w:rsidRPr="00367165" w:rsidTr="00772C39">
        <w:tc>
          <w:tcPr>
            <w:tcW w:w="828" w:type="dxa"/>
            <w:vAlign w:val="center"/>
          </w:tcPr>
          <w:p w:rsidR="00C31D5F" w:rsidRPr="00367165" w:rsidRDefault="00C31D5F" w:rsidP="00772C39">
            <w:pPr>
              <w:spacing w:before="40"/>
              <w:jc w:val="center"/>
              <w:rPr>
                <w:sz w:val="28"/>
                <w:szCs w:val="28"/>
              </w:rPr>
            </w:pPr>
            <w:r w:rsidRPr="00367165">
              <w:rPr>
                <w:sz w:val="28"/>
                <w:szCs w:val="28"/>
              </w:rPr>
              <w:t xml:space="preserve">Ngày </w:t>
            </w:r>
            <w:r w:rsidRPr="00367165">
              <w:rPr>
                <w:rFonts w:hint="eastAsia"/>
                <w:sz w:val="28"/>
                <w:szCs w:val="28"/>
              </w:rPr>
              <w:t>đ</w:t>
            </w:r>
            <w:r w:rsidRPr="00367165">
              <w:rPr>
                <w:sz w:val="28"/>
                <w:szCs w:val="28"/>
              </w:rPr>
              <w:t>ến</w:t>
            </w:r>
          </w:p>
        </w:tc>
        <w:tc>
          <w:tcPr>
            <w:tcW w:w="900" w:type="dxa"/>
            <w:vAlign w:val="center"/>
          </w:tcPr>
          <w:p w:rsidR="00C31D5F" w:rsidRPr="00367165" w:rsidRDefault="00C31D5F" w:rsidP="00772C39">
            <w:pPr>
              <w:spacing w:before="40"/>
              <w:jc w:val="center"/>
              <w:rPr>
                <w:sz w:val="28"/>
                <w:szCs w:val="28"/>
              </w:rPr>
            </w:pPr>
            <w:r w:rsidRPr="00367165">
              <w:rPr>
                <w:sz w:val="28"/>
                <w:szCs w:val="28"/>
              </w:rPr>
              <w:t xml:space="preserve">Số </w:t>
            </w:r>
            <w:r w:rsidRPr="00367165">
              <w:rPr>
                <w:rFonts w:hint="eastAsia"/>
                <w:sz w:val="28"/>
                <w:szCs w:val="28"/>
              </w:rPr>
              <w:t>đ</w:t>
            </w:r>
            <w:r w:rsidRPr="00367165">
              <w:rPr>
                <w:sz w:val="28"/>
                <w:szCs w:val="28"/>
              </w:rPr>
              <w:t>ến</w:t>
            </w:r>
          </w:p>
        </w:tc>
        <w:tc>
          <w:tcPr>
            <w:tcW w:w="1620" w:type="dxa"/>
            <w:vAlign w:val="center"/>
          </w:tcPr>
          <w:p w:rsidR="00C31D5F" w:rsidRPr="00367165" w:rsidRDefault="00C31D5F" w:rsidP="00772C39">
            <w:pPr>
              <w:spacing w:before="40"/>
              <w:jc w:val="center"/>
              <w:rPr>
                <w:spacing w:val="-4"/>
                <w:sz w:val="28"/>
                <w:szCs w:val="28"/>
              </w:rPr>
            </w:pPr>
            <w:r w:rsidRPr="00367165">
              <w:rPr>
                <w:spacing w:val="-4"/>
                <w:sz w:val="28"/>
                <w:szCs w:val="28"/>
              </w:rPr>
              <w:t xml:space="preserve">Họ tên, </w:t>
            </w:r>
            <w:r w:rsidRPr="00367165">
              <w:rPr>
                <w:rFonts w:hint="eastAsia"/>
                <w:spacing w:val="-4"/>
                <w:sz w:val="28"/>
                <w:szCs w:val="28"/>
              </w:rPr>
              <w:t>đ</w:t>
            </w:r>
            <w:r w:rsidRPr="00367165">
              <w:rPr>
                <w:spacing w:val="-4"/>
                <w:sz w:val="28"/>
                <w:szCs w:val="28"/>
              </w:rPr>
              <w:t>ịa chỉ ng</w:t>
            </w:r>
            <w:r w:rsidRPr="00367165">
              <w:rPr>
                <w:rFonts w:hint="eastAsia"/>
                <w:spacing w:val="-4"/>
                <w:sz w:val="28"/>
                <w:szCs w:val="28"/>
              </w:rPr>
              <w:t>ư</w:t>
            </w:r>
            <w:r w:rsidRPr="00367165">
              <w:rPr>
                <w:spacing w:val="-4"/>
                <w:sz w:val="28"/>
                <w:szCs w:val="28"/>
              </w:rPr>
              <w:t>ời gửi</w:t>
            </w:r>
          </w:p>
        </w:tc>
        <w:tc>
          <w:tcPr>
            <w:tcW w:w="1080" w:type="dxa"/>
            <w:vAlign w:val="center"/>
          </w:tcPr>
          <w:p w:rsidR="00C31D5F" w:rsidRPr="00367165" w:rsidRDefault="00C31D5F" w:rsidP="00772C39">
            <w:pPr>
              <w:spacing w:before="40"/>
              <w:jc w:val="center"/>
              <w:rPr>
                <w:sz w:val="28"/>
                <w:szCs w:val="28"/>
              </w:rPr>
            </w:pPr>
            <w:r w:rsidRPr="00367165">
              <w:rPr>
                <w:sz w:val="28"/>
                <w:szCs w:val="28"/>
              </w:rPr>
              <w:t>Ngày tháng</w:t>
            </w:r>
          </w:p>
        </w:tc>
        <w:tc>
          <w:tcPr>
            <w:tcW w:w="2078" w:type="dxa"/>
            <w:vAlign w:val="center"/>
          </w:tcPr>
          <w:p w:rsidR="00C31D5F" w:rsidRPr="00367165" w:rsidRDefault="00C31D5F" w:rsidP="00772C39">
            <w:pPr>
              <w:spacing w:before="40"/>
              <w:jc w:val="center"/>
              <w:rPr>
                <w:sz w:val="28"/>
                <w:szCs w:val="28"/>
              </w:rPr>
            </w:pPr>
            <w:r w:rsidRPr="00367165">
              <w:rPr>
                <w:sz w:val="28"/>
                <w:szCs w:val="28"/>
              </w:rPr>
              <w:t>Trích yếu nội dung</w:t>
            </w:r>
          </w:p>
        </w:tc>
        <w:tc>
          <w:tcPr>
            <w:tcW w:w="1814" w:type="dxa"/>
            <w:vAlign w:val="center"/>
          </w:tcPr>
          <w:p w:rsidR="00C31D5F" w:rsidRPr="00367165" w:rsidRDefault="00C31D5F" w:rsidP="00772C39">
            <w:pPr>
              <w:spacing w:before="40"/>
              <w:jc w:val="center"/>
              <w:rPr>
                <w:sz w:val="28"/>
                <w:szCs w:val="28"/>
              </w:rPr>
            </w:pPr>
            <w:r w:rsidRPr="00367165">
              <w:rPr>
                <w:rFonts w:hint="eastAsia"/>
                <w:sz w:val="28"/>
                <w:szCs w:val="28"/>
              </w:rPr>
              <w:t>Đơ</w:t>
            </w:r>
            <w:r w:rsidRPr="00367165">
              <w:rPr>
                <w:sz w:val="28"/>
                <w:szCs w:val="28"/>
              </w:rPr>
              <w:t>n vị hoặc ng</w:t>
            </w:r>
            <w:r w:rsidRPr="00367165">
              <w:rPr>
                <w:rFonts w:hint="eastAsia"/>
                <w:sz w:val="28"/>
                <w:szCs w:val="28"/>
              </w:rPr>
              <w:t>ư</w:t>
            </w:r>
            <w:r w:rsidRPr="00367165">
              <w:rPr>
                <w:sz w:val="28"/>
                <w:szCs w:val="28"/>
              </w:rPr>
              <w:t>ời nhận</w:t>
            </w:r>
          </w:p>
        </w:tc>
        <w:tc>
          <w:tcPr>
            <w:tcW w:w="956" w:type="dxa"/>
            <w:vAlign w:val="center"/>
          </w:tcPr>
          <w:p w:rsidR="00C31D5F" w:rsidRPr="00367165" w:rsidRDefault="00C31D5F" w:rsidP="00772C39">
            <w:pPr>
              <w:spacing w:before="40"/>
              <w:jc w:val="center"/>
              <w:rPr>
                <w:sz w:val="28"/>
                <w:szCs w:val="28"/>
              </w:rPr>
            </w:pPr>
            <w:r w:rsidRPr="00367165">
              <w:rPr>
                <w:sz w:val="28"/>
                <w:szCs w:val="28"/>
              </w:rPr>
              <w:t>Ký nhận</w:t>
            </w:r>
          </w:p>
        </w:tc>
        <w:tc>
          <w:tcPr>
            <w:tcW w:w="732" w:type="dxa"/>
            <w:vAlign w:val="center"/>
          </w:tcPr>
          <w:p w:rsidR="00C31D5F" w:rsidRPr="00367165" w:rsidRDefault="00C31D5F" w:rsidP="00772C39">
            <w:pPr>
              <w:spacing w:before="40"/>
              <w:jc w:val="center"/>
              <w:rPr>
                <w:sz w:val="28"/>
                <w:szCs w:val="28"/>
              </w:rPr>
            </w:pPr>
            <w:r w:rsidRPr="00367165">
              <w:rPr>
                <w:sz w:val="28"/>
                <w:szCs w:val="28"/>
              </w:rPr>
              <w:t>Ghi chú</w:t>
            </w:r>
          </w:p>
        </w:tc>
      </w:tr>
      <w:tr w:rsidR="00C31D5F" w:rsidRPr="00367165" w:rsidTr="00772C39">
        <w:tc>
          <w:tcPr>
            <w:tcW w:w="828" w:type="dxa"/>
          </w:tcPr>
          <w:p w:rsidR="00C31D5F" w:rsidRPr="00367165" w:rsidRDefault="00C31D5F" w:rsidP="00772C39">
            <w:pPr>
              <w:spacing w:before="40" w:after="20"/>
              <w:jc w:val="center"/>
              <w:rPr>
                <w:sz w:val="28"/>
                <w:szCs w:val="28"/>
              </w:rPr>
            </w:pPr>
            <w:r w:rsidRPr="00367165">
              <w:rPr>
                <w:sz w:val="28"/>
                <w:szCs w:val="28"/>
              </w:rPr>
              <w:t>(1)</w:t>
            </w:r>
          </w:p>
        </w:tc>
        <w:tc>
          <w:tcPr>
            <w:tcW w:w="900" w:type="dxa"/>
          </w:tcPr>
          <w:p w:rsidR="00C31D5F" w:rsidRPr="00367165" w:rsidRDefault="00C31D5F" w:rsidP="00772C39">
            <w:pPr>
              <w:spacing w:before="40" w:after="20"/>
              <w:jc w:val="center"/>
              <w:rPr>
                <w:sz w:val="28"/>
                <w:szCs w:val="28"/>
              </w:rPr>
            </w:pPr>
            <w:r w:rsidRPr="00367165">
              <w:rPr>
                <w:sz w:val="28"/>
                <w:szCs w:val="28"/>
              </w:rPr>
              <w:t>(2)</w:t>
            </w:r>
          </w:p>
        </w:tc>
        <w:tc>
          <w:tcPr>
            <w:tcW w:w="1620" w:type="dxa"/>
          </w:tcPr>
          <w:p w:rsidR="00C31D5F" w:rsidRPr="00367165" w:rsidRDefault="00C31D5F" w:rsidP="00772C39">
            <w:pPr>
              <w:spacing w:before="40" w:after="20"/>
              <w:jc w:val="center"/>
              <w:rPr>
                <w:sz w:val="28"/>
                <w:szCs w:val="28"/>
              </w:rPr>
            </w:pPr>
            <w:r w:rsidRPr="00367165">
              <w:rPr>
                <w:sz w:val="28"/>
                <w:szCs w:val="28"/>
              </w:rPr>
              <w:t>(3)</w:t>
            </w:r>
          </w:p>
        </w:tc>
        <w:tc>
          <w:tcPr>
            <w:tcW w:w="1080" w:type="dxa"/>
          </w:tcPr>
          <w:p w:rsidR="00C31D5F" w:rsidRPr="00367165" w:rsidRDefault="00C31D5F" w:rsidP="00772C39">
            <w:pPr>
              <w:spacing w:before="40" w:after="20"/>
              <w:jc w:val="center"/>
              <w:rPr>
                <w:sz w:val="28"/>
                <w:szCs w:val="28"/>
              </w:rPr>
            </w:pPr>
            <w:r w:rsidRPr="00367165">
              <w:rPr>
                <w:sz w:val="28"/>
                <w:szCs w:val="28"/>
              </w:rPr>
              <w:t>(4)</w:t>
            </w:r>
          </w:p>
        </w:tc>
        <w:tc>
          <w:tcPr>
            <w:tcW w:w="2078" w:type="dxa"/>
          </w:tcPr>
          <w:p w:rsidR="00C31D5F" w:rsidRPr="00367165" w:rsidRDefault="00C31D5F" w:rsidP="00772C39">
            <w:pPr>
              <w:spacing w:before="40" w:after="20"/>
              <w:jc w:val="center"/>
              <w:rPr>
                <w:sz w:val="28"/>
                <w:szCs w:val="28"/>
              </w:rPr>
            </w:pPr>
            <w:r w:rsidRPr="00367165">
              <w:rPr>
                <w:sz w:val="28"/>
                <w:szCs w:val="28"/>
              </w:rPr>
              <w:t>(5)</w:t>
            </w:r>
          </w:p>
        </w:tc>
        <w:tc>
          <w:tcPr>
            <w:tcW w:w="1814" w:type="dxa"/>
          </w:tcPr>
          <w:p w:rsidR="00C31D5F" w:rsidRPr="00367165" w:rsidRDefault="00C31D5F" w:rsidP="00772C39">
            <w:pPr>
              <w:spacing w:before="40" w:after="20"/>
              <w:jc w:val="center"/>
              <w:rPr>
                <w:sz w:val="28"/>
                <w:szCs w:val="28"/>
              </w:rPr>
            </w:pPr>
            <w:r w:rsidRPr="00367165">
              <w:rPr>
                <w:sz w:val="28"/>
                <w:szCs w:val="28"/>
              </w:rPr>
              <w:t>(6)</w:t>
            </w:r>
          </w:p>
        </w:tc>
        <w:tc>
          <w:tcPr>
            <w:tcW w:w="956" w:type="dxa"/>
          </w:tcPr>
          <w:p w:rsidR="00C31D5F" w:rsidRPr="00367165" w:rsidRDefault="00C31D5F" w:rsidP="00772C39">
            <w:pPr>
              <w:spacing w:before="40" w:after="20"/>
              <w:jc w:val="center"/>
              <w:rPr>
                <w:sz w:val="28"/>
                <w:szCs w:val="28"/>
              </w:rPr>
            </w:pPr>
            <w:r w:rsidRPr="00367165">
              <w:rPr>
                <w:sz w:val="28"/>
                <w:szCs w:val="28"/>
              </w:rPr>
              <w:t>(7)</w:t>
            </w:r>
          </w:p>
        </w:tc>
        <w:tc>
          <w:tcPr>
            <w:tcW w:w="732" w:type="dxa"/>
          </w:tcPr>
          <w:p w:rsidR="00C31D5F" w:rsidRPr="00367165" w:rsidRDefault="00C31D5F" w:rsidP="00772C39">
            <w:pPr>
              <w:spacing w:before="40" w:after="20"/>
              <w:jc w:val="center"/>
              <w:rPr>
                <w:sz w:val="28"/>
                <w:szCs w:val="28"/>
              </w:rPr>
            </w:pPr>
            <w:r w:rsidRPr="00367165">
              <w:rPr>
                <w:sz w:val="28"/>
                <w:szCs w:val="28"/>
              </w:rPr>
              <w:t>(8)</w:t>
            </w:r>
          </w:p>
        </w:tc>
      </w:tr>
    </w:tbl>
    <w:p w:rsidR="00C31D5F" w:rsidRPr="00367165" w:rsidRDefault="00C31D5F" w:rsidP="00A329E2">
      <w:pPr>
        <w:tabs>
          <w:tab w:val="left" w:pos="720"/>
        </w:tabs>
        <w:spacing w:before="120"/>
        <w:ind w:firstLine="720"/>
        <w:rPr>
          <w:b/>
          <w:sz w:val="28"/>
          <w:szCs w:val="28"/>
        </w:rPr>
      </w:pPr>
      <w:r w:rsidRPr="00367165">
        <w:rPr>
          <w:b/>
          <w:sz w:val="28"/>
          <w:szCs w:val="28"/>
        </w:rPr>
        <w:t>2. H</w:t>
      </w:r>
      <w:r w:rsidRPr="00367165">
        <w:rPr>
          <w:rFonts w:hint="eastAsia"/>
          <w:b/>
          <w:sz w:val="28"/>
          <w:szCs w:val="28"/>
        </w:rPr>
        <w:t>ư</w:t>
      </w:r>
      <w:r w:rsidRPr="00367165">
        <w:rPr>
          <w:b/>
          <w:sz w:val="28"/>
          <w:szCs w:val="28"/>
        </w:rPr>
        <w:t xml:space="preserve">ớng dẫn </w:t>
      </w:r>
      <w:r w:rsidRPr="00367165">
        <w:rPr>
          <w:rFonts w:hint="eastAsia"/>
          <w:b/>
          <w:sz w:val="28"/>
          <w:szCs w:val="28"/>
        </w:rPr>
        <w:t>đă</w:t>
      </w:r>
      <w:r w:rsidRPr="00367165">
        <w:rPr>
          <w:b/>
          <w:sz w:val="28"/>
          <w:szCs w:val="28"/>
        </w:rPr>
        <w:t xml:space="preserve">ng ký </w:t>
      </w:r>
    </w:p>
    <w:p w:rsidR="00C328D5" w:rsidRPr="00367165" w:rsidRDefault="00C31D5F" w:rsidP="00C328D5">
      <w:pPr>
        <w:spacing w:before="120"/>
        <w:ind w:firstLine="720"/>
        <w:jc w:val="both"/>
        <w:rPr>
          <w:sz w:val="28"/>
          <w:szCs w:val="28"/>
        </w:rPr>
      </w:pPr>
      <w:r w:rsidRPr="00367165">
        <w:rPr>
          <w:spacing w:val="-2"/>
          <w:sz w:val="28"/>
          <w:szCs w:val="28"/>
        </w:rPr>
        <w:t xml:space="preserve">Cột 1: Ghi theo ngày, tháng </w:t>
      </w:r>
      <w:r w:rsidRPr="00367165">
        <w:rPr>
          <w:rFonts w:hint="eastAsia"/>
          <w:spacing w:val="-2"/>
          <w:sz w:val="28"/>
          <w:szCs w:val="28"/>
        </w:rPr>
        <w:t>đư</w:t>
      </w:r>
      <w:r w:rsidRPr="00367165">
        <w:rPr>
          <w:spacing w:val="-2"/>
          <w:sz w:val="28"/>
          <w:szCs w:val="28"/>
        </w:rPr>
        <w:t>ợc ghi trên dấu “</w:t>
      </w:r>
      <w:r w:rsidRPr="00367165">
        <w:rPr>
          <w:rFonts w:hint="eastAsia"/>
          <w:spacing w:val="-2"/>
          <w:sz w:val="28"/>
          <w:szCs w:val="28"/>
        </w:rPr>
        <w:t>Đ</w:t>
      </w:r>
      <w:r w:rsidRPr="00367165">
        <w:rPr>
          <w:spacing w:val="-2"/>
          <w:sz w:val="28"/>
          <w:szCs w:val="28"/>
        </w:rPr>
        <w:t xml:space="preserve">ến”, ví dụ: </w:t>
      </w:r>
      <w:r w:rsidR="00C328D5" w:rsidRPr="00367165">
        <w:rPr>
          <w:spacing w:val="-2"/>
          <w:sz w:val="28"/>
          <w:szCs w:val="28"/>
        </w:rPr>
        <w:t>0</w:t>
      </w:r>
      <w:r w:rsidR="00C328D5">
        <w:rPr>
          <w:spacing w:val="-2"/>
          <w:sz w:val="28"/>
          <w:szCs w:val="28"/>
        </w:rPr>
        <w:t>3/01/2019, 27/7/2019, 31/12/2019</w:t>
      </w:r>
      <w:r w:rsidR="00C328D5" w:rsidRPr="00367165">
        <w:rPr>
          <w:spacing w:val="-2"/>
          <w:sz w:val="28"/>
          <w:szCs w:val="28"/>
        </w:rPr>
        <w:t>.</w:t>
      </w:r>
    </w:p>
    <w:p w:rsidR="00C31D5F" w:rsidRPr="00367165" w:rsidRDefault="00C31D5F" w:rsidP="00A329E2">
      <w:pPr>
        <w:spacing w:before="120"/>
        <w:ind w:firstLine="720"/>
        <w:jc w:val="both"/>
        <w:rPr>
          <w:sz w:val="28"/>
          <w:szCs w:val="28"/>
        </w:rPr>
      </w:pPr>
      <w:r w:rsidRPr="00367165">
        <w:rPr>
          <w:sz w:val="28"/>
          <w:szCs w:val="28"/>
        </w:rPr>
        <w:t xml:space="preserve">Cột 2: Ghi theo số </w:t>
      </w:r>
      <w:r w:rsidRPr="00367165">
        <w:rPr>
          <w:rFonts w:hint="eastAsia"/>
          <w:sz w:val="28"/>
          <w:szCs w:val="28"/>
        </w:rPr>
        <w:t>đư</w:t>
      </w:r>
      <w:r w:rsidRPr="00367165">
        <w:rPr>
          <w:sz w:val="28"/>
          <w:szCs w:val="28"/>
        </w:rPr>
        <w:t>ợc ghi trên dấu “</w:t>
      </w:r>
      <w:r w:rsidRPr="00367165">
        <w:rPr>
          <w:rFonts w:hint="eastAsia"/>
          <w:sz w:val="28"/>
          <w:szCs w:val="28"/>
        </w:rPr>
        <w:t>Đ</w:t>
      </w:r>
      <w:r w:rsidRPr="00367165">
        <w:rPr>
          <w:sz w:val="28"/>
          <w:szCs w:val="28"/>
        </w:rPr>
        <w:t xml:space="preserve">ến”. Số </w:t>
      </w:r>
      <w:r w:rsidRPr="00367165">
        <w:rPr>
          <w:rFonts w:hint="eastAsia"/>
          <w:sz w:val="28"/>
          <w:szCs w:val="28"/>
        </w:rPr>
        <w:t>đ</w:t>
      </w:r>
      <w:r w:rsidRPr="00367165">
        <w:rPr>
          <w:sz w:val="28"/>
          <w:szCs w:val="28"/>
        </w:rPr>
        <w:t xml:space="preserve">ến là số thứ tự </w:t>
      </w:r>
      <w:r w:rsidRPr="00367165">
        <w:rPr>
          <w:rFonts w:hint="eastAsia"/>
          <w:sz w:val="28"/>
          <w:szCs w:val="28"/>
        </w:rPr>
        <w:t>đă</w:t>
      </w:r>
      <w:r w:rsidRPr="00367165">
        <w:rPr>
          <w:sz w:val="28"/>
          <w:szCs w:val="28"/>
        </w:rPr>
        <w:t xml:space="preserve">ng ký của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mà c</w:t>
      </w:r>
      <w:r w:rsidRPr="00367165">
        <w:rPr>
          <w:rFonts w:hint="eastAsia"/>
          <w:sz w:val="28"/>
          <w:szCs w:val="28"/>
        </w:rPr>
        <w:t>ơ</w:t>
      </w:r>
      <w:r w:rsidRPr="00367165">
        <w:rPr>
          <w:sz w:val="28"/>
          <w:szCs w:val="28"/>
        </w:rPr>
        <w:t xml:space="preserve"> quan, tổ chức nhận </w:t>
      </w:r>
      <w:r w:rsidRPr="00367165">
        <w:rPr>
          <w:rFonts w:hint="eastAsia"/>
          <w:sz w:val="28"/>
          <w:szCs w:val="28"/>
        </w:rPr>
        <w:t>đư</w:t>
      </w:r>
      <w:r w:rsidRPr="00367165">
        <w:rPr>
          <w:sz w:val="28"/>
          <w:szCs w:val="28"/>
        </w:rPr>
        <w:t xml:space="preserve">ợc (nếu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đư</w:t>
      </w:r>
      <w:r w:rsidRPr="00367165">
        <w:rPr>
          <w:sz w:val="28"/>
          <w:szCs w:val="28"/>
        </w:rPr>
        <w:t xml:space="preserve">ợc ghi số </w:t>
      </w:r>
      <w:r w:rsidRPr="00367165">
        <w:rPr>
          <w:rFonts w:hint="eastAsia"/>
          <w:sz w:val="28"/>
          <w:szCs w:val="28"/>
        </w:rPr>
        <w:t>đ</w:t>
      </w:r>
      <w:r w:rsidRPr="00367165">
        <w:rPr>
          <w:sz w:val="28"/>
          <w:szCs w:val="28"/>
        </w:rPr>
        <w:t xml:space="preserve">ến và </w:t>
      </w:r>
      <w:r w:rsidRPr="00367165">
        <w:rPr>
          <w:rFonts w:hint="eastAsia"/>
          <w:sz w:val="28"/>
          <w:szCs w:val="28"/>
        </w:rPr>
        <w:t>đă</w:t>
      </w:r>
      <w:r w:rsidRPr="00367165">
        <w:rPr>
          <w:sz w:val="28"/>
          <w:szCs w:val="28"/>
        </w:rPr>
        <w:t xml:space="preserve">ng ký </w:t>
      </w:r>
      <w:r w:rsidRPr="00367165">
        <w:rPr>
          <w:sz w:val="28"/>
          <w:szCs w:val="28"/>
        </w:rPr>
        <w:lastRenderedPageBreak/>
        <w:t xml:space="preserve">riêng) hoặc số thứ tự </w:t>
      </w:r>
      <w:r w:rsidRPr="00367165">
        <w:rPr>
          <w:rFonts w:hint="eastAsia"/>
          <w:sz w:val="28"/>
          <w:szCs w:val="28"/>
        </w:rPr>
        <w:t>đă</w:t>
      </w:r>
      <w:r w:rsidRPr="00367165">
        <w:rPr>
          <w:sz w:val="28"/>
          <w:szCs w:val="28"/>
        </w:rPr>
        <w:t>ng ký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nói chung (nếu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đư</w:t>
      </w:r>
      <w:r w:rsidRPr="00367165">
        <w:rPr>
          <w:sz w:val="28"/>
          <w:szCs w:val="28"/>
        </w:rPr>
        <w:t xml:space="preserve">ợc lấy số </w:t>
      </w:r>
      <w:r w:rsidRPr="00367165">
        <w:rPr>
          <w:rFonts w:hint="eastAsia"/>
          <w:sz w:val="28"/>
          <w:szCs w:val="28"/>
        </w:rPr>
        <w:t>đ</w:t>
      </w:r>
      <w:r w:rsidRPr="00367165">
        <w:rPr>
          <w:sz w:val="28"/>
          <w:szCs w:val="28"/>
        </w:rPr>
        <w:t xml:space="preserve">ến và </w:t>
      </w:r>
      <w:r w:rsidRPr="00367165">
        <w:rPr>
          <w:rFonts w:hint="eastAsia"/>
          <w:sz w:val="28"/>
          <w:szCs w:val="28"/>
        </w:rPr>
        <w:t>đă</w:t>
      </w:r>
      <w:r w:rsidRPr="00367165">
        <w:rPr>
          <w:sz w:val="28"/>
          <w:szCs w:val="28"/>
        </w:rPr>
        <w:t>ng ký chung với các loại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khác). </w:t>
      </w:r>
    </w:p>
    <w:p w:rsidR="00C31D5F" w:rsidRPr="00367165" w:rsidRDefault="00C31D5F" w:rsidP="00A329E2">
      <w:pPr>
        <w:spacing w:before="120"/>
        <w:ind w:firstLine="720"/>
        <w:jc w:val="both"/>
        <w:rPr>
          <w:sz w:val="28"/>
          <w:szCs w:val="28"/>
        </w:rPr>
      </w:pPr>
      <w:r w:rsidRPr="00367165">
        <w:rPr>
          <w:sz w:val="28"/>
          <w:szCs w:val="28"/>
        </w:rPr>
        <w:t xml:space="preserve">Cột 3: Ghi </w:t>
      </w:r>
      <w:r w:rsidRPr="00367165">
        <w:rPr>
          <w:rFonts w:hint="eastAsia"/>
          <w:sz w:val="28"/>
          <w:szCs w:val="28"/>
        </w:rPr>
        <w:t>đ</w:t>
      </w:r>
      <w:r w:rsidRPr="00367165">
        <w:rPr>
          <w:sz w:val="28"/>
          <w:szCs w:val="28"/>
        </w:rPr>
        <w:t xml:space="preserve">ầy </w:t>
      </w:r>
      <w:r w:rsidRPr="00367165">
        <w:rPr>
          <w:rFonts w:hint="eastAsia"/>
          <w:sz w:val="28"/>
          <w:szCs w:val="28"/>
        </w:rPr>
        <w:t>đ</w:t>
      </w:r>
      <w:r w:rsidRPr="00367165">
        <w:rPr>
          <w:sz w:val="28"/>
          <w:szCs w:val="28"/>
        </w:rPr>
        <w:t xml:space="preserve">ủ, chính xác họ và tên, </w:t>
      </w:r>
      <w:r w:rsidRPr="00367165">
        <w:rPr>
          <w:rFonts w:hint="eastAsia"/>
          <w:sz w:val="28"/>
          <w:szCs w:val="28"/>
        </w:rPr>
        <w:t>đ</w:t>
      </w:r>
      <w:r w:rsidRPr="00367165">
        <w:rPr>
          <w:sz w:val="28"/>
          <w:szCs w:val="28"/>
        </w:rPr>
        <w:t xml:space="preserve">ịa chỉ, số </w:t>
      </w:r>
      <w:r w:rsidRPr="00367165">
        <w:rPr>
          <w:rFonts w:hint="eastAsia"/>
          <w:sz w:val="28"/>
          <w:szCs w:val="28"/>
        </w:rPr>
        <w:t>đ</w:t>
      </w:r>
      <w:r w:rsidRPr="00367165">
        <w:rPr>
          <w:sz w:val="28"/>
          <w:szCs w:val="28"/>
        </w:rPr>
        <w:t>iện thoại (nếu có) của ng</w:t>
      </w:r>
      <w:r w:rsidRPr="00367165">
        <w:rPr>
          <w:rFonts w:hint="eastAsia"/>
          <w:sz w:val="28"/>
          <w:szCs w:val="28"/>
        </w:rPr>
        <w:t>ư</w:t>
      </w:r>
      <w:r w:rsidRPr="00367165">
        <w:rPr>
          <w:sz w:val="28"/>
          <w:szCs w:val="28"/>
        </w:rPr>
        <w:t xml:space="preserve">ời gửi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w:t>
      </w:r>
    </w:p>
    <w:p w:rsidR="00C328D5" w:rsidRPr="00367165" w:rsidRDefault="00C31D5F" w:rsidP="00C328D5">
      <w:pPr>
        <w:spacing w:before="120"/>
        <w:ind w:firstLine="720"/>
        <w:jc w:val="both"/>
        <w:rPr>
          <w:sz w:val="28"/>
          <w:szCs w:val="28"/>
        </w:rPr>
      </w:pPr>
      <w:r w:rsidRPr="00367165">
        <w:rPr>
          <w:spacing w:val="-2"/>
          <w:sz w:val="28"/>
          <w:szCs w:val="28"/>
        </w:rPr>
        <w:t>Cột 4: Ghi theo ngày, tháng, n</w:t>
      </w:r>
      <w:r w:rsidRPr="00367165">
        <w:rPr>
          <w:rFonts w:hint="eastAsia"/>
          <w:spacing w:val="-2"/>
          <w:sz w:val="28"/>
          <w:szCs w:val="28"/>
        </w:rPr>
        <w:t>ă</w:t>
      </w:r>
      <w:r w:rsidRPr="00367165">
        <w:rPr>
          <w:spacing w:val="-2"/>
          <w:sz w:val="28"/>
          <w:szCs w:val="28"/>
        </w:rPr>
        <w:t xml:space="preserve">m </w:t>
      </w:r>
      <w:r w:rsidRPr="00367165">
        <w:rPr>
          <w:rFonts w:hint="eastAsia"/>
          <w:spacing w:val="-2"/>
          <w:sz w:val="28"/>
          <w:szCs w:val="28"/>
        </w:rPr>
        <w:t>đư</w:t>
      </w:r>
      <w:r w:rsidRPr="00367165">
        <w:rPr>
          <w:spacing w:val="-2"/>
          <w:sz w:val="28"/>
          <w:szCs w:val="28"/>
        </w:rPr>
        <w:t xml:space="preserve">ợc ghi trên </w:t>
      </w:r>
      <w:r w:rsidRPr="00367165">
        <w:rPr>
          <w:rFonts w:hint="eastAsia"/>
          <w:spacing w:val="-2"/>
          <w:sz w:val="28"/>
          <w:szCs w:val="28"/>
        </w:rPr>
        <w:t>đơ</w:t>
      </w:r>
      <w:r w:rsidRPr="00367165">
        <w:rPr>
          <w:spacing w:val="-2"/>
          <w:sz w:val="28"/>
          <w:szCs w:val="28"/>
        </w:rPr>
        <w:t>n, th</w:t>
      </w:r>
      <w:r w:rsidRPr="00367165">
        <w:rPr>
          <w:rFonts w:hint="eastAsia"/>
          <w:spacing w:val="-2"/>
          <w:sz w:val="28"/>
          <w:szCs w:val="28"/>
        </w:rPr>
        <w:t>ư</w:t>
      </w:r>
      <w:r w:rsidRPr="00367165">
        <w:rPr>
          <w:spacing w:val="-2"/>
          <w:sz w:val="28"/>
          <w:szCs w:val="28"/>
        </w:rPr>
        <w:t xml:space="preserve">. </w:t>
      </w:r>
      <w:r w:rsidRPr="00367165">
        <w:rPr>
          <w:rFonts w:hint="eastAsia"/>
          <w:spacing w:val="-2"/>
          <w:sz w:val="28"/>
          <w:szCs w:val="28"/>
        </w:rPr>
        <w:t>Đ</w:t>
      </w:r>
      <w:r w:rsidRPr="00367165">
        <w:rPr>
          <w:spacing w:val="-2"/>
          <w:sz w:val="28"/>
          <w:szCs w:val="28"/>
        </w:rPr>
        <w:t>ối với những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sidR="00C328D5">
        <w:rPr>
          <w:spacing w:val="-2"/>
          <w:sz w:val="28"/>
          <w:szCs w:val="28"/>
        </w:rPr>
        <w:t xml:space="preserve">ớc, </w:t>
      </w:r>
      <w:r>
        <w:rPr>
          <w:spacing w:val="-2"/>
          <w:sz w:val="28"/>
          <w:szCs w:val="28"/>
        </w:rPr>
        <w:t xml:space="preserve">ví dụ: </w:t>
      </w:r>
      <w:r w:rsidR="00C328D5" w:rsidRPr="00367165">
        <w:rPr>
          <w:spacing w:val="-2"/>
          <w:sz w:val="28"/>
          <w:szCs w:val="28"/>
        </w:rPr>
        <w:t>0</w:t>
      </w:r>
      <w:r w:rsidR="00C328D5">
        <w:rPr>
          <w:spacing w:val="-2"/>
          <w:sz w:val="28"/>
          <w:szCs w:val="28"/>
        </w:rPr>
        <w:t>3/01/2019, 27/7/2019, 31/12/2019</w:t>
      </w:r>
      <w:r w:rsidR="00C328D5" w:rsidRPr="00367165">
        <w:rPr>
          <w:spacing w:val="-2"/>
          <w:sz w:val="28"/>
          <w:szCs w:val="28"/>
        </w:rPr>
        <w:t>.</w:t>
      </w:r>
    </w:p>
    <w:p w:rsidR="00C31D5F" w:rsidRPr="00367165" w:rsidRDefault="00C31D5F" w:rsidP="00A329E2">
      <w:pPr>
        <w:spacing w:before="120"/>
        <w:ind w:firstLine="720"/>
        <w:jc w:val="both"/>
        <w:rPr>
          <w:spacing w:val="-2"/>
          <w:sz w:val="28"/>
          <w:szCs w:val="28"/>
        </w:rPr>
      </w:pPr>
      <w:r w:rsidRPr="00367165">
        <w:rPr>
          <w:spacing w:val="-2"/>
          <w:sz w:val="28"/>
          <w:szCs w:val="28"/>
        </w:rPr>
        <w:t>. Tr</w:t>
      </w:r>
      <w:r w:rsidRPr="00367165">
        <w:rPr>
          <w:rFonts w:hint="eastAsia"/>
          <w:spacing w:val="-2"/>
          <w:sz w:val="28"/>
          <w:szCs w:val="28"/>
        </w:rPr>
        <w:t>ư</w:t>
      </w:r>
      <w:r w:rsidRPr="00367165">
        <w:rPr>
          <w:spacing w:val="-2"/>
          <w:sz w:val="28"/>
          <w:szCs w:val="28"/>
        </w:rPr>
        <w:t xml:space="preserve">ờng hợp trên </w:t>
      </w:r>
      <w:r w:rsidRPr="00367165">
        <w:rPr>
          <w:rFonts w:hint="eastAsia"/>
          <w:spacing w:val="-2"/>
          <w:sz w:val="28"/>
          <w:szCs w:val="28"/>
        </w:rPr>
        <w:t>đơ</w:t>
      </w:r>
      <w:r w:rsidRPr="00367165">
        <w:rPr>
          <w:spacing w:val="-2"/>
          <w:sz w:val="28"/>
          <w:szCs w:val="28"/>
        </w:rPr>
        <w:t>n, th</w:t>
      </w:r>
      <w:r w:rsidRPr="00367165">
        <w:rPr>
          <w:rFonts w:hint="eastAsia"/>
          <w:spacing w:val="-2"/>
          <w:sz w:val="28"/>
          <w:szCs w:val="28"/>
        </w:rPr>
        <w:t>ư</w:t>
      </w:r>
      <w:r w:rsidRPr="00367165">
        <w:rPr>
          <w:spacing w:val="-2"/>
          <w:sz w:val="28"/>
          <w:szCs w:val="28"/>
        </w:rPr>
        <w:t xml:space="preserve"> không ghi ngày tháng thì có thể lấy ngày, tháng, n</w:t>
      </w:r>
      <w:r w:rsidRPr="00367165">
        <w:rPr>
          <w:rFonts w:hint="eastAsia"/>
          <w:spacing w:val="-2"/>
          <w:sz w:val="28"/>
          <w:szCs w:val="28"/>
        </w:rPr>
        <w:t>ă</w:t>
      </w:r>
      <w:r w:rsidRPr="00367165">
        <w:rPr>
          <w:spacing w:val="-2"/>
          <w:sz w:val="28"/>
          <w:szCs w:val="28"/>
        </w:rPr>
        <w:t>m theo dấu b</w:t>
      </w:r>
      <w:r w:rsidRPr="00367165">
        <w:rPr>
          <w:rFonts w:hint="eastAsia"/>
          <w:spacing w:val="-2"/>
          <w:sz w:val="28"/>
          <w:szCs w:val="28"/>
        </w:rPr>
        <w:t>ư</w:t>
      </w:r>
      <w:r w:rsidRPr="00367165">
        <w:rPr>
          <w:spacing w:val="-2"/>
          <w:sz w:val="28"/>
          <w:szCs w:val="28"/>
        </w:rPr>
        <w:t xml:space="preserve">u </w:t>
      </w:r>
      <w:r w:rsidRPr="00367165">
        <w:rPr>
          <w:rFonts w:hint="eastAsia"/>
          <w:spacing w:val="-2"/>
          <w:sz w:val="28"/>
          <w:szCs w:val="28"/>
        </w:rPr>
        <w:t>đ</w:t>
      </w:r>
      <w:r w:rsidRPr="00367165">
        <w:rPr>
          <w:spacing w:val="-2"/>
          <w:sz w:val="28"/>
          <w:szCs w:val="28"/>
        </w:rPr>
        <w:t>iện nh</w:t>
      </w:r>
      <w:r w:rsidRPr="00367165">
        <w:rPr>
          <w:rFonts w:hint="eastAsia"/>
          <w:spacing w:val="-2"/>
          <w:sz w:val="28"/>
          <w:szCs w:val="28"/>
        </w:rPr>
        <w:t>ư</w:t>
      </w:r>
      <w:r w:rsidRPr="00367165">
        <w:rPr>
          <w:spacing w:val="-2"/>
          <w:sz w:val="28"/>
          <w:szCs w:val="28"/>
        </w:rPr>
        <w:t>ng cần có ghi chú cụ thể.</w:t>
      </w:r>
    </w:p>
    <w:p w:rsidR="00C31D5F" w:rsidRPr="00367165" w:rsidRDefault="00C31D5F" w:rsidP="00A329E2">
      <w:pPr>
        <w:spacing w:before="120"/>
        <w:ind w:firstLine="720"/>
        <w:jc w:val="both"/>
        <w:rPr>
          <w:sz w:val="28"/>
          <w:szCs w:val="28"/>
        </w:rPr>
      </w:pPr>
      <w:r w:rsidRPr="00367165">
        <w:rPr>
          <w:sz w:val="28"/>
          <w:szCs w:val="28"/>
        </w:rPr>
        <w:t xml:space="preserve">Cột 5: Ghi theo trích yếu nội dung </w:t>
      </w:r>
      <w:r w:rsidRPr="00367165">
        <w:rPr>
          <w:rFonts w:hint="eastAsia"/>
          <w:sz w:val="28"/>
          <w:szCs w:val="28"/>
        </w:rPr>
        <w:t>đư</w:t>
      </w:r>
      <w:r w:rsidRPr="00367165">
        <w:rPr>
          <w:sz w:val="28"/>
          <w:szCs w:val="28"/>
        </w:rPr>
        <w:t xml:space="preserve">ợc ghi trên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Tr</w:t>
      </w:r>
      <w:r w:rsidRPr="00367165">
        <w:rPr>
          <w:rFonts w:hint="eastAsia"/>
          <w:sz w:val="28"/>
          <w:szCs w:val="28"/>
        </w:rPr>
        <w:t>ư</w:t>
      </w:r>
      <w:r w:rsidRPr="00367165">
        <w:rPr>
          <w:sz w:val="28"/>
          <w:szCs w:val="28"/>
        </w:rPr>
        <w:t xml:space="preserve">ờng hợp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không có trích yếu thì ng</w:t>
      </w:r>
      <w:r w:rsidRPr="00367165">
        <w:rPr>
          <w:rFonts w:hint="eastAsia"/>
          <w:sz w:val="28"/>
          <w:szCs w:val="28"/>
        </w:rPr>
        <w:t>ư</w:t>
      </w:r>
      <w:r w:rsidRPr="00367165">
        <w:rPr>
          <w:sz w:val="28"/>
          <w:szCs w:val="28"/>
        </w:rPr>
        <w:t xml:space="preserve">ời </w:t>
      </w:r>
      <w:r w:rsidRPr="00367165">
        <w:rPr>
          <w:rFonts w:hint="eastAsia"/>
          <w:sz w:val="28"/>
          <w:szCs w:val="28"/>
        </w:rPr>
        <w:t>đă</w:t>
      </w:r>
      <w:r w:rsidRPr="00367165">
        <w:rPr>
          <w:sz w:val="28"/>
          <w:szCs w:val="28"/>
        </w:rPr>
        <w:t xml:space="preserve">ng ký phải tóm tắt nội dung của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Pr="00367165">
        <w:rPr>
          <w:rFonts w:hint="eastAsia"/>
          <w:sz w:val="28"/>
          <w:szCs w:val="28"/>
        </w:rPr>
        <w:t>đó</w:t>
      </w:r>
      <w:r w:rsidRPr="00367165">
        <w:rPr>
          <w:sz w:val="28"/>
          <w:szCs w:val="28"/>
        </w:rPr>
        <w:t>.</w:t>
      </w:r>
    </w:p>
    <w:p w:rsidR="00C31D5F" w:rsidRPr="00367165" w:rsidRDefault="00C31D5F" w:rsidP="00A329E2">
      <w:pPr>
        <w:spacing w:before="120"/>
        <w:ind w:firstLine="720"/>
        <w:jc w:val="both"/>
        <w:rPr>
          <w:spacing w:val="-4"/>
          <w:sz w:val="28"/>
          <w:szCs w:val="28"/>
        </w:rPr>
      </w:pPr>
      <w:r w:rsidRPr="00367165">
        <w:rPr>
          <w:spacing w:val="-4"/>
          <w:sz w:val="28"/>
          <w:szCs w:val="28"/>
        </w:rPr>
        <w:t xml:space="preserve">Cột 6: Ghi tên </w:t>
      </w:r>
      <w:r w:rsidRPr="00367165">
        <w:rPr>
          <w:rFonts w:hint="eastAsia"/>
          <w:spacing w:val="-4"/>
          <w:sz w:val="28"/>
          <w:szCs w:val="28"/>
        </w:rPr>
        <w:t>đơ</w:t>
      </w:r>
      <w:r w:rsidRPr="00367165">
        <w:rPr>
          <w:spacing w:val="-4"/>
          <w:sz w:val="28"/>
          <w:szCs w:val="28"/>
        </w:rPr>
        <w:t xml:space="preserve">n vị hoặc cá nhân nhận </w:t>
      </w:r>
      <w:r w:rsidRPr="00367165">
        <w:rPr>
          <w:rFonts w:hint="eastAsia"/>
          <w:spacing w:val="-4"/>
          <w:sz w:val="28"/>
          <w:szCs w:val="28"/>
        </w:rPr>
        <w:t>đơ</w:t>
      </w:r>
      <w:r w:rsidRPr="00367165">
        <w:rPr>
          <w:spacing w:val="-4"/>
          <w:sz w:val="28"/>
          <w:szCs w:val="28"/>
        </w:rPr>
        <w:t>n, th</w:t>
      </w:r>
      <w:r w:rsidRPr="00367165">
        <w:rPr>
          <w:rFonts w:hint="eastAsia"/>
          <w:spacing w:val="-4"/>
          <w:sz w:val="28"/>
          <w:szCs w:val="28"/>
        </w:rPr>
        <w:t>ư</w:t>
      </w:r>
      <w:r w:rsidRPr="00367165">
        <w:rPr>
          <w:spacing w:val="-4"/>
          <w:sz w:val="28"/>
          <w:szCs w:val="28"/>
        </w:rPr>
        <w:t xml:space="preserve"> c</w:t>
      </w:r>
      <w:r w:rsidRPr="00367165">
        <w:rPr>
          <w:rFonts w:hint="eastAsia"/>
          <w:spacing w:val="-4"/>
          <w:sz w:val="28"/>
          <w:szCs w:val="28"/>
        </w:rPr>
        <w:t>ă</w:t>
      </w:r>
      <w:r w:rsidRPr="00367165">
        <w:rPr>
          <w:spacing w:val="-4"/>
          <w:sz w:val="28"/>
          <w:szCs w:val="28"/>
        </w:rPr>
        <w:t xml:space="preserve">n cứ theo ý kiến phân phối, ý kiến chỉ </w:t>
      </w:r>
      <w:r w:rsidRPr="00367165">
        <w:rPr>
          <w:rFonts w:hint="eastAsia"/>
          <w:spacing w:val="-4"/>
          <w:sz w:val="28"/>
          <w:szCs w:val="28"/>
        </w:rPr>
        <w:t>đ</w:t>
      </w:r>
      <w:r w:rsidRPr="00367165">
        <w:rPr>
          <w:spacing w:val="-4"/>
          <w:sz w:val="28"/>
          <w:szCs w:val="28"/>
        </w:rPr>
        <w:t>ạo giải quyết của ng</w:t>
      </w:r>
      <w:r w:rsidRPr="00367165">
        <w:rPr>
          <w:rFonts w:hint="eastAsia"/>
          <w:spacing w:val="-4"/>
          <w:sz w:val="28"/>
          <w:szCs w:val="28"/>
        </w:rPr>
        <w:t>ư</w:t>
      </w:r>
      <w:r w:rsidRPr="00367165">
        <w:rPr>
          <w:spacing w:val="-4"/>
          <w:sz w:val="28"/>
          <w:szCs w:val="28"/>
        </w:rPr>
        <w:t>ời có thẩm quyền.</w:t>
      </w:r>
    </w:p>
    <w:p w:rsidR="00C31D5F" w:rsidRPr="00367165" w:rsidRDefault="00C31D5F" w:rsidP="00A329E2">
      <w:pPr>
        <w:spacing w:before="120"/>
        <w:ind w:firstLine="720"/>
        <w:jc w:val="both"/>
        <w:rPr>
          <w:sz w:val="28"/>
          <w:szCs w:val="28"/>
        </w:rPr>
      </w:pPr>
      <w:r w:rsidRPr="00367165">
        <w:rPr>
          <w:sz w:val="28"/>
          <w:szCs w:val="28"/>
        </w:rPr>
        <w:t>Cột 7: Chữ ký của ng</w:t>
      </w:r>
      <w:r w:rsidRPr="00367165">
        <w:rPr>
          <w:rFonts w:hint="eastAsia"/>
          <w:sz w:val="28"/>
          <w:szCs w:val="28"/>
        </w:rPr>
        <w:t>ư</w:t>
      </w:r>
      <w:r w:rsidRPr="00367165">
        <w:rPr>
          <w:sz w:val="28"/>
          <w:szCs w:val="28"/>
        </w:rPr>
        <w:t xml:space="preserve">ời trực tiếp nhận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w:t>
      </w:r>
    </w:p>
    <w:p w:rsidR="0064696A" w:rsidRDefault="00C31D5F" w:rsidP="00A329E2">
      <w:pPr>
        <w:spacing w:before="120"/>
        <w:ind w:firstLine="720"/>
        <w:jc w:val="both"/>
        <w:rPr>
          <w:sz w:val="28"/>
          <w:szCs w:val="28"/>
        </w:rPr>
      </w:pPr>
      <w:r w:rsidRPr="00367165">
        <w:rPr>
          <w:sz w:val="28"/>
          <w:szCs w:val="28"/>
        </w:rPr>
        <w:t xml:space="preserve">Cột 8: Ghi những </w:t>
      </w:r>
      <w:r w:rsidRPr="00367165">
        <w:rPr>
          <w:rFonts w:hint="eastAsia"/>
          <w:sz w:val="28"/>
          <w:szCs w:val="28"/>
        </w:rPr>
        <w:t>đ</w:t>
      </w:r>
      <w:r w:rsidRPr="00367165">
        <w:rPr>
          <w:sz w:val="28"/>
          <w:szCs w:val="28"/>
        </w:rPr>
        <w:t xml:space="preserve">iểm cần thiết về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nh</w:t>
      </w:r>
      <w:r w:rsidRPr="00367165">
        <w:rPr>
          <w:rFonts w:hint="eastAsia"/>
          <w:sz w:val="28"/>
          <w:szCs w:val="28"/>
        </w:rPr>
        <w:t>ư</w:t>
      </w:r>
      <w:r w:rsidRPr="00367165">
        <w:rPr>
          <w:sz w:val="28"/>
          <w:szCs w:val="28"/>
        </w:rPr>
        <w:t xml:space="preserve">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lần thứ …;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xml:space="preserve"> </w:t>
      </w:r>
      <w:r w:rsidR="00E12AA5">
        <w:rPr>
          <w:sz w:val="28"/>
          <w:szCs w:val="28"/>
        </w:rPr>
        <w:t>không ghi ngày tháng, v.v...).</w:t>
      </w:r>
    </w:p>
    <w:p w:rsidR="0064696A" w:rsidRPr="0064696A" w:rsidRDefault="0064696A" w:rsidP="00A329E2">
      <w:pPr>
        <w:spacing w:before="120"/>
        <w:ind w:firstLine="720"/>
        <w:jc w:val="both"/>
      </w:pPr>
      <w:r w:rsidRPr="00367165">
        <w:rPr>
          <w:b/>
          <w:sz w:val="28"/>
          <w:szCs w:val="28"/>
        </w:rPr>
        <w:t>IV</w:t>
      </w:r>
      <w:r>
        <w:rPr>
          <w:b/>
          <w:sz w:val="28"/>
          <w:szCs w:val="28"/>
        </w:rPr>
        <w:t xml:space="preserve">. </w:t>
      </w:r>
      <w:r w:rsidRPr="00367165">
        <w:rPr>
          <w:b/>
          <w:sz w:val="28"/>
          <w:szCs w:val="28"/>
        </w:rPr>
        <w:t>PHIẾU GIẢI QUYẾT VĂN BẢN ĐẾN</w:t>
      </w:r>
    </w:p>
    <w:p w:rsidR="0064696A" w:rsidRDefault="0064696A" w:rsidP="00A329E2">
      <w:pPr>
        <w:spacing w:before="120"/>
        <w:ind w:firstLine="720"/>
        <w:rPr>
          <w:b/>
          <w:sz w:val="28"/>
          <w:szCs w:val="28"/>
        </w:rPr>
      </w:pPr>
      <w:r w:rsidRPr="00367165">
        <w:rPr>
          <w:b/>
          <w:sz w:val="28"/>
          <w:szCs w:val="28"/>
        </w:rPr>
        <w:t xml:space="preserve">1. Mẫu phiếu </w:t>
      </w:r>
    </w:p>
    <w:tbl>
      <w:tblPr>
        <w:tblW w:w="0" w:type="auto"/>
        <w:tblLayout w:type="fixed"/>
        <w:tblLook w:val="0000"/>
      </w:tblPr>
      <w:tblGrid>
        <w:gridCol w:w="3510"/>
        <w:gridCol w:w="5670"/>
      </w:tblGrid>
      <w:tr w:rsidR="0064696A" w:rsidRPr="00367165" w:rsidTr="00772C39">
        <w:trPr>
          <w:cantSplit/>
        </w:trPr>
        <w:tc>
          <w:tcPr>
            <w:tcW w:w="3510" w:type="dxa"/>
          </w:tcPr>
          <w:p w:rsidR="0064696A" w:rsidRDefault="0064696A" w:rsidP="008C43B1">
            <w:pPr>
              <w:spacing w:before="120"/>
              <w:jc w:val="center"/>
              <w:rPr>
                <w:b/>
                <w:sz w:val="26"/>
                <w:szCs w:val="26"/>
              </w:rPr>
            </w:pPr>
            <w:r w:rsidRPr="00E0551A">
              <w:rPr>
                <w:b/>
                <w:noProof/>
                <w:sz w:val="26"/>
                <w:szCs w:val="26"/>
              </w:rPr>
              <w:t>TÊN</w:t>
            </w:r>
            <w:r w:rsidRPr="00E0551A">
              <w:rPr>
                <w:b/>
                <w:sz w:val="26"/>
                <w:szCs w:val="26"/>
              </w:rPr>
              <w:t xml:space="preserve"> C</w:t>
            </w:r>
            <w:r w:rsidRPr="00E0551A">
              <w:rPr>
                <w:rFonts w:hint="eastAsia"/>
                <w:b/>
                <w:sz w:val="26"/>
                <w:szCs w:val="26"/>
              </w:rPr>
              <w:t>Ơ</w:t>
            </w:r>
            <w:r w:rsidRPr="00E0551A">
              <w:rPr>
                <w:b/>
                <w:sz w:val="26"/>
                <w:szCs w:val="26"/>
              </w:rPr>
              <w:t xml:space="preserve"> QUAN, TỔ CHỨC</w:t>
            </w:r>
          </w:p>
          <w:p w:rsidR="0064696A" w:rsidRPr="00E0551A" w:rsidRDefault="008731F5" w:rsidP="00772C39">
            <w:pPr>
              <w:jc w:val="center"/>
              <w:rPr>
                <w:b/>
                <w:sz w:val="26"/>
                <w:szCs w:val="26"/>
              </w:rPr>
            </w:pPr>
            <w:r>
              <w:rPr>
                <w:b/>
                <w:noProof/>
                <w:sz w:val="26"/>
                <w:szCs w:val="26"/>
              </w:rPr>
              <w:pict>
                <v:line id="_x0000_s1034" style="position:absolute;left:0;text-align:left;z-index:251595776" from="45pt,5.45pt" to="117pt,5.45pt"/>
              </w:pict>
            </w:r>
          </w:p>
        </w:tc>
        <w:tc>
          <w:tcPr>
            <w:tcW w:w="5670" w:type="dxa"/>
          </w:tcPr>
          <w:p w:rsidR="0064696A" w:rsidRPr="00E0551A" w:rsidRDefault="0064696A" w:rsidP="008C43B1">
            <w:pPr>
              <w:spacing w:before="120"/>
              <w:jc w:val="center"/>
              <w:rPr>
                <w:b/>
                <w:sz w:val="26"/>
                <w:szCs w:val="26"/>
              </w:rPr>
            </w:pPr>
            <w:r w:rsidRPr="00E0551A">
              <w:rPr>
                <w:b/>
                <w:sz w:val="26"/>
                <w:szCs w:val="26"/>
              </w:rPr>
              <w:t xml:space="preserve">CỘNG HOÀ XÃ HỘI CHỦ NGHĨA VIỆT </w:t>
            </w:r>
            <w:smartTag w:uri="urn:schemas-microsoft-com:office:smarttags" w:element="place">
              <w:smartTag w:uri="urn:schemas-microsoft-com:office:smarttags" w:element="country-region">
                <w:r w:rsidRPr="00E0551A">
                  <w:rPr>
                    <w:b/>
                    <w:sz w:val="26"/>
                    <w:szCs w:val="26"/>
                  </w:rPr>
                  <w:t>NAM</w:t>
                </w:r>
              </w:smartTag>
            </w:smartTag>
          </w:p>
          <w:p w:rsidR="0064696A" w:rsidRDefault="0064696A" w:rsidP="00772C39">
            <w:pPr>
              <w:jc w:val="center"/>
              <w:rPr>
                <w:b/>
                <w:sz w:val="28"/>
                <w:szCs w:val="28"/>
              </w:rPr>
            </w:pPr>
            <w:r w:rsidRPr="00367165">
              <w:rPr>
                <w:rFonts w:hint="eastAsia"/>
                <w:b/>
                <w:sz w:val="28"/>
                <w:szCs w:val="28"/>
              </w:rPr>
              <w:t>Đ</w:t>
            </w:r>
            <w:r w:rsidRPr="00367165">
              <w:rPr>
                <w:b/>
                <w:sz w:val="28"/>
                <w:szCs w:val="28"/>
              </w:rPr>
              <w:t>ộc lập - Tự do - Hạnh phúc</w:t>
            </w:r>
          </w:p>
          <w:p w:rsidR="0064696A" w:rsidRPr="00367165" w:rsidRDefault="008731F5" w:rsidP="00772C39">
            <w:pPr>
              <w:jc w:val="center"/>
              <w:rPr>
                <w:b/>
                <w:sz w:val="28"/>
                <w:szCs w:val="28"/>
              </w:rPr>
            </w:pPr>
            <w:r>
              <w:rPr>
                <w:b/>
                <w:noProof/>
                <w:sz w:val="28"/>
                <w:szCs w:val="28"/>
              </w:rPr>
              <w:pict>
                <v:line id="_x0000_s1033" style="position:absolute;left:0;text-align:left;z-index:251594752" from="49.5pt,3.35pt" to="220.5pt,3.35pt"/>
              </w:pict>
            </w:r>
          </w:p>
          <w:p w:rsidR="0064696A" w:rsidRPr="00367165" w:rsidRDefault="0064696A" w:rsidP="00772C39">
            <w:pPr>
              <w:jc w:val="center"/>
              <w:rPr>
                <w:sz w:val="28"/>
                <w:szCs w:val="28"/>
              </w:rPr>
            </w:pPr>
            <w:r w:rsidRPr="00367165">
              <w:rPr>
                <w:i/>
                <w:sz w:val="28"/>
                <w:szCs w:val="28"/>
              </w:rPr>
              <w:t>................, ngày       tháng     n</w:t>
            </w:r>
            <w:r w:rsidRPr="00367165">
              <w:rPr>
                <w:rFonts w:hint="eastAsia"/>
                <w:i/>
                <w:sz w:val="28"/>
                <w:szCs w:val="28"/>
              </w:rPr>
              <w:t>ă</w:t>
            </w:r>
            <w:r w:rsidRPr="00367165">
              <w:rPr>
                <w:i/>
                <w:sz w:val="28"/>
                <w:szCs w:val="28"/>
              </w:rPr>
              <w:t>m 20...</w:t>
            </w:r>
          </w:p>
        </w:tc>
      </w:tr>
    </w:tbl>
    <w:p w:rsidR="0064696A" w:rsidRDefault="0064696A" w:rsidP="0064696A">
      <w:pPr>
        <w:jc w:val="center"/>
        <w:rPr>
          <w:b/>
          <w:sz w:val="28"/>
          <w:szCs w:val="28"/>
        </w:rPr>
      </w:pPr>
    </w:p>
    <w:p w:rsidR="0064696A" w:rsidRPr="00367165" w:rsidRDefault="0064696A" w:rsidP="0064696A">
      <w:pPr>
        <w:jc w:val="center"/>
        <w:rPr>
          <w:b/>
          <w:sz w:val="28"/>
          <w:szCs w:val="28"/>
        </w:rPr>
      </w:pPr>
      <w:r w:rsidRPr="00367165">
        <w:rPr>
          <w:b/>
          <w:sz w:val="28"/>
          <w:szCs w:val="28"/>
        </w:rPr>
        <w:t>PHIẾU GIẢI QUYẾT VĂN BẢN ĐẾN</w:t>
      </w:r>
    </w:p>
    <w:p w:rsidR="0064696A" w:rsidRPr="00367165" w:rsidRDefault="0064696A" w:rsidP="0064696A">
      <w:pPr>
        <w:jc w:val="center"/>
        <w:rPr>
          <w:sz w:val="28"/>
          <w:szCs w:val="28"/>
        </w:rPr>
      </w:pPr>
      <w:r w:rsidRPr="00367165">
        <w:rPr>
          <w:sz w:val="28"/>
          <w:szCs w:val="28"/>
        </w:rPr>
        <w:t>..........................................(1).........................................</w:t>
      </w:r>
    </w:p>
    <w:p w:rsidR="0064696A" w:rsidRPr="00367165" w:rsidRDefault="0064696A" w:rsidP="0064696A">
      <w:pPr>
        <w:jc w:val="center"/>
        <w:rPr>
          <w:sz w:val="28"/>
          <w:szCs w:val="28"/>
        </w:rPr>
      </w:pPr>
      <w:r w:rsidRPr="00367165">
        <w:rPr>
          <w:sz w:val="28"/>
          <w:szCs w:val="28"/>
        </w:rPr>
        <w:t>.......................................................</w:t>
      </w:r>
    </w:p>
    <w:p w:rsidR="0064696A" w:rsidRPr="00367165" w:rsidRDefault="0064696A" w:rsidP="0064696A">
      <w:pPr>
        <w:ind w:firstLine="720"/>
        <w:rPr>
          <w:sz w:val="28"/>
          <w:szCs w:val="28"/>
        </w:rPr>
      </w:pPr>
    </w:p>
    <w:p w:rsidR="0064696A" w:rsidRPr="00367165" w:rsidRDefault="0064696A" w:rsidP="0064696A">
      <w:pPr>
        <w:tabs>
          <w:tab w:val="left" w:pos="720"/>
        </w:tabs>
        <w:ind w:firstLine="720"/>
        <w:rPr>
          <w:b/>
          <w:sz w:val="28"/>
          <w:szCs w:val="28"/>
        </w:rPr>
      </w:pPr>
      <w:r w:rsidRPr="00367165">
        <w:rPr>
          <w:b/>
          <w:sz w:val="28"/>
          <w:szCs w:val="28"/>
        </w:rPr>
        <w:t xml:space="preserve">Ý kiến của lãnh </w:t>
      </w:r>
      <w:r w:rsidRPr="00367165">
        <w:rPr>
          <w:rFonts w:hint="eastAsia"/>
          <w:b/>
          <w:sz w:val="28"/>
          <w:szCs w:val="28"/>
        </w:rPr>
        <w:t>đ</w:t>
      </w:r>
      <w:r w:rsidRPr="00367165">
        <w:rPr>
          <w:b/>
          <w:sz w:val="28"/>
          <w:szCs w:val="28"/>
        </w:rPr>
        <w:t>ạo c</w:t>
      </w:r>
      <w:r w:rsidRPr="00367165">
        <w:rPr>
          <w:rFonts w:hint="eastAsia"/>
          <w:b/>
          <w:sz w:val="28"/>
          <w:szCs w:val="28"/>
        </w:rPr>
        <w:t>ơ</w:t>
      </w:r>
      <w:r w:rsidRPr="00367165">
        <w:rPr>
          <w:b/>
          <w:sz w:val="28"/>
          <w:szCs w:val="28"/>
        </w:rPr>
        <w:t xml:space="preserve"> quan, tổ chức: </w:t>
      </w:r>
      <w:r w:rsidRPr="00367165">
        <w:rPr>
          <w:sz w:val="28"/>
          <w:szCs w:val="28"/>
        </w:rPr>
        <w:t>(2)</w:t>
      </w:r>
    </w:p>
    <w:p w:rsidR="0064696A" w:rsidRPr="00367165" w:rsidRDefault="0064696A" w:rsidP="0064696A">
      <w:pPr>
        <w:tabs>
          <w:tab w:val="left" w:pos="720"/>
        </w:tabs>
        <w:ind w:firstLine="720"/>
        <w:rPr>
          <w:b/>
          <w:sz w:val="28"/>
          <w:szCs w:val="28"/>
        </w:rPr>
      </w:pPr>
    </w:p>
    <w:p w:rsidR="008C43B1" w:rsidRDefault="008C43B1" w:rsidP="0064696A">
      <w:pPr>
        <w:tabs>
          <w:tab w:val="left" w:pos="720"/>
        </w:tabs>
        <w:ind w:firstLine="720"/>
        <w:rPr>
          <w:b/>
          <w:sz w:val="28"/>
          <w:szCs w:val="28"/>
        </w:rPr>
      </w:pPr>
    </w:p>
    <w:p w:rsidR="0064696A" w:rsidRPr="00367165" w:rsidRDefault="0064696A" w:rsidP="0064696A">
      <w:pPr>
        <w:tabs>
          <w:tab w:val="left" w:pos="720"/>
        </w:tabs>
        <w:ind w:firstLine="720"/>
        <w:rPr>
          <w:b/>
          <w:sz w:val="28"/>
          <w:szCs w:val="28"/>
        </w:rPr>
      </w:pPr>
      <w:r w:rsidRPr="00367165">
        <w:rPr>
          <w:b/>
          <w:sz w:val="28"/>
          <w:szCs w:val="28"/>
        </w:rPr>
        <w:tab/>
      </w:r>
    </w:p>
    <w:p w:rsidR="0064696A" w:rsidRPr="00367165" w:rsidRDefault="0064696A" w:rsidP="0064696A">
      <w:pPr>
        <w:tabs>
          <w:tab w:val="left" w:pos="720"/>
        </w:tabs>
        <w:ind w:firstLine="720"/>
        <w:rPr>
          <w:b/>
          <w:sz w:val="28"/>
          <w:szCs w:val="28"/>
        </w:rPr>
      </w:pPr>
      <w:r w:rsidRPr="00367165">
        <w:rPr>
          <w:b/>
          <w:sz w:val="28"/>
          <w:szCs w:val="28"/>
        </w:rPr>
        <w:t xml:space="preserve">Ý kiến của lãnh </w:t>
      </w:r>
      <w:r w:rsidRPr="00367165">
        <w:rPr>
          <w:rFonts w:hint="eastAsia"/>
          <w:b/>
          <w:sz w:val="28"/>
          <w:szCs w:val="28"/>
        </w:rPr>
        <w:t>đ</w:t>
      </w:r>
      <w:r w:rsidRPr="00367165">
        <w:rPr>
          <w:b/>
          <w:sz w:val="28"/>
          <w:szCs w:val="28"/>
        </w:rPr>
        <w:t xml:space="preserve">ạo </w:t>
      </w:r>
      <w:r w:rsidRPr="00367165">
        <w:rPr>
          <w:rFonts w:hint="eastAsia"/>
          <w:b/>
          <w:sz w:val="28"/>
          <w:szCs w:val="28"/>
        </w:rPr>
        <w:t>đơ</w:t>
      </w:r>
      <w:r w:rsidRPr="00367165">
        <w:rPr>
          <w:b/>
          <w:sz w:val="28"/>
          <w:szCs w:val="28"/>
        </w:rPr>
        <w:t>n vị:</w:t>
      </w:r>
      <w:r w:rsidRPr="00367165">
        <w:rPr>
          <w:sz w:val="28"/>
          <w:szCs w:val="28"/>
        </w:rPr>
        <w:t xml:space="preserve"> (3)</w:t>
      </w:r>
    </w:p>
    <w:p w:rsidR="0064696A" w:rsidRDefault="0064696A" w:rsidP="0064696A">
      <w:pPr>
        <w:tabs>
          <w:tab w:val="left" w:pos="720"/>
        </w:tabs>
        <w:ind w:firstLine="720"/>
        <w:rPr>
          <w:b/>
          <w:sz w:val="28"/>
          <w:szCs w:val="28"/>
        </w:rPr>
      </w:pPr>
    </w:p>
    <w:p w:rsidR="008C43B1" w:rsidRPr="00367165" w:rsidRDefault="008C43B1" w:rsidP="0064696A">
      <w:pPr>
        <w:tabs>
          <w:tab w:val="left" w:pos="720"/>
        </w:tabs>
        <w:ind w:firstLine="720"/>
        <w:rPr>
          <w:b/>
          <w:sz w:val="28"/>
          <w:szCs w:val="28"/>
        </w:rPr>
      </w:pPr>
    </w:p>
    <w:p w:rsidR="0064696A" w:rsidRPr="00367165" w:rsidRDefault="0064696A" w:rsidP="0064696A">
      <w:pPr>
        <w:tabs>
          <w:tab w:val="left" w:pos="720"/>
        </w:tabs>
        <w:ind w:firstLine="720"/>
        <w:rPr>
          <w:b/>
          <w:sz w:val="28"/>
          <w:szCs w:val="28"/>
        </w:rPr>
      </w:pPr>
      <w:r w:rsidRPr="00367165">
        <w:rPr>
          <w:b/>
          <w:sz w:val="28"/>
          <w:szCs w:val="28"/>
        </w:rPr>
        <w:tab/>
      </w:r>
    </w:p>
    <w:p w:rsidR="0064696A" w:rsidRPr="00367165" w:rsidRDefault="0064696A" w:rsidP="0064696A">
      <w:pPr>
        <w:tabs>
          <w:tab w:val="left" w:pos="720"/>
        </w:tabs>
        <w:ind w:firstLine="720"/>
        <w:rPr>
          <w:b/>
          <w:sz w:val="28"/>
          <w:szCs w:val="28"/>
        </w:rPr>
      </w:pPr>
      <w:r w:rsidRPr="00367165">
        <w:rPr>
          <w:b/>
          <w:sz w:val="28"/>
          <w:szCs w:val="28"/>
        </w:rPr>
        <w:t xml:space="preserve">Ý kiến </w:t>
      </w:r>
      <w:r w:rsidRPr="00367165">
        <w:rPr>
          <w:rFonts w:hint="eastAsia"/>
          <w:b/>
          <w:sz w:val="28"/>
          <w:szCs w:val="28"/>
        </w:rPr>
        <w:t>đ</w:t>
      </w:r>
      <w:r w:rsidRPr="00367165">
        <w:rPr>
          <w:b/>
          <w:sz w:val="28"/>
          <w:szCs w:val="28"/>
        </w:rPr>
        <w:t>ề xuất của ng</w:t>
      </w:r>
      <w:r w:rsidRPr="00367165">
        <w:rPr>
          <w:rFonts w:hint="eastAsia"/>
          <w:b/>
          <w:sz w:val="28"/>
          <w:szCs w:val="28"/>
        </w:rPr>
        <w:t>ư</w:t>
      </w:r>
      <w:r w:rsidRPr="00367165">
        <w:rPr>
          <w:b/>
          <w:sz w:val="28"/>
          <w:szCs w:val="28"/>
        </w:rPr>
        <w:t>ời giải quyết:</w:t>
      </w:r>
      <w:r w:rsidRPr="00367165">
        <w:rPr>
          <w:sz w:val="28"/>
          <w:szCs w:val="28"/>
        </w:rPr>
        <w:t xml:space="preserve"> (4)</w:t>
      </w:r>
    </w:p>
    <w:p w:rsidR="0064696A" w:rsidRPr="00367165" w:rsidRDefault="0064696A" w:rsidP="0064696A">
      <w:pPr>
        <w:tabs>
          <w:tab w:val="left" w:pos="720"/>
        </w:tabs>
        <w:ind w:firstLine="720"/>
        <w:rPr>
          <w:b/>
          <w:sz w:val="28"/>
          <w:szCs w:val="28"/>
        </w:rPr>
      </w:pPr>
    </w:p>
    <w:p w:rsidR="0064696A" w:rsidRDefault="0064696A" w:rsidP="0064696A">
      <w:pPr>
        <w:tabs>
          <w:tab w:val="left" w:pos="720"/>
        </w:tabs>
        <w:ind w:firstLine="720"/>
        <w:rPr>
          <w:b/>
          <w:sz w:val="28"/>
          <w:szCs w:val="28"/>
        </w:rPr>
      </w:pPr>
    </w:p>
    <w:p w:rsidR="008C43B1" w:rsidRDefault="008C43B1" w:rsidP="0064696A">
      <w:pPr>
        <w:tabs>
          <w:tab w:val="left" w:pos="720"/>
        </w:tabs>
        <w:ind w:firstLine="720"/>
        <w:rPr>
          <w:b/>
          <w:sz w:val="28"/>
          <w:szCs w:val="28"/>
        </w:rPr>
      </w:pPr>
    </w:p>
    <w:p w:rsidR="008C43B1" w:rsidRPr="00367165" w:rsidRDefault="008C43B1" w:rsidP="0064696A">
      <w:pPr>
        <w:tabs>
          <w:tab w:val="left" w:pos="720"/>
        </w:tabs>
        <w:ind w:firstLine="720"/>
        <w:rPr>
          <w:b/>
          <w:sz w:val="28"/>
          <w:szCs w:val="28"/>
        </w:rPr>
      </w:pPr>
    </w:p>
    <w:p w:rsidR="0064696A" w:rsidRPr="00367165" w:rsidRDefault="0064696A" w:rsidP="0064696A">
      <w:pPr>
        <w:tabs>
          <w:tab w:val="left" w:pos="720"/>
        </w:tabs>
        <w:ind w:firstLine="720"/>
        <w:rPr>
          <w:b/>
          <w:sz w:val="28"/>
          <w:szCs w:val="28"/>
        </w:rPr>
      </w:pPr>
    </w:p>
    <w:p w:rsidR="0064696A" w:rsidRPr="00367165" w:rsidRDefault="0064696A" w:rsidP="0064696A">
      <w:pPr>
        <w:spacing w:before="120"/>
        <w:ind w:firstLine="720"/>
        <w:jc w:val="both"/>
        <w:rPr>
          <w:b/>
          <w:sz w:val="28"/>
          <w:szCs w:val="28"/>
        </w:rPr>
      </w:pPr>
      <w:r w:rsidRPr="00367165">
        <w:rPr>
          <w:b/>
          <w:sz w:val="28"/>
          <w:szCs w:val="28"/>
        </w:rPr>
        <w:lastRenderedPageBreak/>
        <w:t>2. H</w:t>
      </w:r>
      <w:r w:rsidRPr="00367165">
        <w:rPr>
          <w:rFonts w:hint="eastAsia"/>
          <w:b/>
          <w:sz w:val="28"/>
          <w:szCs w:val="28"/>
        </w:rPr>
        <w:t>ư</w:t>
      </w:r>
      <w:r w:rsidRPr="00367165">
        <w:rPr>
          <w:b/>
          <w:sz w:val="28"/>
          <w:szCs w:val="28"/>
        </w:rPr>
        <w:t>ớng dẫn ghi</w:t>
      </w:r>
    </w:p>
    <w:p w:rsidR="0064696A" w:rsidRPr="00367165" w:rsidRDefault="0064696A" w:rsidP="0064696A">
      <w:pPr>
        <w:spacing w:before="120"/>
        <w:ind w:firstLine="720"/>
        <w:jc w:val="both"/>
        <w:rPr>
          <w:sz w:val="28"/>
          <w:szCs w:val="28"/>
        </w:rPr>
      </w:pPr>
      <w:r w:rsidRPr="00367165">
        <w:rPr>
          <w:sz w:val="28"/>
          <w:szCs w:val="28"/>
        </w:rPr>
        <w:t>(1): Ghi tên loại; số, ký hiệu; ngày, tháng, n</w:t>
      </w:r>
      <w:r w:rsidRPr="00367165">
        <w:rPr>
          <w:rFonts w:hint="eastAsia"/>
          <w:sz w:val="28"/>
          <w:szCs w:val="28"/>
        </w:rPr>
        <w:t>ă</w:t>
      </w:r>
      <w:r w:rsidRPr="00367165">
        <w:rPr>
          <w:sz w:val="28"/>
          <w:szCs w:val="28"/>
        </w:rPr>
        <w:t>m; c</w:t>
      </w:r>
      <w:r w:rsidRPr="00367165">
        <w:rPr>
          <w:rFonts w:hint="eastAsia"/>
          <w:sz w:val="28"/>
          <w:szCs w:val="28"/>
        </w:rPr>
        <w:t>ơ</w:t>
      </w:r>
      <w:r w:rsidRPr="00367165">
        <w:rPr>
          <w:sz w:val="28"/>
          <w:szCs w:val="28"/>
        </w:rPr>
        <w:t xml:space="preserve"> quan (tổ chức) ban hành và trích yếu nội dung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w:t>
      </w:r>
    </w:p>
    <w:p w:rsidR="0064696A" w:rsidRPr="00367165" w:rsidRDefault="0064696A" w:rsidP="0064696A">
      <w:pPr>
        <w:spacing w:before="120"/>
        <w:ind w:firstLine="720"/>
        <w:jc w:val="both"/>
        <w:rPr>
          <w:sz w:val="28"/>
          <w:szCs w:val="28"/>
        </w:rPr>
      </w:pPr>
      <w:r w:rsidRPr="00367165">
        <w:rPr>
          <w:sz w:val="28"/>
          <w:szCs w:val="28"/>
        </w:rPr>
        <w:t xml:space="preserve">(2): Ý kiến phân phối, chỉ </w:t>
      </w:r>
      <w:r w:rsidRPr="00367165">
        <w:rPr>
          <w:rFonts w:hint="eastAsia"/>
          <w:sz w:val="28"/>
          <w:szCs w:val="28"/>
        </w:rPr>
        <w:t>đ</w:t>
      </w:r>
      <w:r w:rsidRPr="00367165">
        <w:rPr>
          <w:sz w:val="28"/>
          <w:szCs w:val="28"/>
        </w:rPr>
        <w:t xml:space="preserve">ạo giải quyết của lãnh </w:t>
      </w:r>
      <w:r w:rsidRPr="00367165">
        <w:rPr>
          <w:rFonts w:hint="eastAsia"/>
          <w:sz w:val="28"/>
          <w:szCs w:val="28"/>
        </w:rPr>
        <w:t>đ</w:t>
      </w:r>
      <w:r w:rsidRPr="00367165">
        <w:rPr>
          <w:sz w:val="28"/>
          <w:szCs w:val="28"/>
        </w:rPr>
        <w:t>ạo c</w:t>
      </w:r>
      <w:r w:rsidRPr="00367165">
        <w:rPr>
          <w:rFonts w:hint="eastAsia"/>
          <w:sz w:val="28"/>
          <w:szCs w:val="28"/>
        </w:rPr>
        <w:t>ơ</w:t>
      </w:r>
      <w:r w:rsidRPr="00367165">
        <w:rPr>
          <w:sz w:val="28"/>
          <w:szCs w:val="28"/>
        </w:rPr>
        <w:t xml:space="preserve"> quan, tổ chức (hoặc của ng</w:t>
      </w:r>
      <w:r w:rsidRPr="00367165">
        <w:rPr>
          <w:rFonts w:hint="eastAsia"/>
          <w:sz w:val="28"/>
          <w:szCs w:val="28"/>
        </w:rPr>
        <w:t>ư</w:t>
      </w:r>
      <w:r w:rsidRPr="00367165">
        <w:rPr>
          <w:sz w:val="28"/>
          <w:szCs w:val="28"/>
        </w:rPr>
        <w:t xml:space="preserve">ời có thẩm quyền) giao </w:t>
      </w:r>
      <w:r w:rsidRPr="00367165">
        <w:rPr>
          <w:rFonts w:hint="eastAsia"/>
          <w:sz w:val="28"/>
          <w:szCs w:val="28"/>
        </w:rPr>
        <w:t>đơ</w:t>
      </w:r>
      <w:r w:rsidRPr="00367165">
        <w:rPr>
          <w:sz w:val="28"/>
          <w:szCs w:val="28"/>
        </w:rPr>
        <w:t xml:space="preserve">n vị, cá nhân chủ trì, các </w:t>
      </w:r>
      <w:r w:rsidRPr="00367165">
        <w:rPr>
          <w:rFonts w:hint="eastAsia"/>
          <w:sz w:val="28"/>
          <w:szCs w:val="28"/>
        </w:rPr>
        <w:t>đơ</w:t>
      </w:r>
      <w:r w:rsidRPr="00367165">
        <w:rPr>
          <w:sz w:val="28"/>
          <w:szCs w:val="28"/>
        </w:rPr>
        <w:t>n vị, cá nhân tham gia phối hợp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(nếu có); thời hạn giải quyết </w:t>
      </w:r>
      <w:r w:rsidRPr="00367165">
        <w:rPr>
          <w:rFonts w:hint="eastAsia"/>
          <w:sz w:val="28"/>
          <w:szCs w:val="28"/>
        </w:rPr>
        <w:t>đ</w:t>
      </w:r>
      <w:r w:rsidRPr="00367165">
        <w:rPr>
          <w:sz w:val="28"/>
          <w:szCs w:val="28"/>
        </w:rPr>
        <w:t xml:space="preserve">ối với mỗi </w:t>
      </w:r>
      <w:r w:rsidRPr="00367165">
        <w:rPr>
          <w:rFonts w:hint="eastAsia"/>
          <w:sz w:val="28"/>
          <w:szCs w:val="28"/>
        </w:rPr>
        <w:t>đơ</w:t>
      </w:r>
      <w:r w:rsidRPr="00367165">
        <w:rPr>
          <w:sz w:val="28"/>
          <w:szCs w:val="28"/>
        </w:rPr>
        <w:t xml:space="preserve">n vị, cá nhân (nếu có) và ngày tháng cho ý kiến phân phối, giải quyết. </w:t>
      </w:r>
    </w:p>
    <w:p w:rsidR="0064696A" w:rsidRPr="00367165" w:rsidRDefault="0064696A" w:rsidP="0064696A">
      <w:pPr>
        <w:spacing w:before="120"/>
        <w:ind w:firstLine="720"/>
        <w:jc w:val="both"/>
        <w:rPr>
          <w:sz w:val="28"/>
          <w:szCs w:val="28"/>
        </w:rPr>
      </w:pPr>
      <w:r w:rsidRPr="00367165">
        <w:rPr>
          <w:sz w:val="28"/>
          <w:szCs w:val="28"/>
        </w:rPr>
        <w:t xml:space="preserve">(3): Ý kiến phân phối, chỉ </w:t>
      </w:r>
      <w:r w:rsidRPr="00367165">
        <w:rPr>
          <w:rFonts w:hint="eastAsia"/>
          <w:sz w:val="28"/>
          <w:szCs w:val="28"/>
        </w:rPr>
        <w:t>đ</w:t>
      </w:r>
      <w:r w:rsidRPr="00367165">
        <w:rPr>
          <w:sz w:val="28"/>
          <w:szCs w:val="28"/>
        </w:rPr>
        <w:t xml:space="preserve">ạo giải quyết của lãnh </w:t>
      </w:r>
      <w:r w:rsidRPr="00367165">
        <w:rPr>
          <w:rFonts w:hint="eastAsia"/>
          <w:sz w:val="28"/>
          <w:szCs w:val="28"/>
        </w:rPr>
        <w:t>đ</w:t>
      </w:r>
      <w:r w:rsidRPr="00367165">
        <w:rPr>
          <w:sz w:val="28"/>
          <w:szCs w:val="28"/>
        </w:rPr>
        <w:t xml:space="preserve">ạo </w:t>
      </w:r>
      <w:r w:rsidRPr="00367165">
        <w:rPr>
          <w:rFonts w:hint="eastAsia"/>
          <w:sz w:val="28"/>
          <w:szCs w:val="28"/>
        </w:rPr>
        <w:t>đơ</w:t>
      </w:r>
      <w:r w:rsidRPr="00367165">
        <w:rPr>
          <w:sz w:val="28"/>
          <w:szCs w:val="28"/>
        </w:rPr>
        <w:t xml:space="preserve">n vị giao cho cá nhân; thời hạn giải quyết </w:t>
      </w:r>
      <w:r w:rsidRPr="00367165">
        <w:rPr>
          <w:rFonts w:hint="eastAsia"/>
          <w:sz w:val="28"/>
          <w:szCs w:val="28"/>
        </w:rPr>
        <w:t>đ</w:t>
      </w:r>
      <w:r w:rsidRPr="00367165">
        <w:rPr>
          <w:sz w:val="28"/>
          <w:szCs w:val="28"/>
        </w:rPr>
        <w:t>ối với cá nhân (nếu có) và ngày</w:t>
      </w:r>
      <w:r>
        <w:rPr>
          <w:sz w:val="28"/>
          <w:szCs w:val="28"/>
        </w:rPr>
        <w:t>,</w:t>
      </w:r>
      <w:r w:rsidRPr="00367165">
        <w:rPr>
          <w:sz w:val="28"/>
          <w:szCs w:val="28"/>
        </w:rPr>
        <w:t xml:space="preserve"> tháng</w:t>
      </w:r>
      <w:r>
        <w:rPr>
          <w:sz w:val="28"/>
          <w:szCs w:val="28"/>
        </w:rPr>
        <w:t>,</w:t>
      </w:r>
      <w:r w:rsidRPr="00367165">
        <w:rPr>
          <w:sz w:val="28"/>
          <w:szCs w:val="28"/>
        </w:rPr>
        <w:t xml:space="preserve"> </w:t>
      </w:r>
      <w:r>
        <w:rPr>
          <w:sz w:val="28"/>
          <w:szCs w:val="28"/>
        </w:rPr>
        <w:t xml:space="preserve">năm </w:t>
      </w:r>
      <w:r w:rsidRPr="00367165">
        <w:rPr>
          <w:sz w:val="28"/>
          <w:szCs w:val="28"/>
        </w:rPr>
        <w:t>cho ý kiến.</w:t>
      </w:r>
    </w:p>
    <w:p w:rsidR="0064696A" w:rsidRDefault="0064696A" w:rsidP="0064696A">
      <w:pPr>
        <w:spacing w:before="120"/>
        <w:ind w:firstLine="720"/>
        <w:jc w:val="both"/>
        <w:rPr>
          <w:sz w:val="28"/>
          <w:szCs w:val="28"/>
        </w:rPr>
      </w:pPr>
      <w:r w:rsidRPr="00367165">
        <w:rPr>
          <w:sz w:val="28"/>
          <w:szCs w:val="28"/>
        </w:rPr>
        <w:t xml:space="preserve">(4): Ý kiến </w:t>
      </w:r>
      <w:r w:rsidRPr="00367165">
        <w:rPr>
          <w:rFonts w:hint="eastAsia"/>
          <w:sz w:val="28"/>
          <w:szCs w:val="28"/>
        </w:rPr>
        <w:t>đ</w:t>
      </w:r>
      <w:r w:rsidRPr="00367165">
        <w:rPr>
          <w:sz w:val="28"/>
          <w:szCs w:val="28"/>
        </w:rPr>
        <w:t>ề xuất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của cá nhân và ngày</w:t>
      </w:r>
      <w:r>
        <w:rPr>
          <w:sz w:val="28"/>
          <w:szCs w:val="28"/>
        </w:rPr>
        <w:t>,</w:t>
      </w:r>
      <w:r w:rsidRPr="00367165">
        <w:rPr>
          <w:sz w:val="28"/>
          <w:szCs w:val="28"/>
        </w:rPr>
        <w:t xml:space="preserve"> tháng</w:t>
      </w:r>
      <w:r>
        <w:rPr>
          <w:sz w:val="28"/>
          <w:szCs w:val="28"/>
        </w:rPr>
        <w:t>, năm</w:t>
      </w:r>
      <w:r w:rsidRPr="00367165">
        <w:rPr>
          <w:sz w:val="28"/>
          <w:szCs w:val="28"/>
        </w:rPr>
        <w:t xml:space="preserve"> </w:t>
      </w:r>
      <w:r w:rsidRPr="00367165">
        <w:rPr>
          <w:rFonts w:hint="eastAsia"/>
          <w:sz w:val="28"/>
          <w:szCs w:val="28"/>
        </w:rPr>
        <w:t>đ</w:t>
      </w:r>
      <w:r w:rsidR="00702459">
        <w:rPr>
          <w:sz w:val="28"/>
          <w:szCs w:val="28"/>
        </w:rPr>
        <w:t>ề xuất ý kiến.</w:t>
      </w:r>
    </w:p>
    <w:p w:rsidR="0064696A" w:rsidRPr="0064696A" w:rsidRDefault="0064696A" w:rsidP="0064696A">
      <w:pPr>
        <w:spacing w:before="120"/>
        <w:ind w:firstLine="720"/>
        <w:jc w:val="both"/>
        <w:rPr>
          <w:sz w:val="28"/>
          <w:szCs w:val="28"/>
        </w:rPr>
      </w:pPr>
      <w:r w:rsidRPr="0064696A">
        <w:rPr>
          <w:b/>
          <w:sz w:val="28"/>
          <w:szCs w:val="28"/>
        </w:rPr>
        <w:t>V.</w:t>
      </w:r>
      <w:r>
        <w:rPr>
          <w:sz w:val="28"/>
          <w:szCs w:val="28"/>
        </w:rPr>
        <w:t xml:space="preserve"> </w:t>
      </w:r>
      <w:r w:rsidRPr="00367165">
        <w:rPr>
          <w:b/>
          <w:sz w:val="28"/>
          <w:szCs w:val="28"/>
        </w:rPr>
        <w:t>SỔ CHUYỂN GIAO VĂN BẢN ĐẾN</w:t>
      </w:r>
    </w:p>
    <w:p w:rsidR="0064696A" w:rsidRPr="00367165" w:rsidRDefault="0064696A" w:rsidP="0064696A">
      <w:pPr>
        <w:tabs>
          <w:tab w:val="left" w:pos="720"/>
        </w:tabs>
        <w:spacing w:before="120"/>
        <w:ind w:firstLine="720"/>
        <w:jc w:val="both"/>
        <w:rPr>
          <w:sz w:val="28"/>
          <w:szCs w:val="28"/>
        </w:rPr>
      </w:pPr>
      <w:r w:rsidRPr="00367165">
        <w:rPr>
          <w:sz w:val="28"/>
          <w:szCs w:val="28"/>
        </w:rPr>
        <w:t>Sổ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r>
        <w:rPr>
          <w:sz w:val="28"/>
          <w:szCs w:val="28"/>
        </w:rPr>
        <w:t xml:space="preserve">phải </w:t>
      </w:r>
      <w:r w:rsidRPr="00367165">
        <w:rPr>
          <w:rFonts w:hint="eastAsia"/>
          <w:sz w:val="28"/>
          <w:szCs w:val="28"/>
        </w:rPr>
        <w:t>đư</w:t>
      </w:r>
      <w:r w:rsidRPr="00367165">
        <w:rPr>
          <w:sz w:val="28"/>
          <w:szCs w:val="28"/>
        </w:rPr>
        <w:t>ợc in sẵn, kích th</w:t>
      </w:r>
      <w:r w:rsidRPr="00367165">
        <w:rPr>
          <w:rFonts w:hint="eastAsia"/>
          <w:sz w:val="28"/>
          <w:szCs w:val="28"/>
        </w:rPr>
        <w:t>ư</w:t>
      </w:r>
      <w:r w:rsidRPr="00367165">
        <w:rPr>
          <w:sz w:val="28"/>
          <w:szCs w:val="28"/>
        </w:rPr>
        <w:t>ớc: 210mm x 297mm hoặc 148mm x 210mm.</w:t>
      </w:r>
    </w:p>
    <w:p w:rsidR="0064696A" w:rsidRPr="00362D3F" w:rsidRDefault="00C8257C" w:rsidP="0064696A">
      <w:pPr>
        <w:tabs>
          <w:tab w:val="left" w:pos="720"/>
        </w:tabs>
        <w:spacing w:before="120"/>
        <w:ind w:firstLine="720"/>
        <w:jc w:val="both"/>
        <w:rPr>
          <w:b/>
          <w:sz w:val="28"/>
          <w:szCs w:val="28"/>
        </w:rPr>
      </w:pPr>
      <w:r w:rsidRPr="00362D3F">
        <w:rPr>
          <w:b/>
          <w:sz w:val="28"/>
          <w:szCs w:val="28"/>
        </w:rPr>
        <w:t>1.</w:t>
      </w:r>
      <w:r w:rsidR="0064696A" w:rsidRPr="00362D3F">
        <w:rPr>
          <w:b/>
          <w:sz w:val="28"/>
          <w:szCs w:val="28"/>
        </w:rPr>
        <w:t xml:space="preserve"> Bìa và trang </w:t>
      </w:r>
      <w:r w:rsidR="0064696A" w:rsidRPr="00362D3F">
        <w:rPr>
          <w:rFonts w:hint="eastAsia"/>
          <w:b/>
          <w:sz w:val="28"/>
          <w:szCs w:val="28"/>
        </w:rPr>
        <w:t>đ</w:t>
      </w:r>
      <w:r w:rsidR="0064696A" w:rsidRPr="00362D3F">
        <w:rPr>
          <w:b/>
          <w:sz w:val="28"/>
          <w:szCs w:val="28"/>
        </w:rPr>
        <w:t xml:space="preserve">ầu </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đư</w:t>
      </w:r>
      <w:r w:rsidRPr="00367165">
        <w:rPr>
          <w:sz w:val="28"/>
          <w:szCs w:val="28"/>
        </w:rPr>
        <w:t>ợc trình bày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chỉ khác tên gọi là “Sổ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và không có dòng chữ “Từ số ... </w:t>
      </w:r>
      <w:r w:rsidRPr="00367165">
        <w:rPr>
          <w:rFonts w:hint="eastAsia"/>
          <w:sz w:val="28"/>
          <w:szCs w:val="28"/>
        </w:rPr>
        <w:t>đ</w:t>
      </w:r>
      <w:r w:rsidRPr="00367165">
        <w:rPr>
          <w:sz w:val="28"/>
          <w:szCs w:val="28"/>
        </w:rPr>
        <w:t xml:space="preserve">ến số ...” </w:t>
      </w:r>
    </w:p>
    <w:p w:rsidR="0064696A" w:rsidRPr="00362D3F" w:rsidRDefault="00C8257C" w:rsidP="0064696A">
      <w:pPr>
        <w:tabs>
          <w:tab w:val="left" w:pos="720"/>
        </w:tabs>
        <w:spacing w:before="120"/>
        <w:ind w:firstLine="720"/>
        <w:jc w:val="both"/>
        <w:rPr>
          <w:b/>
          <w:sz w:val="28"/>
          <w:szCs w:val="28"/>
        </w:rPr>
      </w:pPr>
      <w:r w:rsidRPr="00362D3F">
        <w:rPr>
          <w:b/>
          <w:sz w:val="28"/>
          <w:szCs w:val="28"/>
        </w:rPr>
        <w:t>2.</w:t>
      </w:r>
      <w:r w:rsidR="0064696A" w:rsidRPr="00362D3F">
        <w:rPr>
          <w:b/>
          <w:sz w:val="28"/>
          <w:szCs w:val="28"/>
        </w:rPr>
        <w:t xml:space="preserve"> Phần chuyển giao v</w:t>
      </w:r>
      <w:r w:rsidR="0064696A" w:rsidRPr="00362D3F">
        <w:rPr>
          <w:rFonts w:hint="eastAsia"/>
          <w:b/>
          <w:sz w:val="28"/>
          <w:szCs w:val="28"/>
        </w:rPr>
        <w:t>ă</w:t>
      </w:r>
      <w:r w:rsidR="0064696A" w:rsidRPr="00362D3F">
        <w:rPr>
          <w:b/>
          <w:sz w:val="28"/>
          <w:szCs w:val="28"/>
        </w:rPr>
        <w:t xml:space="preserve">n bản </w:t>
      </w:r>
      <w:r w:rsidR="0064696A" w:rsidRPr="00362D3F">
        <w:rPr>
          <w:rFonts w:hint="eastAsia"/>
          <w:b/>
          <w:sz w:val="28"/>
          <w:szCs w:val="28"/>
        </w:rPr>
        <w:t>đ</w:t>
      </w:r>
      <w:r w:rsidR="0064696A" w:rsidRPr="00362D3F">
        <w:rPr>
          <w:b/>
          <w:sz w:val="28"/>
          <w:szCs w:val="28"/>
        </w:rPr>
        <w:t>ến</w:t>
      </w:r>
    </w:p>
    <w:p w:rsidR="00362D3F" w:rsidRPr="00362D3F" w:rsidRDefault="0064696A" w:rsidP="00362D3F">
      <w:pPr>
        <w:spacing w:before="120" w:after="120"/>
        <w:ind w:firstLine="720"/>
        <w:jc w:val="both"/>
        <w:rPr>
          <w:sz w:val="28"/>
          <w:szCs w:val="28"/>
        </w:rPr>
      </w:pPr>
      <w:r w:rsidRPr="00367165">
        <w:rPr>
          <w:sz w:val="28"/>
          <w:szCs w:val="28"/>
        </w:rPr>
        <w:t>Phần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có thể </w:t>
      </w:r>
      <w:r w:rsidRPr="00367165">
        <w:rPr>
          <w:rFonts w:hint="eastAsia"/>
          <w:sz w:val="28"/>
          <w:szCs w:val="28"/>
        </w:rPr>
        <w:t>đư</w:t>
      </w:r>
      <w:r w:rsidRPr="00367165">
        <w:rPr>
          <w:sz w:val="28"/>
          <w:szCs w:val="28"/>
        </w:rPr>
        <w:t>ợc trình bày trên trang giấy khổ A4 theo chiều rộng (210mm x 297mm) hoặc theo chiều dài (297mm x 210mm) bao gồm 05 cột theo mẫu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68"/>
        <w:gridCol w:w="2126"/>
        <w:gridCol w:w="2977"/>
        <w:gridCol w:w="1275"/>
        <w:gridCol w:w="1240"/>
      </w:tblGrid>
      <w:tr w:rsidR="0064696A" w:rsidRPr="00367165" w:rsidTr="00772C39">
        <w:trPr>
          <w:cantSplit/>
        </w:trPr>
        <w:tc>
          <w:tcPr>
            <w:tcW w:w="1668" w:type="dxa"/>
            <w:vAlign w:val="center"/>
          </w:tcPr>
          <w:p w:rsidR="0064696A" w:rsidRPr="00367165" w:rsidRDefault="0064696A" w:rsidP="0064696A">
            <w:pPr>
              <w:spacing w:before="120"/>
              <w:jc w:val="center"/>
              <w:rPr>
                <w:sz w:val="28"/>
                <w:szCs w:val="28"/>
              </w:rPr>
            </w:pPr>
            <w:r w:rsidRPr="00367165">
              <w:rPr>
                <w:sz w:val="28"/>
                <w:szCs w:val="28"/>
              </w:rPr>
              <w:t>Ngày chuyển</w:t>
            </w:r>
          </w:p>
        </w:tc>
        <w:tc>
          <w:tcPr>
            <w:tcW w:w="2126" w:type="dxa"/>
            <w:vAlign w:val="center"/>
          </w:tcPr>
          <w:p w:rsidR="0064696A" w:rsidRPr="00367165" w:rsidRDefault="0064696A" w:rsidP="0064696A">
            <w:pPr>
              <w:spacing w:before="120"/>
              <w:jc w:val="center"/>
              <w:rPr>
                <w:sz w:val="28"/>
                <w:szCs w:val="28"/>
              </w:rPr>
            </w:pPr>
            <w:r w:rsidRPr="00367165">
              <w:rPr>
                <w:sz w:val="28"/>
                <w:szCs w:val="28"/>
              </w:rPr>
              <w:t xml:space="preserve">Số </w:t>
            </w:r>
            <w:r w:rsidRPr="00367165">
              <w:rPr>
                <w:rFonts w:hint="eastAsia"/>
                <w:sz w:val="28"/>
                <w:szCs w:val="28"/>
              </w:rPr>
              <w:t>đ</w:t>
            </w:r>
            <w:r w:rsidRPr="00367165">
              <w:rPr>
                <w:sz w:val="28"/>
                <w:szCs w:val="28"/>
              </w:rPr>
              <w:t>ến</w:t>
            </w:r>
          </w:p>
        </w:tc>
        <w:tc>
          <w:tcPr>
            <w:tcW w:w="2977" w:type="dxa"/>
            <w:vAlign w:val="center"/>
          </w:tcPr>
          <w:p w:rsidR="0064696A" w:rsidRPr="00367165" w:rsidRDefault="0064696A" w:rsidP="0064696A">
            <w:pPr>
              <w:spacing w:before="120"/>
              <w:jc w:val="center"/>
              <w:rPr>
                <w:sz w:val="28"/>
                <w:szCs w:val="28"/>
              </w:rPr>
            </w:pPr>
            <w:r w:rsidRPr="00367165">
              <w:rPr>
                <w:rFonts w:hint="eastAsia"/>
                <w:sz w:val="28"/>
                <w:szCs w:val="28"/>
              </w:rPr>
              <w:t>Đơ</w:t>
            </w:r>
            <w:r w:rsidRPr="00367165">
              <w:rPr>
                <w:sz w:val="28"/>
                <w:szCs w:val="28"/>
              </w:rPr>
              <w:t>n vị hoặc ng</w:t>
            </w:r>
            <w:r w:rsidRPr="00367165">
              <w:rPr>
                <w:rFonts w:hint="eastAsia"/>
                <w:sz w:val="28"/>
                <w:szCs w:val="28"/>
              </w:rPr>
              <w:t>ư</w:t>
            </w:r>
            <w:r w:rsidRPr="00367165">
              <w:rPr>
                <w:sz w:val="28"/>
                <w:szCs w:val="28"/>
              </w:rPr>
              <w:t>ời nhận</w:t>
            </w:r>
          </w:p>
        </w:tc>
        <w:tc>
          <w:tcPr>
            <w:tcW w:w="1275" w:type="dxa"/>
            <w:vAlign w:val="center"/>
          </w:tcPr>
          <w:p w:rsidR="0064696A" w:rsidRPr="00367165" w:rsidRDefault="0064696A" w:rsidP="0064696A">
            <w:pPr>
              <w:spacing w:before="120"/>
              <w:jc w:val="center"/>
              <w:rPr>
                <w:sz w:val="28"/>
                <w:szCs w:val="28"/>
              </w:rPr>
            </w:pPr>
            <w:r w:rsidRPr="00367165">
              <w:rPr>
                <w:sz w:val="28"/>
                <w:szCs w:val="28"/>
              </w:rPr>
              <w:t>Ký nhận</w:t>
            </w:r>
          </w:p>
        </w:tc>
        <w:tc>
          <w:tcPr>
            <w:tcW w:w="1240" w:type="dxa"/>
            <w:vAlign w:val="center"/>
          </w:tcPr>
          <w:p w:rsidR="0064696A" w:rsidRPr="00367165" w:rsidRDefault="0064696A" w:rsidP="0064696A">
            <w:pPr>
              <w:spacing w:before="120"/>
              <w:jc w:val="center"/>
              <w:rPr>
                <w:sz w:val="28"/>
                <w:szCs w:val="28"/>
              </w:rPr>
            </w:pPr>
            <w:r w:rsidRPr="00367165">
              <w:rPr>
                <w:sz w:val="28"/>
                <w:szCs w:val="28"/>
              </w:rPr>
              <w:t>Ghi chú</w:t>
            </w:r>
          </w:p>
        </w:tc>
      </w:tr>
      <w:tr w:rsidR="0064696A" w:rsidRPr="00367165" w:rsidTr="00772C39">
        <w:trPr>
          <w:cantSplit/>
        </w:trPr>
        <w:tc>
          <w:tcPr>
            <w:tcW w:w="1668" w:type="dxa"/>
          </w:tcPr>
          <w:p w:rsidR="0064696A" w:rsidRPr="00367165" w:rsidRDefault="0064696A" w:rsidP="0064696A">
            <w:pPr>
              <w:spacing w:before="120"/>
              <w:jc w:val="center"/>
              <w:rPr>
                <w:sz w:val="28"/>
                <w:szCs w:val="28"/>
              </w:rPr>
            </w:pPr>
            <w:r w:rsidRPr="00367165">
              <w:rPr>
                <w:sz w:val="28"/>
                <w:szCs w:val="28"/>
              </w:rPr>
              <w:t>(1)</w:t>
            </w:r>
          </w:p>
        </w:tc>
        <w:tc>
          <w:tcPr>
            <w:tcW w:w="2126" w:type="dxa"/>
          </w:tcPr>
          <w:p w:rsidR="0064696A" w:rsidRPr="00367165" w:rsidRDefault="0064696A" w:rsidP="0064696A">
            <w:pPr>
              <w:spacing w:before="120"/>
              <w:jc w:val="center"/>
              <w:rPr>
                <w:sz w:val="28"/>
                <w:szCs w:val="28"/>
              </w:rPr>
            </w:pPr>
            <w:r w:rsidRPr="00367165">
              <w:rPr>
                <w:sz w:val="28"/>
                <w:szCs w:val="28"/>
              </w:rPr>
              <w:t>(2)</w:t>
            </w:r>
          </w:p>
        </w:tc>
        <w:tc>
          <w:tcPr>
            <w:tcW w:w="2977" w:type="dxa"/>
          </w:tcPr>
          <w:p w:rsidR="0064696A" w:rsidRPr="00367165" w:rsidRDefault="0064696A" w:rsidP="0064696A">
            <w:pPr>
              <w:spacing w:before="120"/>
              <w:jc w:val="center"/>
              <w:rPr>
                <w:sz w:val="28"/>
                <w:szCs w:val="28"/>
              </w:rPr>
            </w:pPr>
            <w:r w:rsidRPr="00367165">
              <w:rPr>
                <w:sz w:val="28"/>
                <w:szCs w:val="28"/>
              </w:rPr>
              <w:t>(3)</w:t>
            </w:r>
          </w:p>
        </w:tc>
        <w:tc>
          <w:tcPr>
            <w:tcW w:w="1275" w:type="dxa"/>
          </w:tcPr>
          <w:p w:rsidR="0064696A" w:rsidRPr="00367165" w:rsidRDefault="0064696A" w:rsidP="0064696A">
            <w:pPr>
              <w:spacing w:before="120"/>
              <w:jc w:val="center"/>
              <w:rPr>
                <w:sz w:val="28"/>
                <w:szCs w:val="28"/>
              </w:rPr>
            </w:pPr>
            <w:r w:rsidRPr="00367165">
              <w:rPr>
                <w:sz w:val="28"/>
                <w:szCs w:val="28"/>
              </w:rPr>
              <w:t>(4)</w:t>
            </w:r>
          </w:p>
        </w:tc>
        <w:tc>
          <w:tcPr>
            <w:tcW w:w="1240" w:type="dxa"/>
          </w:tcPr>
          <w:p w:rsidR="0064696A" w:rsidRPr="00367165" w:rsidRDefault="0064696A" w:rsidP="0064696A">
            <w:pPr>
              <w:spacing w:before="120"/>
              <w:jc w:val="center"/>
              <w:rPr>
                <w:sz w:val="28"/>
                <w:szCs w:val="28"/>
              </w:rPr>
            </w:pPr>
            <w:r w:rsidRPr="00367165">
              <w:rPr>
                <w:sz w:val="28"/>
                <w:szCs w:val="28"/>
              </w:rPr>
              <w:t>(5)</w:t>
            </w:r>
          </w:p>
        </w:tc>
      </w:tr>
      <w:tr w:rsidR="0064696A" w:rsidRPr="00367165" w:rsidTr="00772C39">
        <w:trPr>
          <w:cantSplit/>
        </w:trPr>
        <w:tc>
          <w:tcPr>
            <w:tcW w:w="1668" w:type="dxa"/>
          </w:tcPr>
          <w:p w:rsidR="0064696A" w:rsidRPr="00367165" w:rsidRDefault="0064696A" w:rsidP="0064696A">
            <w:pPr>
              <w:spacing w:before="120"/>
              <w:jc w:val="center"/>
              <w:rPr>
                <w:sz w:val="28"/>
                <w:szCs w:val="28"/>
              </w:rPr>
            </w:pPr>
          </w:p>
        </w:tc>
        <w:tc>
          <w:tcPr>
            <w:tcW w:w="2126" w:type="dxa"/>
          </w:tcPr>
          <w:p w:rsidR="0064696A" w:rsidRPr="00367165" w:rsidRDefault="0064696A" w:rsidP="0064696A">
            <w:pPr>
              <w:spacing w:before="120"/>
              <w:jc w:val="center"/>
              <w:rPr>
                <w:sz w:val="28"/>
                <w:szCs w:val="28"/>
              </w:rPr>
            </w:pPr>
          </w:p>
        </w:tc>
        <w:tc>
          <w:tcPr>
            <w:tcW w:w="2977" w:type="dxa"/>
          </w:tcPr>
          <w:p w:rsidR="0064696A" w:rsidRPr="00367165" w:rsidRDefault="0064696A" w:rsidP="0064696A">
            <w:pPr>
              <w:spacing w:before="120"/>
              <w:jc w:val="center"/>
              <w:rPr>
                <w:sz w:val="28"/>
                <w:szCs w:val="28"/>
              </w:rPr>
            </w:pPr>
          </w:p>
        </w:tc>
        <w:tc>
          <w:tcPr>
            <w:tcW w:w="1275" w:type="dxa"/>
          </w:tcPr>
          <w:p w:rsidR="0064696A" w:rsidRPr="00367165" w:rsidRDefault="0064696A" w:rsidP="0064696A">
            <w:pPr>
              <w:spacing w:before="120"/>
              <w:jc w:val="center"/>
              <w:rPr>
                <w:sz w:val="28"/>
                <w:szCs w:val="28"/>
              </w:rPr>
            </w:pPr>
          </w:p>
        </w:tc>
        <w:tc>
          <w:tcPr>
            <w:tcW w:w="1240" w:type="dxa"/>
          </w:tcPr>
          <w:p w:rsidR="0064696A" w:rsidRPr="00367165" w:rsidRDefault="0064696A" w:rsidP="0064696A">
            <w:pPr>
              <w:spacing w:before="120"/>
              <w:jc w:val="center"/>
              <w:rPr>
                <w:sz w:val="28"/>
                <w:szCs w:val="28"/>
              </w:rPr>
            </w:pPr>
          </w:p>
        </w:tc>
      </w:tr>
    </w:tbl>
    <w:p w:rsidR="0064696A" w:rsidRPr="00362D3F" w:rsidRDefault="00C8257C" w:rsidP="00362D3F">
      <w:pPr>
        <w:tabs>
          <w:tab w:val="left" w:pos="720"/>
        </w:tabs>
        <w:spacing w:before="120"/>
        <w:ind w:firstLine="720"/>
        <w:rPr>
          <w:b/>
          <w:sz w:val="28"/>
          <w:szCs w:val="28"/>
        </w:rPr>
      </w:pPr>
      <w:r w:rsidRPr="00362D3F">
        <w:rPr>
          <w:b/>
          <w:sz w:val="28"/>
          <w:szCs w:val="28"/>
        </w:rPr>
        <w:t>3.</w:t>
      </w:r>
      <w:r w:rsidR="0064696A" w:rsidRPr="00362D3F">
        <w:rPr>
          <w:b/>
          <w:sz w:val="28"/>
          <w:szCs w:val="28"/>
        </w:rPr>
        <w:t xml:space="preserve"> H</w:t>
      </w:r>
      <w:r w:rsidR="0064696A" w:rsidRPr="00362D3F">
        <w:rPr>
          <w:rFonts w:hint="eastAsia"/>
          <w:b/>
          <w:sz w:val="28"/>
          <w:szCs w:val="28"/>
        </w:rPr>
        <w:t>ư</w:t>
      </w:r>
      <w:r w:rsidR="0064696A" w:rsidRPr="00362D3F">
        <w:rPr>
          <w:b/>
          <w:sz w:val="28"/>
          <w:szCs w:val="28"/>
        </w:rPr>
        <w:t>ớng dẫn ghi</w:t>
      </w:r>
    </w:p>
    <w:p w:rsidR="0064696A" w:rsidRPr="00367165" w:rsidRDefault="0064696A" w:rsidP="0064696A">
      <w:pPr>
        <w:spacing w:before="120"/>
        <w:ind w:firstLine="720"/>
        <w:jc w:val="both"/>
        <w:rPr>
          <w:spacing w:val="-2"/>
          <w:sz w:val="28"/>
          <w:szCs w:val="28"/>
        </w:rPr>
      </w:pPr>
      <w:r>
        <w:rPr>
          <w:sz w:val="28"/>
          <w:szCs w:val="28"/>
        </w:rPr>
        <w:t xml:space="preserve">Cột 1: Ghi ngày, tháng, năm </w:t>
      </w:r>
      <w:r w:rsidRPr="00367165">
        <w:rPr>
          <w:sz w:val="28"/>
          <w:szCs w:val="28"/>
        </w:rPr>
        <w:t>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cho các </w:t>
      </w:r>
      <w:r w:rsidRPr="00367165">
        <w:rPr>
          <w:rFonts w:hint="eastAsia"/>
          <w:sz w:val="28"/>
          <w:szCs w:val="28"/>
        </w:rPr>
        <w:t>đơ</w:t>
      </w:r>
      <w:r w:rsidRPr="00367165">
        <w:rPr>
          <w:sz w:val="28"/>
          <w:szCs w:val="28"/>
        </w:rPr>
        <w:t>n vị, cá nhân;</w:t>
      </w:r>
      <w:r w:rsidRPr="00367165">
        <w:rPr>
          <w:spacing w:val="-2"/>
          <w:sz w:val="28"/>
          <w:szCs w:val="28"/>
        </w:rPr>
        <w:t xml:space="preserve"> </w:t>
      </w:r>
      <w:r w:rsidRPr="00367165">
        <w:rPr>
          <w:rFonts w:hint="eastAsia"/>
          <w:spacing w:val="-2"/>
          <w:sz w:val="28"/>
          <w:szCs w:val="28"/>
        </w:rPr>
        <w:t>đ</w:t>
      </w:r>
      <w:r w:rsidRPr="00367165">
        <w:rPr>
          <w:spacing w:val="-2"/>
          <w:sz w:val="28"/>
          <w:szCs w:val="28"/>
        </w:rPr>
        <w:t>ối với những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sidRPr="00367165">
        <w:rPr>
          <w:spacing w:val="-2"/>
          <w:sz w:val="28"/>
          <w:szCs w:val="28"/>
        </w:rPr>
        <w:t>ớc, ví dụ: 05/02</w:t>
      </w:r>
      <w:r w:rsidR="00AC6846">
        <w:rPr>
          <w:spacing w:val="-2"/>
          <w:sz w:val="28"/>
          <w:szCs w:val="28"/>
        </w:rPr>
        <w:t>/2019</w:t>
      </w:r>
      <w:r w:rsidRPr="00367165">
        <w:rPr>
          <w:spacing w:val="-2"/>
          <w:sz w:val="28"/>
          <w:szCs w:val="28"/>
        </w:rPr>
        <w:t>,</w:t>
      </w:r>
      <w:r>
        <w:rPr>
          <w:sz w:val="28"/>
          <w:szCs w:val="28"/>
        </w:rPr>
        <w:t xml:space="preserve"> 27</w:t>
      </w:r>
      <w:r w:rsidRPr="00367165">
        <w:rPr>
          <w:sz w:val="28"/>
          <w:szCs w:val="28"/>
        </w:rPr>
        <w:t>/7</w:t>
      </w:r>
      <w:r w:rsidR="00AC6846">
        <w:rPr>
          <w:sz w:val="28"/>
          <w:szCs w:val="28"/>
        </w:rPr>
        <w:t>/2019</w:t>
      </w:r>
      <w:r w:rsidRPr="00367165">
        <w:rPr>
          <w:sz w:val="28"/>
          <w:szCs w:val="28"/>
        </w:rPr>
        <w:t>,</w:t>
      </w:r>
      <w:r w:rsidRPr="00367165">
        <w:rPr>
          <w:spacing w:val="-2"/>
          <w:sz w:val="28"/>
          <w:szCs w:val="28"/>
        </w:rPr>
        <w:t xml:space="preserve"> 31/12</w:t>
      </w:r>
      <w:r w:rsidR="00AC6846">
        <w:rPr>
          <w:spacing w:val="-2"/>
          <w:sz w:val="28"/>
          <w:szCs w:val="28"/>
        </w:rPr>
        <w:t>/2019</w:t>
      </w:r>
      <w:r w:rsidRPr="00367165">
        <w:rPr>
          <w:spacing w:val="-2"/>
          <w:sz w:val="28"/>
          <w:szCs w:val="28"/>
        </w:rPr>
        <w:t xml:space="preserve">. </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Cột 2: Ghi theo số </w:t>
      </w:r>
      <w:r w:rsidRPr="00367165">
        <w:rPr>
          <w:rFonts w:hint="eastAsia"/>
          <w:sz w:val="28"/>
          <w:szCs w:val="28"/>
        </w:rPr>
        <w:t>đư</w:t>
      </w:r>
      <w:r w:rsidRPr="00367165">
        <w:rPr>
          <w:sz w:val="28"/>
          <w:szCs w:val="28"/>
        </w:rPr>
        <w:t>ợc ghi trên dấu “</w:t>
      </w:r>
      <w:r w:rsidRPr="00367165">
        <w:rPr>
          <w:rFonts w:hint="eastAsia"/>
          <w:sz w:val="28"/>
          <w:szCs w:val="28"/>
        </w:rPr>
        <w:t>Đ</w:t>
      </w:r>
      <w:r w:rsidRPr="00367165">
        <w:rPr>
          <w:sz w:val="28"/>
          <w:szCs w:val="28"/>
        </w:rPr>
        <w:t xml:space="preserve">ến”. </w:t>
      </w:r>
    </w:p>
    <w:p w:rsidR="0064696A" w:rsidRPr="00367165" w:rsidRDefault="0064696A" w:rsidP="0064696A">
      <w:pPr>
        <w:tabs>
          <w:tab w:val="left" w:pos="720"/>
        </w:tabs>
        <w:spacing w:before="120"/>
        <w:ind w:firstLine="720"/>
        <w:jc w:val="both"/>
        <w:rPr>
          <w:spacing w:val="-4"/>
          <w:sz w:val="28"/>
          <w:szCs w:val="28"/>
        </w:rPr>
      </w:pPr>
      <w:r w:rsidRPr="00367165">
        <w:rPr>
          <w:spacing w:val="-4"/>
          <w:sz w:val="28"/>
          <w:szCs w:val="28"/>
        </w:rPr>
        <w:t xml:space="preserve">Cột 3: Ghi tên </w:t>
      </w:r>
      <w:r w:rsidRPr="00367165">
        <w:rPr>
          <w:rFonts w:hint="eastAsia"/>
          <w:spacing w:val="-4"/>
          <w:sz w:val="28"/>
          <w:szCs w:val="28"/>
        </w:rPr>
        <w:t>đơ</w:t>
      </w:r>
      <w:r w:rsidRPr="00367165">
        <w:rPr>
          <w:spacing w:val="-4"/>
          <w:sz w:val="28"/>
          <w:szCs w:val="28"/>
        </w:rPr>
        <w:t>n vị hoặc cá nhân nhận v</w:t>
      </w:r>
      <w:r w:rsidRPr="00367165">
        <w:rPr>
          <w:rFonts w:hint="eastAsia"/>
          <w:spacing w:val="-4"/>
          <w:sz w:val="28"/>
          <w:szCs w:val="28"/>
        </w:rPr>
        <w:t>ă</w:t>
      </w:r>
      <w:r w:rsidRPr="00367165">
        <w:rPr>
          <w:spacing w:val="-4"/>
          <w:sz w:val="28"/>
          <w:szCs w:val="28"/>
        </w:rPr>
        <w:t>n bản c</w:t>
      </w:r>
      <w:r w:rsidRPr="00367165">
        <w:rPr>
          <w:rFonts w:hint="eastAsia"/>
          <w:spacing w:val="-4"/>
          <w:sz w:val="28"/>
          <w:szCs w:val="28"/>
        </w:rPr>
        <w:t>ă</w:t>
      </w:r>
      <w:r w:rsidRPr="00367165">
        <w:rPr>
          <w:spacing w:val="-4"/>
          <w:sz w:val="28"/>
          <w:szCs w:val="28"/>
        </w:rPr>
        <w:t xml:space="preserve">n cứ theo ý kiến phân phối, ý kiến chỉ </w:t>
      </w:r>
      <w:r w:rsidRPr="00367165">
        <w:rPr>
          <w:rFonts w:hint="eastAsia"/>
          <w:spacing w:val="-4"/>
          <w:sz w:val="28"/>
          <w:szCs w:val="28"/>
        </w:rPr>
        <w:t>đ</w:t>
      </w:r>
      <w:r w:rsidRPr="00367165">
        <w:rPr>
          <w:spacing w:val="-4"/>
          <w:sz w:val="28"/>
          <w:szCs w:val="28"/>
        </w:rPr>
        <w:t>ạo giải quyết của ng</w:t>
      </w:r>
      <w:r w:rsidRPr="00367165">
        <w:rPr>
          <w:rFonts w:hint="eastAsia"/>
          <w:spacing w:val="-4"/>
          <w:sz w:val="28"/>
          <w:szCs w:val="28"/>
        </w:rPr>
        <w:t>ư</w:t>
      </w:r>
      <w:r w:rsidRPr="00367165">
        <w:rPr>
          <w:spacing w:val="-4"/>
          <w:sz w:val="28"/>
          <w:szCs w:val="28"/>
        </w:rPr>
        <w:t>ời có thẩm quyền.</w:t>
      </w:r>
    </w:p>
    <w:p w:rsidR="0064696A" w:rsidRPr="00367165" w:rsidRDefault="0064696A" w:rsidP="0064696A">
      <w:pPr>
        <w:tabs>
          <w:tab w:val="left" w:pos="720"/>
        </w:tabs>
        <w:spacing w:before="120"/>
        <w:ind w:firstLine="720"/>
        <w:jc w:val="both"/>
        <w:rPr>
          <w:sz w:val="28"/>
          <w:szCs w:val="28"/>
        </w:rPr>
      </w:pPr>
      <w:r w:rsidRPr="00367165">
        <w:rPr>
          <w:sz w:val="28"/>
          <w:szCs w:val="28"/>
        </w:rPr>
        <w:t>Cột 4: Chữ ký của ng</w:t>
      </w:r>
      <w:r w:rsidRPr="00367165">
        <w:rPr>
          <w:rFonts w:hint="eastAsia"/>
          <w:sz w:val="28"/>
          <w:szCs w:val="28"/>
        </w:rPr>
        <w:t>ư</w:t>
      </w:r>
      <w:r w:rsidRPr="00367165">
        <w:rPr>
          <w:sz w:val="28"/>
          <w:szCs w:val="28"/>
        </w:rPr>
        <w:t>ời trực tiếp nhận v</w:t>
      </w:r>
      <w:r w:rsidRPr="00367165">
        <w:rPr>
          <w:rFonts w:hint="eastAsia"/>
          <w:sz w:val="28"/>
          <w:szCs w:val="28"/>
        </w:rPr>
        <w:t>ă</w:t>
      </w:r>
      <w:r w:rsidRPr="00367165">
        <w:rPr>
          <w:sz w:val="28"/>
          <w:szCs w:val="28"/>
        </w:rPr>
        <w:t>n bản.</w:t>
      </w:r>
    </w:p>
    <w:p w:rsidR="0064696A" w:rsidRDefault="0064696A" w:rsidP="0064696A">
      <w:pPr>
        <w:tabs>
          <w:tab w:val="left" w:pos="720"/>
        </w:tabs>
        <w:spacing w:before="120"/>
        <w:ind w:firstLine="720"/>
        <w:jc w:val="both"/>
        <w:rPr>
          <w:sz w:val="28"/>
          <w:szCs w:val="28"/>
        </w:rPr>
      </w:pPr>
      <w:r w:rsidRPr="00367165">
        <w:rPr>
          <w:sz w:val="28"/>
          <w:szCs w:val="28"/>
        </w:rPr>
        <w:t xml:space="preserve">Cột 5: Ghi những </w:t>
      </w:r>
      <w:r w:rsidRPr="00367165">
        <w:rPr>
          <w:rFonts w:hint="eastAsia"/>
          <w:sz w:val="28"/>
          <w:szCs w:val="28"/>
        </w:rPr>
        <w:t>đ</w:t>
      </w:r>
      <w:r w:rsidRPr="00367165">
        <w:rPr>
          <w:sz w:val="28"/>
          <w:szCs w:val="28"/>
        </w:rPr>
        <w:t>iểm cần thiết (bản sao, số l</w:t>
      </w:r>
      <w:r w:rsidRPr="00367165">
        <w:rPr>
          <w:rFonts w:hint="eastAsia"/>
          <w:sz w:val="28"/>
          <w:szCs w:val="28"/>
        </w:rPr>
        <w:t>ư</w:t>
      </w:r>
      <w:r w:rsidRPr="00367165">
        <w:rPr>
          <w:sz w:val="28"/>
          <w:szCs w:val="28"/>
        </w:rPr>
        <w:t>ợng bản...).</w:t>
      </w:r>
    </w:p>
    <w:p w:rsidR="00362D3F" w:rsidRPr="00367165" w:rsidRDefault="00362D3F" w:rsidP="0064696A">
      <w:pPr>
        <w:tabs>
          <w:tab w:val="left" w:pos="720"/>
        </w:tabs>
        <w:spacing w:before="120"/>
        <w:ind w:firstLine="720"/>
        <w:jc w:val="both"/>
        <w:rPr>
          <w:sz w:val="28"/>
          <w:szCs w:val="28"/>
        </w:rPr>
      </w:pPr>
    </w:p>
    <w:p w:rsidR="0064696A" w:rsidRPr="0064696A" w:rsidRDefault="0064696A" w:rsidP="0064696A">
      <w:pPr>
        <w:tabs>
          <w:tab w:val="left" w:pos="720"/>
        </w:tabs>
        <w:spacing w:before="120"/>
        <w:ind w:firstLine="720"/>
        <w:jc w:val="both"/>
        <w:rPr>
          <w:sz w:val="28"/>
          <w:szCs w:val="28"/>
        </w:rPr>
      </w:pPr>
      <w:r w:rsidRPr="0064696A">
        <w:rPr>
          <w:b/>
          <w:sz w:val="28"/>
          <w:szCs w:val="28"/>
        </w:rPr>
        <w:lastRenderedPageBreak/>
        <w:t>VI.</w:t>
      </w:r>
      <w:r>
        <w:rPr>
          <w:sz w:val="28"/>
          <w:szCs w:val="28"/>
        </w:rPr>
        <w:t xml:space="preserve"> </w:t>
      </w:r>
      <w:r w:rsidRPr="00367165">
        <w:rPr>
          <w:b/>
          <w:sz w:val="28"/>
          <w:szCs w:val="28"/>
        </w:rPr>
        <w:t>SỔ THEO DÕI GIẢI QUYẾT VĂN BẢN ĐẾN</w:t>
      </w:r>
    </w:p>
    <w:p w:rsidR="0064696A" w:rsidRPr="00367165" w:rsidRDefault="0064696A" w:rsidP="0064696A">
      <w:pPr>
        <w:spacing w:before="120"/>
        <w:ind w:firstLine="720"/>
        <w:rPr>
          <w:b/>
          <w:sz w:val="28"/>
          <w:szCs w:val="28"/>
        </w:rPr>
      </w:pPr>
      <w:r w:rsidRPr="00367165">
        <w:rPr>
          <w:b/>
          <w:sz w:val="28"/>
          <w:szCs w:val="28"/>
        </w:rPr>
        <w:t xml:space="preserve">1. Mẫu sổ </w:t>
      </w:r>
    </w:p>
    <w:p w:rsidR="0064696A" w:rsidRPr="00367165" w:rsidRDefault="0064696A" w:rsidP="0064696A">
      <w:pPr>
        <w:tabs>
          <w:tab w:val="left" w:pos="720"/>
        </w:tabs>
        <w:spacing w:before="120"/>
        <w:ind w:firstLine="720"/>
        <w:jc w:val="both"/>
        <w:rPr>
          <w:spacing w:val="-6"/>
          <w:sz w:val="28"/>
          <w:szCs w:val="28"/>
        </w:rPr>
      </w:pPr>
      <w:r w:rsidRPr="00367165">
        <w:rPr>
          <w:spacing w:val="-6"/>
          <w:sz w:val="28"/>
          <w:szCs w:val="28"/>
        </w:rPr>
        <w:t>Sổ theo dõi giải quyết v</w:t>
      </w:r>
      <w:r w:rsidRPr="00367165">
        <w:rPr>
          <w:rFonts w:hint="eastAsia"/>
          <w:spacing w:val="-6"/>
          <w:sz w:val="28"/>
          <w:szCs w:val="28"/>
        </w:rPr>
        <w:t>ă</w:t>
      </w:r>
      <w:r w:rsidRPr="00367165">
        <w:rPr>
          <w:spacing w:val="-6"/>
          <w:sz w:val="28"/>
          <w:szCs w:val="28"/>
        </w:rPr>
        <w:t xml:space="preserve">n bản </w:t>
      </w:r>
      <w:r w:rsidRPr="00367165">
        <w:rPr>
          <w:rFonts w:hint="eastAsia"/>
          <w:spacing w:val="-6"/>
          <w:sz w:val="28"/>
          <w:szCs w:val="28"/>
        </w:rPr>
        <w:t>đ</w:t>
      </w:r>
      <w:r w:rsidRPr="00367165">
        <w:rPr>
          <w:spacing w:val="-6"/>
          <w:sz w:val="28"/>
          <w:szCs w:val="28"/>
        </w:rPr>
        <w:t xml:space="preserve">ến </w:t>
      </w:r>
      <w:r>
        <w:rPr>
          <w:spacing w:val="-6"/>
          <w:sz w:val="28"/>
          <w:szCs w:val="28"/>
        </w:rPr>
        <w:t>phải</w:t>
      </w:r>
      <w:r w:rsidRPr="00367165">
        <w:rPr>
          <w:spacing w:val="-6"/>
          <w:sz w:val="28"/>
          <w:szCs w:val="28"/>
        </w:rPr>
        <w:t xml:space="preserve"> </w:t>
      </w:r>
      <w:r>
        <w:rPr>
          <w:spacing w:val="-6"/>
          <w:sz w:val="28"/>
          <w:szCs w:val="28"/>
        </w:rPr>
        <w:t xml:space="preserve">được </w:t>
      </w:r>
      <w:r w:rsidRPr="00367165">
        <w:rPr>
          <w:spacing w:val="-6"/>
          <w:sz w:val="28"/>
          <w:szCs w:val="28"/>
        </w:rPr>
        <w:t>in sẵn, kích th</w:t>
      </w:r>
      <w:r w:rsidRPr="00367165">
        <w:rPr>
          <w:rFonts w:hint="eastAsia"/>
          <w:spacing w:val="-6"/>
          <w:sz w:val="28"/>
          <w:szCs w:val="28"/>
        </w:rPr>
        <w:t>ư</w:t>
      </w:r>
      <w:r w:rsidRPr="00367165">
        <w:rPr>
          <w:spacing w:val="-6"/>
          <w:sz w:val="28"/>
          <w:szCs w:val="28"/>
        </w:rPr>
        <w:t>ớc: 210mm x 297mm.</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a) Bìa và trang </w:t>
      </w:r>
      <w:r w:rsidRPr="00367165">
        <w:rPr>
          <w:rFonts w:hint="eastAsia"/>
          <w:sz w:val="28"/>
          <w:szCs w:val="28"/>
        </w:rPr>
        <w:t>đ</w:t>
      </w:r>
      <w:r w:rsidRPr="00367165">
        <w:rPr>
          <w:sz w:val="28"/>
          <w:szCs w:val="28"/>
        </w:rPr>
        <w:t xml:space="preserve">ầu </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đư</w:t>
      </w:r>
      <w:r w:rsidRPr="00367165">
        <w:rPr>
          <w:sz w:val="28"/>
          <w:szCs w:val="28"/>
        </w:rPr>
        <w:t>ợc trình bày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bìa và trang </w:t>
      </w:r>
      <w:r w:rsidRPr="00367165">
        <w:rPr>
          <w:rFonts w:hint="eastAsia"/>
          <w:sz w:val="28"/>
          <w:szCs w:val="28"/>
        </w:rPr>
        <w:t>đ</w:t>
      </w:r>
      <w:r w:rsidRPr="00367165">
        <w:rPr>
          <w:sz w:val="28"/>
          <w:szCs w:val="28"/>
        </w:rPr>
        <w:t>ầu của sổ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chỉ khác tên gọi </w:t>
      </w:r>
      <w:r>
        <w:rPr>
          <w:sz w:val="28"/>
          <w:szCs w:val="28"/>
        </w:rPr>
        <w:t xml:space="preserve">là </w:t>
      </w:r>
      <w:r w:rsidRPr="00367165">
        <w:rPr>
          <w:sz w:val="28"/>
          <w:szCs w:val="28"/>
        </w:rPr>
        <w:t>“Sổ theo dõi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p>
    <w:p w:rsidR="0064696A" w:rsidRPr="00367165" w:rsidRDefault="0064696A" w:rsidP="0064696A">
      <w:pPr>
        <w:tabs>
          <w:tab w:val="left" w:pos="720"/>
        </w:tabs>
        <w:spacing w:before="120"/>
        <w:ind w:firstLine="720"/>
        <w:jc w:val="both"/>
        <w:rPr>
          <w:sz w:val="28"/>
          <w:szCs w:val="28"/>
        </w:rPr>
      </w:pPr>
      <w:r w:rsidRPr="00367165">
        <w:rPr>
          <w:sz w:val="28"/>
          <w:szCs w:val="28"/>
        </w:rPr>
        <w:t>b) Phần theo dõi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w:t>
      </w:r>
    </w:p>
    <w:p w:rsidR="0064696A" w:rsidRPr="00367165" w:rsidRDefault="0064696A" w:rsidP="00362D3F">
      <w:pPr>
        <w:spacing w:before="120" w:after="120"/>
        <w:ind w:firstLine="720"/>
        <w:jc w:val="both"/>
        <w:rPr>
          <w:sz w:val="28"/>
          <w:szCs w:val="28"/>
        </w:rPr>
      </w:pPr>
      <w:r w:rsidRPr="00367165">
        <w:rPr>
          <w:sz w:val="28"/>
          <w:szCs w:val="28"/>
        </w:rPr>
        <w:t>Phần theo dõi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w:t>
      </w:r>
      <w:r w:rsidRPr="00367165">
        <w:rPr>
          <w:rFonts w:hint="eastAsia"/>
          <w:sz w:val="28"/>
          <w:szCs w:val="28"/>
        </w:rPr>
        <w:t>đư</w:t>
      </w:r>
      <w:r w:rsidRPr="00367165">
        <w:rPr>
          <w:sz w:val="28"/>
          <w:szCs w:val="28"/>
        </w:rPr>
        <w:t>ợc trình bày trên trang giấy khổ A3 (420mm x 297mm) bao gồm 07 cột theo mẫu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5"/>
        <w:gridCol w:w="2920"/>
        <w:gridCol w:w="1389"/>
        <w:gridCol w:w="1134"/>
        <w:gridCol w:w="1078"/>
        <w:gridCol w:w="1473"/>
        <w:gridCol w:w="674"/>
      </w:tblGrid>
      <w:tr w:rsidR="0064696A" w:rsidRPr="00367165" w:rsidTr="00772C39">
        <w:trPr>
          <w:cantSplit/>
        </w:trPr>
        <w:tc>
          <w:tcPr>
            <w:tcW w:w="675" w:type="dxa"/>
            <w:vAlign w:val="center"/>
          </w:tcPr>
          <w:p w:rsidR="0064696A" w:rsidRPr="00367165" w:rsidRDefault="0064696A" w:rsidP="0064696A">
            <w:pPr>
              <w:spacing w:before="120"/>
              <w:jc w:val="center"/>
              <w:rPr>
                <w:sz w:val="28"/>
                <w:szCs w:val="28"/>
              </w:rPr>
            </w:pPr>
            <w:r w:rsidRPr="00367165">
              <w:rPr>
                <w:sz w:val="28"/>
                <w:szCs w:val="28"/>
              </w:rPr>
              <w:t xml:space="preserve">Số </w:t>
            </w:r>
            <w:r w:rsidRPr="00367165">
              <w:rPr>
                <w:rFonts w:hint="eastAsia"/>
                <w:sz w:val="28"/>
                <w:szCs w:val="28"/>
              </w:rPr>
              <w:t>đ</w:t>
            </w:r>
            <w:r w:rsidRPr="00367165">
              <w:rPr>
                <w:sz w:val="28"/>
                <w:szCs w:val="28"/>
              </w:rPr>
              <w:t>ến</w:t>
            </w:r>
          </w:p>
        </w:tc>
        <w:tc>
          <w:tcPr>
            <w:tcW w:w="2920" w:type="dxa"/>
            <w:vAlign w:val="center"/>
          </w:tcPr>
          <w:p w:rsidR="0064696A" w:rsidRPr="00367165" w:rsidRDefault="0064696A" w:rsidP="0064696A">
            <w:pPr>
              <w:spacing w:before="120"/>
              <w:jc w:val="center"/>
              <w:rPr>
                <w:sz w:val="28"/>
                <w:szCs w:val="28"/>
              </w:rPr>
            </w:pPr>
            <w:r w:rsidRPr="00367165">
              <w:rPr>
                <w:sz w:val="28"/>
                <w:szCs w:val="28"/>
              </w:rPr>
              <w:t>Tên loại, số và ký hiệu, ngày tháng và tác giả</w:t>
            </w:r>
          </w:p>
          <w:p w:rsidR="0064696A" w:rsidRPr="00367165" w:rsidRDefault="0064696A" w:rsidP="0064696A">
            <w:pPr>
              <w:spacing w:before="120"/>
              <w:jc w:val="center"/>
              <w:rPr>
                <w:sz w:val="28"/>
                <w:szCs w:val="28"/>
              </w:rPr>
            </w:pPr>
            <w:r w:rsidRPr="00367165">
              <w:rPr>
                <w:sz w:val="28"/>
                <w:szCs w:val="28"/>
              </w:rPr>
              <w:t>v</w:t>
            </w:r>
            <w:r w:rsidRPr="00367165">
              <w:rPr>
                <w:rFonts w:hint="eastAsia"/>
                <w:sz w:val="28"/>
                <w:szCs w:val="28"/>
              </w:rPr>
              <w:t>ă</w:t>
            </w:r>
            <w:r w:rsidRPr="00367165">
              <w:rPr>
                <w:sz w:val="28"/>
                <w:szCs w:val="28"/>
              </w:rPr>
              <w:t>n bản</w:t>
            </w:r>
          </w:p>
        </w:tc>
        <w:tc>
          <w:tcPr>
            <w:tcW w:w="1389" w:type="dxa"/>
            <w:vAlign w:val="center"/>
          </w:tcPr>
          <w:p w:rsidR="0064696A" w:rsidRPr="00367165" w:rsidRDefault="0064696A" w:rsidP="0064696A">
            <w:pPr>
              <w:spacing w:before="120"/>
              <w:jc w:val="center"/>
              <w:rPr>
                <w:sz w:val="28"/>
                <w:szCs w:val="28"/>
              </w:rPr>
            </w:pPr>
            <w:r w:rsidRPr="00367165">
              <w:rPr>
                <w:rFonts w:hint="eastAsia"/>
                <w:sz w:val="28"/>
                <w:szCs w:val="28"/>
              </w:rPr>
              <w:t>Đơ</w:t>
            </w:r>
            <w:r w:rsidRPr="00367165">
              <w:rPr>
                <w:sz w:val="28"/>
                <w:szCs w:val="28"/>
              </w:rPr>
              <w:t>n vị hoặc ng</w:t>
            </w:r>
            <w:r w:rsidRPr="00367165">
              <w:rPr>
                <w:rFonts w:hint="eastAsia"/>
                <w:sz w:val="28"/>
                <w:szCs w:val="28"/>
              </w:rPr>
              <w:t>ư</w:t>
            </w:r>
            <w:r w:rsidRPr="00367165">
              <w:rPr>
                <w:sz w:val="28"/>
                <w:szCs w:val="28"/>
              </w:rPr>
              <w:t>ời nhận</w:t>
            </w:r>
          </w:p>
        </w:tc>
        <w:tc>
          <w:tcPr>
            <w:tcW w:w="1134" w:type="dxa"/>
            <w:vAlign w:val="center"/>
          </w:tcPr>
          <w:p w:rsidR="0064696A" w:rsidRPr="00367165" w:rsidRDefault="0064696A" w:rsidP="0064696A">
            <w:pPr>
              <w:spacing w:before="120"/>
              <w:jc w:val="center"/>
              <w:rPr>
                <w:sz w:val="28"/>
                <w:szCs w:val="28"/>
              </w:rPr>
            </w:pPr>
            <w:r w:rsidRPr="00367165">
              <w:rPr>
                <w:sz w:val="28"/>
                <w:szCs w:val="28"/>
              </w:rPr>
              <w:t>Thời hạn giải quyết</w:t>
            </w:r>
          </w:p>
        </w:tc>
        <w:tc>
          <w:tcPr>
            <w:tcW w:w="1078" w:type="dxa"/>
            <w:vAlign w:val="center"/>
          </w:tcPr>
          <w:p w:rsidR="0064696A" w:rsidRPr="00367165" w:rsidRDefault="0064696A" w:rsidP="0064696A">
            <w:pPr>
              <w:spacing w:before="120"/>
              <w:jc w:val="center"/>
              <w:rPr>
                <w:sz w:val="28"/>
                <w:szCs w:val="28"/>
              </w:rPr>
            </w:pPr>
            <w:r w:rsidRPr="00367165">
              <w:rPr>
                <w:sz w:val="28"/>
                <w:szCs w:val="28"/>
              </w:rPr>
              <w:t xml:space="preserve">Tiến </w:t>
            </w:r>
            <w:r w:rsidRPr="00367165">
              <w:rPr>
                <w:rFonts w:hint="eastAsia"/>
                <w:sz w:val="28"/>
                <w:szCs w:val="28"/>
              </w:rPr>
              <w:t>đ</w:t>
            </w:r>
            <w:r w:rsidRPr="00367165">
              <w:rPr>
                <w:sz w:val="28"/>
                <w:szCs w:val="28"/>
              </w:rPr>
              <w:t>ộ giải quyết</w:t>
            </w:r>
          </w:p>
        </w:tc>
        <w:tc>
          <w:tcPr>
            <w:tcW w:w="1473" w:type="dxa"/>
            <w:vAlign w:val="center"/>
          </w:tcPr>
          <w:p w:rsidR="0064696A" w:rsidRPr="00367165" w:rsidRDefault="0064696A" w:rsidP="0064696A">
            <w:pPr>
              <w:spacing w:before="120"/>
              <w:jc w:val="center"/>
              <w:rPr>
                <w:sz w:val="28"/>
                <w:szCs w:val="28"/>
              </w:rPr>
            </w:pPr>
            <w:r w:rsidRPr="00367165">
              <w:rPr>
                <w:sz w:val="28"/>
                <w:szCs w:val="28"/>
              </w:rPr>
              <w:t>Số, ký hiệu v</w:t>
            </w:r>
            <w:r w:rsidRPr="00367165">
              <w:rPr>
                <w:rFonts w:hint="eastAsia"/>
                <w:sz w:val="28"/>
                <w:szCs w:val="28"/>
              </w:rPr>
              <w:t>ă</w:t>
            </w:r>
            <w:r w:rsidRPr="00367165">
              <w:rPr>
                <w:sz w:val="28"/>
                <w:szCs w:val="28"/>
              </w:rPr>
              <w:t>n bản trả lời</w:t>
            </w:r>
          </w:p>
        </w:tc>
        <w:tc>
          <w:tcPr>
            <w:tcW w:w="674" w:type="dxa"/>
            <w:vAlign w:val="center"/>
          </w:tcPr>
          <w:p w:rsidR="0064696A" w:rsidRPr="00367165" w:rsidRDefault="0064696A" w:rsidP="0064696A">
            <w:pPr>
              <w:spacing w:before="120"/>
              <w:jc w:val="center"/>
              <w:rPr>
                <w:sz w:val="28"/>
                <w:szCs w:val="28"/>
              </w:rPr>
            </w:pPr>
            <w:r w:rsidRPr="00367165">
              <w:rPr>
                <w:sz w:val="28"/>
                <w:szCs w:val="28"/>
              </w:rPr>
              <w:t>Ghi chú</w:t>
            </w:r>
          </w:p>
        </w:tc>
      </w:tr>
      <w:tr w:rsidR="0064696A" w:rsidRPr="00367165" w:rsidTr="00772C39">
        <w:trPr>
          <w:cantSplit/>
        </w:trPr>
        <w:tc>
          <w:tcPr>
            <w:tcW w:w="675" w:type="dxa"/>
          </w:tcPr>
          <w:p w:rsidR="0064696A" w:rsidRPr="00367165" w:rsidRDefault="0064696A" w:rsidP="0064696A">
            <w:pPr>
              <w:spacing w:before="120"/>
              <w:jc w:val="center"/>
              <w:rPr>
                <w:sz w:val="28"/>
                <w:szCs w:val="28"/>
              </w:rPr>
            </w:pPr>
            <w:r w:rsidRPr="00367165">
              <w:rPr>
                <w:sz w:val="28"/>
                <w:szCs w:val="28"/>
              </w:rPr>
              <w:t>(1)</w:t>
            </w:r>
          </w:p>
        </w:tc>
        <w:tc>
          <w:tcPr>
            <w:tcW w:w="2920" w:type="dxa"/>
          </w:tcPr>
          <w:p w:rsidR="0064696A" w:rsidRPr="00367165" w:rsidRDefault="0064696A" w:rsidP="0064696A">
            <w:pPr>
              <w:spacing w:before="120"/>
              <w:jc w:val="center"/>
              <w:rPr>
                <w:sz w:val="28"/>
                <w:szCs w:val="28"/>
              </w:rPr>
            </w:pPr>
            <w:r w:rsidRPr="00367165">
              <w:rPr>
                <w:sz w:val="28"/>
                <w:szCs w:val="28"/>
              </w:rPr>
              <w:t>(2)</w:t>
            </w:r>
          </w:p>
        </w:tc>
        <w:tc>
          <w:tcPr>
            <w:tcW w:w="1389" w:type="dxa"/>
          </w:tcPr>
          <w:p w:rsidR="0064696A" w:rsidRPr="00367165" w:rsidRDefault="0064696A" w:rsidP="0064696A">
            <w:pPr>
              <w:spacing w:before="120"/>
              <w:jc w:val="center"/>
              <w:rPr>
                <w:sz w:val="28"/>
                <w:szCs w:val="28"/>
              </w:rPr>
            </w:pPr>
            <w:r w:rsidRPr="00367165">
              <w:rPr>
                <w:sz w:val="28"/>
                <w:szCs w:val="28"/>
              </w:rPr>
              <w:t>(3)</w:t>
            </w:r>
          </w:p>
        </w:tc>
        <w:tc>
          <w:tcPr>
            <w:tcW w:w="1134" w:type="dxa"/>
          </w:tcPr>
          <w:p w:rsidR="0064696A" w:rsidRPr="00367165" w:rsidRDefault="0064696A" w:rsidP="0064696A">
            <w:pPr>
              <w:spacing w:before="120"/>
              <w:jc w:val="center"/>
              <w:rPr>
                <w:sz w:val="28"/>
                <w:szCs w:val="28"/>
              </w:rPr>
            </w:pPr>
            <w:r w:rsidRPr="00367165">
              <w:rPr>
                <w:sz w:val="28"/>
                <w:szCs w:val="28"/>
              </w:rPr>
              <w:t>(4)</w:t>
            </w:r>
          </w:p>
        </w:tc>
        <w:tc>
          <w:tcPr>
            <w:tcW w:w="1078" w:type="dxa"/>
          </w:tcPr>
          <w:p w:rsidR="0064696A" w:rsidRPr="00367165" w:rsidRDefault="0064696A" w:rsidP="0064696A">
            <w:pPr>
              <w:spacing w:before="120"/>
              <w:jc w:val="center"/>
              <w:rPr>
                <w:sz w:val="28"/>
                <w:szCs w:val="28"/>
              </w:rPr>
            </w:pPr>
            <w:r w:rsidRPr="00367165">
              <w:rPr>
                <w:sz w:val="28"/>
                <w:szCs w:val="28"/>
              </w:rPr>
              <w:t>(5)</w:t>
            </w:r>
          </w:p>
        </w:tc>
        <w:tc>
          <w:tcPr>
            <w:tcW w:w="1473" w:type="dxa"/>
          </w:tcPr>
          <w:p w:rsidR="0064696A" w:rsidRPr="00367165" w:rsidRDefault="0064696A" w:rsidP="0064696A">
            <w:pPr>
              <w:spacing w:before="120"/>
              <w:jc w:val="center"/>
              <w:rPr>
                <w:sz w:val="28"/>
                <w:szCs w:val="28"/>
              </w:rPr>
            </w:pPr>
            <w:r w:rsidRPr="00367165">
              <w:rPr>
                <w:sz w:val="28"/>
                <w:szCs w:val="28"/>
              </w:rPr>
              <w:t xml:space="preserve">(6) </w:t>
            </w:r>
          </w:p>
        </w:tc>
        <w:tc>
          <w:tcPr>
            <w:tcW w:w="674" w:type="dxa"/>
          </w:tcPr>
          <w:p w:rsidR="0064696A" w:rsidRPr="00367165" w:rsidRDefault="0064696A" w:rsidP="0064696A">
            <w:pPr>
              <w:spacing w:before="120"/>
              <w:jc w:val="center"/>
              <w:rPr>
                <w:sz w:val="28"/>
                <w:szCs w:val="28"/>
              </w:rPr>
            </w:pPr>
            <w:r w:rsidRPr="00367165">
              <w:rPr>
                <w:sz w:val="28"/>
                <w:szCs w:val="28"/>
              </w:rPr>
              <w:t>(7)</w:t>
            </w:r>
          </w:p>
        </w:tc>
      </w:tr>
      <w:tr w:rsidR="0064696A" w:rsidRPr="00367165" w:rsidTr="00772C39">
        <w:trPr>
          <w:cantSplit/>
        </w:trPr>
        <w:tc>
          <w:tcPr>
            <w:tcW w:w="675" w:type="dxa"/>
          </w:tcPr>
          <w:p w:rsidR="0064696A" w:rsidRPr="00367165" w:rsidRDefault="0064696A" w:rsidP="0064696A">
            <w:pPr>
              <w:spacing w:before="120"/>
              <w:jc w:val="center"/>
              <w:rPr>
                <w:sz w:val="28"/>
                <w:szCs w:val="28"/>
              </w:rPr>
            </w:pPr>
          </w:p>
        </w:tc>
        <w:tc>
          <w:tcPr>
            <w:tcW w:w="2920" w:type="dxa"/>
          </w:tcPr>
          <w:p w:rsidR="0064696A" w:rsidRPr="00367165" w:rsidRDefault="0064696A" w:rsidP="0064696A">
            <w:pPr>
              <w:spacing w:before="120"/>
              <w:jc w:val="center"/>
              <w:rPr>
                <w:sz w:val="28"/>
                <w:szCs w:val="28"/>
              </w:rPr>
            </w:pPr>
          </w:p>
        </w:tc>
        <w:tc>
          <w:tcPr>
            <w:tcW w:w="1389" w:type="dxa"/>
          </w:tcPr>
          <w:p w:rsidR="0064696A" w:rsidRPr="00367165" w:rsidRDefault="0064696A" w:rsidP="0064696A">
            <w:pPr>
              <w:spacing w:before="120"/>
              <w:jc w:val="center"/>
              <w:rPr>
                <w:sz w:val="28"/>
                <w:szCs w:val="28"/>
              </w:rPr>
            </w:pPr>
          </w:p>
        </w:tc>
        <w:tc>
          <w:tcPr>
            <w:tcW w:w="1134" w:type="dxa"/>
          </w:tcPr>
          <w:p w:rsidR="0064696A" w:rsidRPr="00367165" w:rsidRDefault="0064696A" w:rsidP="0064696A">
            <w:pPr>
              <w:spacing w:before="120"/>
              <w:jc w:val="center"/>
              <w:rPr>
                <w:sz w:val="28"/>
                <w:szCs w:val="28"/>
              </w:rPr>
            </w:pPr>
          </w:p>
        </w:tc>
        <w:tc>
          <w:tcPr>
            <w:tcW w:w="1078" w:type="dxa"/>
          </w:tcPr>
          <w:p w:rsidR="0064696A" w:rsidRPr="00367165" w:rsidRDefault="0064696A" w:rsidP="0064696A">
            <w:pPr>
              <w:spacing w:before="120"/>
              <w:jc w:val="center"/>
              <w:rPr>
                <w:sz w:val="28"/>
                <w:szCs w:val="28"/>
              </w:rPr>
            </w:pPr>
          </w:p>
        </w:tc>
        <w:tc>
          <w:tcPr>
            <w:tcW w:w="1473" w:type="dxa"/>
          </w:tcPr>
          <w:p w:rsidR="0064696A" w:rsidRPr="00367165" w:rsidRDefault="0064696A" w:rsidP="0064696A">
            <w:pPr>
              <w:spacing w:before="120"/>
              <w:jc w:val="center"/>
              <w:rPr>
                <w:sz w:val="28"/>
                <w:szCs w:val="28"/>
              </w:rPr>
            </w:pPr>
          </w:p>
        </w:tc>
        <w:tc>
          <w:tcPr>
            <w:tcW w:w="674" w:type="dxa"/>
          </w:tcPr>
          <w:p w:rsidR="0064696A" w:rsidRPr="00367165" w:rsidRDefault="0064696A" w:rsidP="0064696A">
            <w:pPr>
              <w:spacing w:before="120"/>
              <w:jc w:val="center"/>
              <w:rPr>
                <w:sz w:val="28"/>
                <w:szCs w:val="28"/>
              </w:rPr>
            </w:pPr>
          </w:p>
        </w:tc>
      </w:tr>
    </w:tbl>
    <w:p w:rsidR="0064696A" w:rsidRPr="00367165" w:rsidRDefault="0064696A" w:rsidP="00362D3F">
      <w:pPr>
        <w:tabs>
          <w:tab w:val="left" w:pos="720"/>
        </w:tabs>
        <w:spacing w:before="120"/>
        <w:ind w:firstLine="720"/>
        <w:jc w:val="both"/>
        <w:rPr>
          <w:b/>
          <w:sz w:val="28"/>
          <w:szCs w:val="28"/>
        </w:rPr>
      </w:pPr>
      <w:r w:rsidRPr="00367165">
        <w:rPr>
          <w:b/>
          <w:sz w:val="28"/>
          <w:szCs w:val="28"/>
        </w:rPr>
        <w:t>2. H</w:t>
      </w:r>
      <w:r w:rsidRPr="00367165">
        <w:rPr>
          <w:rFonts w:hint="eastAsia"/>
          <w:b/>
          <w:sz w:val="28"/>
          <w:szCs w:val="28"/>
        </w:rPr>
        <w:t>ư</w:t>
      </w:r>
      <w:r w:rsidRPr="00367165">
        <w:rPr>
          <w:b/>
          <w:sz w:val="28"/>
          <w:szCs w:val="28"/>
        </w:rPr>
        <w:t xml:space="preserve">ớng dẫn </w:t>
      </w:r>
      <w:r>
        <w:rPr>
          <w:b/>
          <w:sz w:val="28"/>
          <w:szCs w:val="28"/>
        </w:rPr>
        <w:t>ghi</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Cột 1: Ghi theo số </w:t>
      </w:r>
      <w:r w:rsidRPr="00367165">
        <w:rPr>
          <w:rFonts w:hint="eastAsia"/>
          <w:sz w:val="28"/>
          <w:szCs w:val="28"/>
        </w:rPr>
        <w:t>đ</w:t>
      </w:r>
      <w:r w:rsidRPr="00367165">
        <w:rPr>
          <w:sz w:val="28"/>
          <w:szCs w:val="28"/>
        </w:rPr>
        <w:t xml:space="preserve">ến </w:t>
      </w:r>
      <w:r w:rsidRPr="00367165">
        <w:rPr>
          <w:rFonts w:hint="eastAsia"/>
          <w:sz w:val="28"/>
          <w:szCs w:val="28"/>
        </w:rPr>
        <w:t>đư</w:t>
      </w:r>
      <w:r w:rsidRPr="00367165">
        <w:rPr>
          <w:sz w:val="28"/>
          <w:szCs w:val="28"/>
        </w:rPr>
        <w:t>ợc ghi trên dấu “</w:t>
      </w:r>
      <w:r w:rsidRPr="00367165">
        <w:rPr>
          <w:rFonts w:hint="eastAsia"/>
          <w:sz w:val="28"/>
          <w:szCs w:val="28"/>
        </w:rPr>
        <w:t>Đ</w:t>
      </w:r>
      <w:r w:rsidRPr="00367165">
        <w:rPr>
          <w:sz w:val="28"/>
          <w:szCs w:val="28"/>
        </w:rPr>
        <w:t xml:space="preserve">ến” và trong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Cột 2: Ghi tên loại </w:t>
      </w:r>
      <w:r w:rsidRPr="00367165">
        <w:rPr>
          <w:rFonts w:hint="eastAsia"/>
          <w:sz w:val="28"/>
          <w:szCs w:val="28"/>
        </w:rPr>
        <w:t>đ</w:t>
      </w:r>
      <w:r w:rsidRPr="00367165">
        <w:rPr>
          <w:sz w:val="28"/>
          <w:szCs w:val="28"/>
        </w:rPr>
        <w:t>ối với v</w:t>
      </w:r>
      <w:r w:rsidRPr="00367165">
        <w:rPr>
          <w:rFonts w:hint="eastAsia"/>
          <w:sz w:val="28"/>
          <w:szCs w:val="28"/>
        </w:rPr>
        <w:t>ă</w:t>
      </w:r>
      <w:r w:rsidRPr="00367165">
        <w:rPr>
          <w:sz w:val="28"/>
          <w:szCs w:val="28"/>
        </w:rPr>
        <w:t>n bản do các c</w:t>
      </w:r>
      <w:r w:rsidRPr="00367165">
        <w:rPr>
          <w:rFonts w:hint="eastAsia"/>
          <w:sz w:val="28"/>
          <w:szCs w:val="28"/>
        </w:rPr>
        <w:t>ơ</w:t>
      </w:r>
      <w:r w:rsidRPr="00367165">
        <w:rPr>
          <w:sz w:val="28"/>
          <w:szCs w:val="28"/>
        </w:rPr>
        <w:t xml:space="preserve"> quan, tổ chức gửi </w:t>
      </w:r>
      <w:r w:rsidRPr="00367165">
        <w:rPr>
          <w:rFonts w:hint="eastAsia"/>
          <w:sz w:val="28"/>
          <w:szCs w:val="28"/>
        </w:rPr>
        <w:t>đ</w:t>
      </w:r>
      <w:r w:rsidRPr="00367165">
        <w:rPr>
          <w:sz w:val="28"/>
          <w:szCs w:val="28"/>
        </w:rPr>
        <w:t xml:space="preserve">ến, </w:t>
      </w:r>
      <w:r w:rsidRPr="00367165">
        <w:rPr>
          <w:rFonts w:hint="eastAsia"/>
          <w:sz w:val="28"/>
          <w:szCs w:val="28"/>
        </w:rPr>
        <w:t>đơ</w:t>
      </w:r>
      <w:r w:rsidRPr="00367165">
        <w:rPr>
          <w:sz w:val="28"/>
          <w:szCs w:val="28"/>
        </w:rPr>
        <w:t>n hoặc th</w:t>
      </w:r>
      <w:r w:rsidRPr="00367165">
        <w:rPr>
          <w:rFonts w:hint="eastAsia"/>
          <w:sz w:val="28"/>
          <w:szCs w:val="28"/>
        </w:rPr>
        <w:t>ư</w:t>
      </w:r>
      <w:r w:rsidRPr="00367165">
        <w:rPr>
          <w:sz w:val="28"/>
          <w:szCs w:val="28"/>
        </w:rPr>
        <w:t xml:space="preserve"> khiếu nại, tố cáo </w:t>
      </w:r>
      <w:r w:rsidRPr="00367165">
        <w:rPr>
          <w:rFonts w:hint="eastAsia"/>
          <w:sz w:val="28"/>
          <w:szCs w:val="28"/>
        </w:rPr>
        <w:t>đ</w:t>
      </w:r>
      <w:r w:rsidRPr="00367165">
        <w:rPr>
          <w:sz w:val="28"/>
          <w:szCs w:val="28"/>
        </w:rPr>
        <w:t xml:space="preserve">ối với </w:t>
      </w:r>
      <w:r w:rsidRPr="00367165">
        <w:rPr>
          <w:rFonts w:hint="eastAsia"/>
          <w:sz w:val="28"/>
          <w:szCs w:val="28"/>
        </w:rPr>
        <w:t>đơ</w:t>
      </w:r>
      <w:r w:rsidRPr="00367165">
        <w:rPr>
          <w:sz w:val="28"/>
          <w:szCs w:val="28"/>
        </w:rPr>
        <w:t>n, th</w:t>
      </w:r>
      <w:r w:rsidRPr="00367165">
        <w:rPr>
          <w:rFonts w:hint="eastAsia"/>
          <w:sz w:val="28"/>
          <w:szCs w:val="28"/>
        </w:rPr>
        <w:t>ư</w:t>
      </w:r>
      <w:r w:rsidRPr="00367165">
        <w:rPr>
          <w:sz w:val="28"/>
          <w:szCs w:val="28"/>
        </w:rPr>
        <w:t>; các nội dung khác ghi theo h</w:t>
      </w:r>
      <w:r w:rsidRPr="00367165">
        <w:rPr>
          <w:rFonts w:hint="eastAsia"/>
          <w:sz w:val="28"/>
          <w:szCs w:val="28"/>
        </w:rPr>
        <w:t>ư</w:t>
      </w:r>
      <w:r w:rsidRPr="00367165">
        <w:rPr>
          <w:sz w:val="28"/>
          <w:szCs w:val="28"/>
        </w:rPr>
        <w:t xml:space="preserve">ớng dẫn </w:t>
      </w:r>
      <w:r w:rsidRPr="00CC4532">
        <w:rPr>
          <w:sz w:val="28"/>
          <w:szCs w:val="28"/>
        </w:rPr>
        <w:t xml:space="preserve">tại khoản 2 của </w:t>
      </w:r>
      <w:r w:rsidR="007D18E5" w:rsidRPr="00CC4532">
        <w:rPr>
          <w:sz w:val="28"/>
          <w:szCs w:val="28"/>
        </w:rPr>
        <w:t>Mục</w:t>
      </w:r>
      <w:r w:rsidRPr="00CC4532">
        <w:rPr>
          <w:sz w:val="28"/>
          <w:szCs w:val="28"/>
        </w:rPr>
        <w:t xml:space="preserve"> II </w:t>
      </w:r>
      <w:r w:rsidR="007D18E5" w:rsidRPr="00CC4532">
        <w:rPr>
          <w:sz w:val="28"/>
          <w:szCs w:val="28"/>
        </w:rPr>
        <w:t>Phụ lục V Nghị</w:t>
      </w:r>
      <w:r w:rsidR="007D18E5">
        <w:rPr>
          <w:sz w:val="28"/>
          <w:szCs w:val="28"/>
        </w:rPr>
        <w:t xml:space="preserve"> định</w:t>
      </w:r>
      <w:r w:rsidRPr="00367165">
        <w:rPr>
          <w:sz w:val="28"/>
          <w:szCs w:val="28"/>
        </w:rPr>
        <w:t xml:space="preserve"> này. </w:t>
      </w:r>
    </w:p>
    <w:p w:rsidR="0064696A" w:rsidRPr="00367165" w:rsidRDefault="0064696A" w:rsidP="0064696A">
      <w:pPr>
        <w:spacing w:before="120"/>
        <w:ind w:firstLine="720"/>
        <w:jc w:val="both"/>
        <w:rPr>
          <w:sz w:val="28"/>
          <w:szCs w:val="28"/>
        </w:rPr>
      </w:pPr>
      <w:r w:rsidRPr="00367165">
        <w:rPr>
          <w:sz w:val="28"/>
          <w:szCs w:val="28"/>
        </w:rPr>
        <w:t xml:space="preserve">Cột 3: Ghi tên </w:t>
      </w:r>
      <w:r w:rsidRPr="00367165">
        <w:rPr>
          <w:rFonts w:hint="eastAsia"/>
          <w:sz w:val="28"/>
          <w:szCs w:val="28"/>
        </w:rPr>
        <w:t>đơ</w:t>
      </w:r>
      <w:r w:rsidRPr="00367165">
        <w:rPr>
          <w:sz w:val="28"/>
          <w:szCs w:val="28"/>
        </w:rPr>
        <w:t>n vị hoặc cá nhân nhận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c</w:t>
      </w:r>
      <w:r w:rsidRPr="00367165">
        <w:rPr>
          <w:rFonts w:hint="eastAsia"/>
          <w:sz w:val="28"/>
          <w:szCs w:val="28"/>
        </w:rPr>
        <w:t>ă</w:t>
      </w:r>
      <w:r w:rsidRPr="00367165">
        <w:rPr>
          <w:sz w:val="28"/>
          <w:szCs w:val="28"/>
        </w:rPr>
        <w:t xml:space="preserve">n cứ theo ý kiến phân phối, chỉ </w:t>
      </w:r>
      <w:r w:rsidRPr="00367165">
        <w:rPr>
          <w:rFonts w:hint="eastAsia"/>
          <w:sz w:val="28"/>
          <w:szCs w:val="28"/>
        </w:rPr>
        <w:t>đ</w:t>
      </w:r>
      <w:r w:rsidRPr="00367165">
        <w:rPr>
          <w:sz w:val="28"/>
          <w:szCs w:val="28"/>
        </w:rPr>
        <w:t>ạo giải quyết của ng</w:t>
      </w:r>
      <w:r w:rsidRPr="00367165">
        <w:rPr>
          <w:rFonts w:hint="eastAsia"/>
          <w:sz w:val="28"/>
          <w:szCs w:val="28"/>
        </w:rPr>
        <w:t>ư</w:t>
      </w:r>
      <w:r w:rsidRPr="00367165">
        <w:rPr>
          <w:sz w:val="28"/>
          <w:szCs w:val="28"/>
        </w:rPr>
        <w:t>ời có thẩm quyền.</w:t>
      </w:r>
    </w:p>
    <w:p w:rsidR="0064696A" w:rsidRPr="00367165" w:rsidRDefault="0064696A" w:rsidP="0064696A">
      <w:pPr>
        <w:spacing w:before="120"/>
        <w:ind w:firstLine="720"/>
        <w:jc w:val="both"/>
        <w:rPr>
          <w:sz w:val="28"/>
          <w:szCs w:val="28"/>
        </w:rPr>
      </w:pPr>
      <w:r w:rsidRPr="00367165">
        <w:rPr>
          <w:sz w:val="28"/>
          <w:szCs w:val="28"/>
        </w:rPr>
        <w:t>Cột 4: Ghi thời hạn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theo quy </w:t>
      </w:r>
      <w:r w:rsidRPr="00367165">
        <w:rPr>
          <w:rFonts w:hint="eastAsia"/>
          <w:sz w:val="28"/>
          <w:szCs w:val="28"/>
        </w:rPr>
        <w:t>đ</w:t>
      </w:r>
      <w:r w:rsidRPr="00367165">
        <w:rPr>
          <w:sz w:val="28"/>
          <w:szCs w:val="28"/>
        </w:rPr>
        <w:t xml:space="preserve">ịnh của pháp luật, quy </w:t>
      </w:r>
      <w:r w:rsidRPr="00367165">
        <w:rPr>
          <w:rFonts w:hint="eastAsia"/>
          <w:sz w:val="28"/>
          <w:szCs w:val="28"/>
        </w:rPr>
        <w:t>đ</w:t>
      </w:r>
      <w:r w:rsidRPr="00367165">
        <w:rPr>
          <w:sz w:val="28"/>
          <w:szCs w:val="28"/>
        </w:rPr>
        <w:t>ịnh của c</w:t>
      </w:r>
      <w:r w:rsidRPr="00367165">
        <w:rPr>
          <w:rFonts w:hint="eastAsia"/>
          <w:sz w:val="28"/>
          <w:szCs w:val="28"/>
        </w:rPr>
        <w:t>ơ</w:t>
      </w:r>
      <w:r w:rsidRPr="00367165">
        <w:rPr>
          <w:sz w:val="28"/>
          <w:szCs w:val="28"/>
        </w:rPr>
        <w:t xml:space="preserve"> quan, tổ chức hoặc theo ý kiến của ng</w:t>
      </w:r>
      <w:r w:rsidRPr="00367165">
        <w:rPr>
          <w:rFonts w:hint="eastAsia"/>
          <w:sz w:val="28"/>
          <w:szCs w:val="28"/>
        </w:rPr>
        <w:t>ư</w:t>
      </w:r>
      <w:r w:rsidRPr="00367165">
        <w:rPr>
          <w:sz w:val="28"/>
          <w:szCs w:val="28"/>
        </w:rPr>
        <w:t>ời có thẩm quyền.</w:t>
      </w:r>
    </w:p>
    <w:p w:rsidR="0064696A" w:rsidRPr="00367165" w:rsidRDefault="0064696A" w:rsidP="0064696A">
      <w:pPr>
        <w:tabs>
          <w:tab w:val="left" w:pos="720"/>
        </w:tabs>
        <w:spacing w:before="120"/>
        <w:ind w:firstLine="720"/>
        <w:jc w:val="both"/>
        <w:rPr>
          <w:sz w:val="28"/>
          <w:szCs w:val="28"/>
        </w:rPr>
      </w:pPr>
      <w:r w:rsidRPr="00367165">
        <w:rPr>
          <w:sz w:val="28"/>
          <w:szCs w:val="28"/>
        </w:rPr>
        <w:t xml:space="preserve">Cột 5: Ghi tiến </w:t>
      </w:r>
      <w:r w:rsidRPr="00367165">
        <w:rPr>
          <w:rFonts w:hint="eastAsia"/>
          <w:sz w:val="28"/>
          <w:szCs w:val="28"/>
        </w:rPr>
        <w:t>đ</w:t>
      </w:r>
      <w:r w:rsidRPr="00367165">
        <w:rPr>
          <w:sz w:val="28"/>
          <w:szCs w:val="28"/>
        </w:rPr>
        <w:t>ộ giải quyết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của các </w:t>
      </w:r>
      <w:r w:rsidRPr="00367165">
        <w:rPr>
          <w:rFonts w:hint="eastAsia"/>
          <w:sz w:val="28"/>
          <w:szCs w:val="28"/>
        </w:rPr>
        <w:t>đơ</w:t>
      </w:r>
      <w:r w:rsidRPr="00367165">
        <w:rPr>
          <w:sz w:val="28"/>
          <w:szCs w:val="28"/>
        </w:rPr>
        <w:t xml:space="preserve">n vị, cá nhân so với thời hạn </w:t>
      </w:r>
      <w:r w:rsidRPr="00367165">
        <w:rPr>
          <w:rFonts w:hint="eastAsia"/>
          <w:sz w:val="28"/>
          <w:szCs w:val="28"/>
        </w:rPr>
        <w:t>đã</w:t>
      </w:r>
      <w:r w:rsidRPr="00367165">
        <w:rPr>
          <w:sz w:val="28"/>
          <w:szCs w:val="28"/>
        </w:rPr>
        <w:t xml:space="preserve"> </w:t>
      </w:r>
      <w:r w:rsidRPr="00367165">
        <w:rPr>
          <w:rFonts w:hint="eastAsia"/>
          <w:sz w:val="28"/>
          <w:szCs w:val="28"/>
        </w:rPr>
        <w:t>đư</w:t>
      </w:r>
      <w:r w:rsidRPr="00367165">
        <w:rPr>
          <w:sz w:val="28"/>
          <w:szCs w:val="28"/>
        </w:rPr>
        <w:t xml:space="preserve">ợc quy </w:t>
      </w:r>
      <w:r w:rsidRPr="00367165">
        <w:rPr>
          <w:rFonts w:hint="eastAsia"/>
          <w:sz w:val="28"/>
          <w:szCs w:val="28"/>
        </w:rPr>
        <w:t>đ</w:t>
      </w:r>
      <w:r w:rsidRPr="00367165">
        <w:rPr>
          <w:sz w:val="28"/>
          <w:szCs w:val="28"/>
        </w:rPr>
        <w:t xml:space="preserve">ịnh, ví dụ: </w:t>
      </w:r>
      <w:r w:rsidRPr="00367165">
        <w:rPr>
          <w:rFonts w:hint="eastAsia"/>
          <w:sz w:val="28"/>
          <w:szCs w:val="28"/>
        </w:rPr>
        <w:t>đã</w:t>
      </w:r>
      <w:r w:rsidRPr="00367165">
        <w:rPr>
          <w:sz w:val="28"/>
          <w:szCs w:val="28"/>
        </w:rPr>
        <w:t xml:space="preserve"> giải quyết, ch</w:t>
      </w:r>
      <w:r w:rsidRPr="00367165">
        <w:rPr>
          <w:rFonts w:hint="eastAsia"/>
          <w:sz w:val="28"/>
          <w:szCs w:val="28"/>
        </w:rPr>
        <w:t>ư</w:t>
      </w:r>
      <w:r w:rsidRPr="00367165">
        <w:rPr>
          <w:sz w:val="28"/>
          <w:szCs w:val="28"/>
        </w:rPr>
        <w:t>a giải quyết v.v....</w:t>
      </w:r>
    </w:p>
    <w:p w:rsidR="0064696A" w:rsidRPr="00367165" w:rsidRDefault="0064696A" w:rsidP="0064696A">
      <w:pPr>
        <w:tabs>
          <w:tab w:val="left" w:pos="720"/>
        </w:tabs>
        <w:spacing w:before="120"/>
        <w:ind w:firstLine="720"/>
        <w:jc w:val="both"/>
        <w:rPr>
          <w:sz w:val="28"/>
          <w:szCs w:val="28"/>
        </w:rPr>
      </w:pPr>
      <w:r w:rsidRPr="00367165">
        <w:rPr>
          <w:sz w:val="28"/>
          <w:szCs w:val="28"/>
        </w:rPr>
        <w:t>Cột 6: Ghi số và ký hiệu của v</w:t>
      </w:r>
      <w:r w:rsidRPr="00367165">
        <w:rPr>
          <w:rFonts w:hint="eastAsia"/>
          <w:sz w:val="28"/>
          <w:szCs w:val="28"/>
        </w:rPr>
        <w:t>ă</w:t>
      </w:r>
      <w:r w:rsidRPr="00367165">
        <w:rPr>
          <w:sz w:val="28"/>
          <w:szCs w:val="28"/>
        </w:rPr>
        <w:t>n bản trả lời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(nếu có).</w:t>
      </w:r>
    </w:p>
    <w:p w:rsidR="00C96F7F" w:rsidRDefault="0064696A" w:rsidP="00C96F7F">
      <w:pPr>
        <w:spacing w:before="120"/>
        <w:ind w:firstLine="720"/>
        <w:jc w:val="both"/>
        <w:rPr>
          <w:sz w:val="28"/>
          <w:szCs w:val="28"/>
        </w:rPr>
      </w:pPr>
      <w:r w:rsidRPr="00367165">
        <w:rPr>
          <w:sz w:val="28"/>
          <w:szCs w:val="28"/>
        </w:rPr>
        <w:t xml:space="preserve">Cột 7: Ghi những </w:t>
      </w:r>
      <w:r w:rsidRPr="00367165">
        <w:rPr>
          <w:rFonts w:hint="eastAsia"/>
          <w:sz w:val="28"/>
          <w:szCs w:val="28"/>
        </w:rPr>
        <w:t>đ</w:t>
      </w:r>
      <w:r w:rsidR="00E12AA5">
        <w:rPr>
          <w:sz w:val="28"/>
          <w:szCs w:val="28"/>
        </w:rPr>
        <w:t>iểm cần thiết khác.</w:t>
      </w:r>
    </w:p>
    <w:p w:rsidR="0064696A" w:rsidRPr="00C96F7F" w:rsidRDefault="0064696A" w:rsidP="00C96F7F">
      <w:pPr>
        <w:spacing w:before="120"/>
        <w:ind w:firstLine="720"/>
        <w:jc w:val="both"/>
        <w:rPr>
          <w:sz w:val="28"/>
          <w:szCs w:val="28"/>
        </w:rPr>
      </w:pPr>
      <w:r w:rsidRPr="00C96F7F">
        <w:rPr>
          <w:b/>
          <w:sz w:val="28"/>
          <w:szCs w:val="28"/>
        </w:rPr>
        <w:t>VII.</w:t>
      </w:r>
      <w:r>
        <w:rPr>
          <w:sz w:val="28"/>
          <w:szCs w:val="28"/>
        </w:rPr>
        <w:t xml:space="preserve"> </w:t>
      </w:r>
      <w:r w:rsidRPr="00367165">
        <w:rPr>
          <w:b/>
          <w:sz w:val="28"/>
          <w:szCs w:val="28"/>
        </w:rPr>
        <w:t>SỔ ĐĂNG KÝ VĂN BẢN ĐI</w:t>
      </w:r>
    </w:p>
    <w:p w:rsidR="00C96F7F" w:rsidRDefault="00C96F7F" w:rsidP="00C96F7F">
      <w:pPr>
        <w:tabs>
          <w:tab w:val="left" w:pos="720"/>
        </w:tabs>
        <w:spacing w:before="120" w:after="120" w:line="300" w:lineRule="exact"/>
        <w:ind w:firstLine="720"/>
        <w:rPr>
          <w:b/>
          <w:sz w:val="28"/>
          <w:szCs w:val="28"/>
        </w:rPr>
      </w:pPr>
      <w:r>
        <w:rPr>
          <w:b/>
          <w:sz w:val="28"/>
          <w:szCs w:val="28"/>
        </w:rPr>
        <w:t>1. Sổ đăng ký văn bản đi (loại thường)</w:t>
      </w:r>
    </w:p>
    <w:p w:rsidR="00C96F7F" w:rsidRPr="0037438D" w:rsidRDefault="00C96F7F" w:rsidP="00C96F7F">
      <w:pPr>
        <w:tabs>
          <w:tab w:val="left" w:pos="720"/>
        </w:tabs>
        <w:spacing w:before="120" w:after="120" w:line="300" w:lineRule="exact"/>
        <w:ind w:firstLine="720"/>
        <w:rPr>
          <w:sz w:val="28"/>
          <w:szCs w:val="28"/>
        </w:rPr>
      </w:pPr>
      <w:r>
        <w:rPr>
          <w:sz w:val="28"/>
          <w:szCs w:val="28"/>
        </w:rPr>
        <w:t>a)</w:t>
      </w:r>
      <w:r w:rsidRPr="0037438D">
        <w:rPr>
          <w:sz w:val="28"/>
          <w:szCs w:val="28"/>
        </w:rPr>
        <w:t xml:space="preserve"> Mẫu sổ </w:t>
      </w:r>
    </w:p>
    <w:p w:rsidR="00C96F7F" w:rsidRDefault="00C96F7F" w:rsidP="00C96F7F">
      <w:pPr>
        <w:tabs>
          <w:tab w:val="left" w:pos="720"/>
        </w:tabs>
        <w:spacing w:before="120" w:after="120" w:line="300" w:lineRule="exact"/>
        <w:ind w:firstLine="720"/>
        <w:jc w:val="both"/>
        <w:rPr>
          <w:sz w:val="28"/>
          <w:szCs w:val="28"/>
        </w:rPr>
      </w:pPr>
      <w:r w:rsidRPr="00367165">
        <w:rPr>
          <w:sz w:val="28"/>
          <w:szCs w:val="28"/>
        </w:rPr>
        <w:t xml:space="preserve">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r>
        <w:rPr>
          <w:sz w:val="28"/>
          <w:szCs w:val="28"/>
        </w:rPr>
        <w:t xml:space="preserve">phải </w:t>
      </w:r>
      <w:r w:rsidRPr="00367165">
        <w:rPr>
          <w:rFonts w:hint="eastAsia"/>
          <w:sz w:val="28"/>
          <w:szCs w:val="28"/>
        </w:rPr>
        <w:t>đư</w:t>
      </w:r>
      <w:r w:rsidRPr="00367165">
        <w:rPr>
          <w:sz w:val="28"/>
          <w:szCs w:val="28"/>
        </w:rPr>
        <w:t>ợc in sẵn, kích th</w:t>
      </w:r>
      <w:r w:rsidRPr="00367165">
        <w:rPr>
          <w:rFonts w:hint="eastAsia"/>
          <w:sz w:val="28"/>
          <w:szCs w:val="28"/>
        </w:rPr>
        <w:t>ư</w:t>
      </w:r>
      <w:r w:rsidRPr="00367165">
        <w:rPr>
          <w:sz w:val="28"/>
          <w:szCs w:val="28"/>
        </w:rPr>
        <w:t xml:space="preserve">ớc: 210mm x 297mm. </w:t>
      </w:r>
    </w:p>
    <w:p w:rsidR="00C96F7F" w:rsidRPr="00367165" w:rsidRDefault="00C96F7F" w:rsidP="00C96F7F">
      <w:pPr>
        <w:tabs>
          <w:tab w:val="left" w:pos="720"/>
        </w:tabs>
        <w:spacing w:before="120" w:after="120" w:line="300" w:lineRule="exact"/>
        <w:ind w:firstLine="720"/>
        <w:jc w:val="both"/>
        <w:rPr>
          <w:sz w:val="28"/>
          <w:szCs w:val="28"/>
        </w:rPr>
      </w:pPr>
      <w:r>
        <w:rPr>
          <w:sz w:val="28"/>
          <w:szCs w:val="28"/>
        </w:rPr>
        <w:t xml:space="preserve">- </w:t>
      </w:r>
      <w:r w:rsidRPr="00367165">
        <w:rPr>
          <w:sz w:val="28"/>
          <w:szCs w:val="28"/>
        </w:rPr>
        <w:t xml:space="preserve">Bìa và trang </w:t>
      </w:r>
      <w:r w:rsidRPr="00367165">
        <w:rPr>
          <w:rFonts w:hint="eastAsia"/>
          <w:sz w:val="28"/>
          <w:szCs w:val="28"/>
        </w:rPr>
        <w:t>đ</w:t>
      </w:r>
      <w:r w:rsidRPr="00367165">
        <w:rPr>
          <w:sz w:val="28"/>
          <w:szCs w:val="28"/>
        </w:rPr>
        <w:t xml:space="preserve">ầu </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lastRenderedPageBreak/>
        <w:t xml:space="preserve">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đư</w:t>
      </w:r>
      <w:r w:rsidRPr="00367165">
        <w:rPr>
          <w:sz w:val="28"/>
          <w:szCs w:val="28"/>
        </w:rPr>
        <w:t>ợc trình bày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ến, chỉ khác tên gọi là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p>
    <w:p w:rsidR="00C96F7F" w:rsidRPr="00367165" w:rsidRDefault="00C96F7F" w:rsidP="00C96F7F">
      <w:pPr>
        <w:tabs>
          <w:tab w:val="left" w:pos="720"/>
        </w:tabs>
        <w:spacing w:before="120" w:after="120" w:line="300" w:lineRule="exact"/>
        <w:ind w:firstLine="720"/>
        <w:jc w:val="both"/>
        <w:rPr>
          <w:sz w:val="28"/>
          <w:szCs w:val="28"/>
        </w:rPr>
      </w:pPr>
      <w:r>
        <w:rPr>
          <w:sz w:val="28"/>
          <w:szCs w:val="28"/>
        </w:rPr>
        <w:t>-</w:t>
      </w:r>
      <w:r w:rsidRPr="00367165">
        <w:rPr>
          <w:sz w:val="28"/>
          <w:szCs w:val="28"/>
        </w:rPr>
        <w:t xml:space="preserve"> Phần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i</w:t>
      </w:r>
    </w:p>
    <w:p w:rsidR="00C96F7F" w:rsidRDefault="00C96F7F" w:rsidP="00362D3F">
      <w:pPr>
        <w:spacing w:before="120" w:after="120" w:line="300" w:lineRule="exact"/>
        <w:ind w:firstLine="720"/>
        <w:jc w:val="both"/>
        <w:rPr>
          <w:sz w:val="28"/>
          <w:szCs w:val="28"/>
        </w:rPr>
      </w:pPr>
      <w:r w:rsidRPr="00367165">
        <w:rPr>
          <w:sz w:val="28"/>
          <w:szCs w:val="28"/>
        </w:rPr>
        <w:t xml:space="preserve">Phần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r w:rsidRPr="00367165">
        <w:rPr>
          <w:rFonts w:hint="eastAsia"/>
          <w:sz w:val="28"/>
          <w:szCs w:val="28"/>
        </w:rPr>
        <w:t>đư</w:t>
      </w:r>
      <w:r w:rsidRPr="00367165">
        <w:rPr>
          <w:sz w:val="28"/>
          <w:szCs w:val="28"/>
        </w:rPr>
        <w:t>ợc trình bày trên trang giấy khổ A3 (420mm x 297mm), bao gồm 08 cột theo mẫu sau:</w:t>
      </w:r>
    </w:p>
    <w:tbl>
      <w:tblPr>
        <w:tblW w:w="9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21"/>
        <w:gridCol w:w="1077"/>
        <w:gridCol w:w="2041"/>
        <w:gridCol w:w="1009"/>
        <w:gridCol w:w="1260"/>
        <w:gridCol w:w="1620"/>
        <w:gridCol w:w="900"/>
        <w:gridCol w:w="720"/>
      </w:tblGrid>
      <w:tr w:rsidR="00C96F7F" w:rsidRPr="00367165" w:rsidTr="00772C39">
        <w:trPr>
          <w:cantSplit/>
        </w:trPr>
        <w:tc>
          <w:tcPr>
            <w:tcW w:w="1021"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Số, ký hiệu v</w:t>
            </w:r>
            <w:r w:rsidRPr="00367165">
              <w:rPr>
                <w:rFonts w:hint="eastAsia"/>
                <w:spacing w:val="-2"/>
                <w:sz w:val="28"/>
                <w:szCs w:val="28"/>
              </w:rPr>
              <w:t>ă</w:t>
            </w:r>
            <w:r w:rsidRPr="00367165">
              <w:rPr>
                <w:spacing w:val="-2"/>
                <w:sz w:val="28"/>
                <w:szCs w:val="28"/>
              </w:rPr>
              <w:t>n bản</w:t>
            </w:r>
          </w:p>
        </w:tc>
        <w:tc>
          <w:tcPr>
            <w:tcW w:w="1077"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Ngày tháng v</w:t>
            </w:r>
            <w:r w:rsidRPr="00367165">
              <w:rPr>
                <w:rFonts w:hint="eastAsia"/>
                <w:spacing w:val="-2"/>
                <w:sz w:val="28"/>
                <w:szCs w:val="28"/>
              </w:rPr>
              <w:t>ă</w:t>
            </w:r>
            <w:r w:rsidRPr="00367165">
              <w:rPr>
                <w:spacing w:val="-2"/>
                <w:sz w:val="28"/>
                <w:szCs w:val="28"/>
              </w:rPr>
              <w:t>n bản</w:t>
            </w:r>
          </w:p>
        </w:tc>
        <w:tc>
          <w:tcPr>
            <w:tcW w:w="2041"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Tên loại và trích yếu nội dung v</w:t>
            </w:r>
            <w:r w:rsidRPr="00367165">
              <w:rPr>
                <w:rFonts w:hint="eastAsia"/>
                <w:spacing w:val="-2"/>
                <w:sz w:val="28"/>
                <w:szCs w:val="28"/>
              </w:rPr>
              <w:t>ă</w:t>
            </w:r>
            <w:r w:rsidRPr="00367165">
              <w:rPr>
                <w:spacing w:val="-2"/>
                <w:sz w:val="28"/>
                <w:szCs w:val="28"/>
              </w:rPr>
              <w:t>n bản</w:t>
            </w:r>
          </w:p>
        </w:tc>
        <w:tc>
          <w:tcPr>
            <w:tcW w:w="1009"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Ng</w:t>
            </w:r>
            <w:r w:rsidRPr="00367165">
              <w:rPr>
                <w:rFonts w:hint="eastAsia"/>
                <w:spacing w:val="-2"/>
                <w:sz w:val="28"/>
                <w:szCs w:val="28"/>
              </w:rPr>
              <w:t>ư</w:t>
            </w:r>
            <w:r w:rsidRPr="00367165">
              <w:rPr>
                <w:spacing w:val="-2"/>
                <w:sz w:val="28"/>
                <w:szCs w:val="28"/>
              </w:rPr>
              <w:t>ời ký</w:t>
            </w:r>
          </w:p>
        </w:tc>
        <w:tc>
          <w:tcPr>
            <w:tcW w:w="1260"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N</w:t>
            </w:r>
            <w:r w:rsidRPr="00367165">
              <w:rPr>
                <w:rFonts w:hint="eastAsia"/>
                <w:spacing w:val="-2"/>
                <w:sz w:val="28"/>
                <w:szCs w:val="28"/>
              </w:rPr>
              <w:t>ơ</w:t>
            </w:r>
            <w:r w:rsidRPr="00367165">
              <w:rPr>
                <w:spacing w:val="-2"/>
                <w:sz w:val="28"/>
                <w:szCs w:val="28"/>
              </w:rPr>
              <w:t>i nhận v</w:t>
            </w:r>
            <w:r w:rsidRPr="00367165">
              <w:rPr>
                <w:rFonts w:hint="eastAsia"/>
                <w:spacing w:val="-2"/>
                <w:sz w:val="28"/>
                <w:szCs w:val="28"/>
              </w:rPr>
              <w:t>ă</w:t>
            </w:r>
            <w:r w:rsidRPr="00367165">
              <w:rPr>
                <w:spacing w:val="-2"/>
                <w:sz w:val="28"/>
                <w:szCs w:val="28"/>
              </w:rPr>
              <w:t>n bản</w:t>
            </w:r>
          </w:p>
        </w:tc>
        <w:tc>
          <w:tcPr>
            <w:tcW w:w="1620" w:type="dxa"/>
            <w:vAlign w:val="center"/>
          </w:tcPr>
          <w:p w:rsidR="00C96F7F" w:rsidRPr="00367165" w:rsidRDefault="00C96F7F" w:rsidP="00772C39">
            <w:pPr>
              <w:spacing w:before="40" w:after="20"/>
              <w:jc w:val="center"/>
              <w:rPr>
                <w:spacing w:val="-2"/>
                <w:sz w:val="28"/>
                <w:szCs w:val="28"/>
              </w:rPr>
            </w:pPr>
            <w:r w:rsidRPr="00367165">
              <w:rPr>
                <w:rFonts w:hint="eastAsia"/>
                <w:spacing w:val="-2"/>
                <w:sz w:val="28"/>
                <w:szCs w:val="28"/>
              </w:rPr>
              <w:t>Đơ</w:t>
            </w:r>
            <w:r w:rsidRPr="00367165">
              <w:rPr>
                <w:spacing w:val="-2"/>
                <w:sz w:val="28"/>
                <w:szCs w:val="28"/>
              </w:rPr>
              <w:t>n vị, ng</w:t>
            </w:r>
            <w:r w:rsidRPr="00367165">
              <w:rPr>
                <w:rFonts w:hint="eastAsia"/>
                <w:spacing w:val="-2"/>
                <w:sz w:val="28"/>
                <w:szCs w:val="28"/>
              </w:rPr>
              <w:t>ư</w:t>
            </w:r>
            <w:r w:rsidRPr="00367165">
              <w:rPr>
                <w:spacing w:val="-2"/>
                <w:sz w:val="28"/>
                <w:szCs w:val="28"/>
              </w:rPr>
              <w:t>ời nhận bản l</w:t>
            </w:r>
            <w:r w:rsidRPr="00367165">
              <w:rPr>
                <w:rFonts w:hint="eastAsia"/>
                <w:spacing w:val="-2"/>
                <w:sz w:val="28"/>
                <w:szCs w:val="28"/>
              </w:rPr>
              <w:t>ư</w:t>
            </w:r>
            <w:r w:rsidRPr="00367165">
              <w:rPr>
                <w:spacing w:val="-2"/>
                <w:sz w:val="28"/>
                <w:szCs w:val="28"/>
              </w:rPr>
              <w:t>u</w:t>
            </w:r>
          </w:p>
        </w:tc>
        <w:tc>
          <w:tcPr>
            <w:tcW w:w="900"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Số l</w:t>
            </w:r>
            <w:r w:rsidRPr="00367165">
              <w:rPr>
                <w:rFonts w:hint="eastAsia"/>
                <w:spacing w:val="-2"/>
                <w:sz w:val="28"/>
                <w:szCs w:val="28"/>
              </w:rPr>
              <w:t>ư</w:t>
            </w:r>
            <w:r w:rsidRPr="00367165">
              <w:rPr>
                <w:spacing w:val="-2"/>
                <w:sz w:val="28"/>
                <w:szCs w:val="28"/>
              </w:rPr>
              <w:t>ợng bản</w:t>
            </w:r>
          </w:p>
        </w:tc>
        <w:tc>
          <w:tcPr>
            <w:tcW w:w="720" w:type="dxa"/>
            <w:vAlign w:val="center"/>
          </w:tcPr>
          <w:p w:rsidR="00C96F7F" w:rsidRPr="00367165" w:rsidRDefault="00C96F7F" w:rsidP="00772C39">
            <w:pPr>
              <w:spacing w:before="40" w:after="20"/>
              <w:jc w:val="center"/>
              <w:rPr>
                <w:spacing w:val="-2"/>
                <w:sz w:val="28"/>
                <w:szCs w:val="28"/>
              </w:rPr>
            </w:pPr>
            <w:r w:rsidRPr="00367165">
              <w:rPr>
                <w:spacing w:val="-2"/>
                <w:sz w:val="28"/>
                <w:szCs w:val="28"/>
              </w:rPr>
              <w:t>Ghi chú</w:t>
            </w:r>
          </w:p>
        </w:tc>
      </w:tr>
      <w:tr w:rsidR="00C96F7F" w:rsidRPr="00367165" w:rsidTr="00772C39">
        <w:trPr>
          <w:cantSplit/>
        </w:trPr>
        <w:tc>
          <w:tcPr>
            <w:tcW w:w="1021" w:type="dxa"/>
          </w:tcPr>
          <w:p w:rsidR="00C96F7F" w:rsidRPr="00367165" w:rsidRDefault="00C96F7F" w:rsidP="00772C39">
            <w:pPr>
              <w:spacing w:before="40" w:after="20"/>
              <w:jc w:val="center"/>
              <w:rPr>
                <w:sz w:val="28"/>
                <w:szCs w:val="28"/>
              </w:rPr>
            </w:pPr>
            <w:r w:rsidRPr="00367165">
              <w:rPr>
                <w:sz w:val="28"/>
                <w:szCs w:val="28"/>
              </w:rPr>
              <w:t>(1)</w:t>
            </w:r>
          </w:p>
        </w:tc>
        <w:tc>
          <w:tcPr>
            <w:tcW w:w="1077" w:type="dxa"/>
          </w:tcPr>
          <w:p w:rsidR="00C96F7F" w:rsidRPr="00367165" w:rsidRDefault="00C96F7F" w:rsidP="00772C39">
            <w:pPr>
              <w:spacing w:before="40" w:after="20"/>
              <w:jc w:val="center"/>
              <w:rPr>
                <w:sz w:val="28"/>
                <w:szCs w:val="28"/>
              </w:rPr>
            </w:pPr>
            <w:r w:rsidRPr="00367165">
              <w:rPr>
                <w:sz w:val="28"/>
                <w:szCs w:val="28"/>
              </w:rPr>
              <w:t>(2)</w:t>
            </w:r>
          </w:p>
        </w:tc>
        <w:tc>
          <w:tcPr>
            <w:tcW w:w="2041" w:type="dxa"/>
          </w:tcPr>
          <w:p w:rsidR="00C96F7F" w:rsidRPr="00367165" w:rsidRDefault="00C96F7F" w:rsidP="00772C39">
            <w:pPr>
              <w:spacing w:before="40" w:after="20"/>
              <w:jc w:val="center"/>
              <w:rPr>
                <w:sz w:val="28"/>
                <w:szCs w:val="28"/>
              </w:rPr>
            </w:pPr>
            <w:r w:rsidRPr="00367165">
              <w:rPr>
                <w:sz w:val="28"/>
                <w:szCs w:val="28"/>
              </w:rPr>
              <w:t>(3)</w:t>
            </w:r>
          </w:p>
        </w:tc>
        <w:tc>
          <w:tcPr>
            <w:tcW w:w="1009" w:type="dxa"/>
          </w:tcPr>
          <w:p w:rsidR="00C96F7F" w:rsidRPr="00367165" w:rsidRDefault="00C96F7F" w:rsidP="00772C39">
            <w:pPr>
              <w:spacing w:before="40" w:after="20"/>
              <w:jc w:val="center"/>
              <w:rPr>
                <w:sz w:val="28"/>
                <w:szCs w:val="28"/>
              </w:rPr>
            </w:pPr>
            <w:r w:rsidRPr="00367165">
              <w:rPr>
                <w:sz w:val="28"/>
                <w:szCs w:val="28"/>
              </w:rPr>
              <w:t>(4)</w:t>
            </w:r>
          </w:p>
        </w:tc>
        <w:tc>
          <w:tcPr>
            <w:tcW w:w="1260" w:type="dxa"/>
          </w:tcPr>
          <w:p w:rsidR="00C96F7F" w:rsidRPr="00367165" w:rsidRDefault="00C96F7F" w:rsidP="00772C39">
            <w:pPr>
              <w:spacing w:before="40" w:after="20"/>
              <w:jc w:val="center"/>
              <w:rPr>
                <w:sz w:val="28"/>
                <w:szCs w:val="28"/>
              </w:rPr>
            </w:pPr>
            <w:r w:rsidRPr="00367165">
              <w:rPr>
                <w:sz w:val="28"/>
                <w:szCs w:val="28"/>
              </w:rPr>
              <w:t>(5)</w:t>
            </w:r>
          </w:p>
        </w:tc>
        <w:tc>
          <w:tcPr>
            <w:tcW w:w="1620" w:type="dxa"/>
          </w:tcPr>
          <w:p w:rsidR="00C96F7F" w:rsidRPr="00367165" w:rsidRDefault="00C96F7F" w:rsidP="00772C39">
            <w:pPr>
              <w:spacing w:before="40" w:after="20"/>
              <w:jc w:val="center"/>
              <w:rPr>
                <w:sz w:val="28"/>
                <w:szCs w:val="28"/>
              </w:rPr>
            </w:pPr>
            <w:r w:rsidRPr="00367165">
              <w:rPr>
                <w:sz w:val="28"/>
                <w:szCs w:val="28"/>
              </w:rPr>
              <w:t>(6)</w:t>
            </w:r>
          </w:p>
        </w:tc>
        <w:tc>
          <w:tcPr>
            <w:tcW w:w="900" w:type="dxa"/>
          </w:tcPr>
          <w:p w:rsidR="00C96F7F" w:rsidRPr="00367165" w:rsidRDefault="00C96F7F" w:rsidP="00772C39">
            <w:pPr>
              <w:spacing w:before="40" w:after="20"/>
              <w:jc w:val="center"/>
              <w:rPr>
                <w:sz w:val="28"/>
                <w:szCs w:val="28"/>
              </w:rPr>
            </w:pPr>
            <w:r w:rsidRPr="00367165">
              <w:rPr>
                <w:sz w:val="28"/>
                <w:szCs w:val="28"/>
              </w:rPr>
              <w:t>(7)</w:t>
            </w:r>
          </w:p>
        </w:tc>
        <w:tc>
          <w:tcPr>
            <w:tcW w:w="720" w:type="dxa"/>
          </w:tcPr>
          <w:p w:rsidR="00C96F7F" w:rsidRPr="00367165" w:rsidRDefault="00C96F7F" w:rsidP="00772C39">
            <w:pPr>
              <w:spacing w:before="40" w:after="20"/>
              <w:jc w:val="center"/>
              <w:rPr>
                <w:sz w:val="28"/>
                <w:szCs w:val="28"/>
              </w:rPr>
            </w:pPr>
            <w:r w:rsidRPr="00367165">
              <w:rPr>
                <w:sz w:val="28"/>
                <w:szCs w:val="28"/>
              </w:rPr>
              <w:t>(8)</w:t>
            </w:r>
          </w:p>
        </w:tc>
      </w:tr>
      <w:tr w:rsidR="00C96F7F" w:rsidRPr="00367165" w:rsidTr="00772C39">
        <w:trPr>
          <w:cantSplit/>
        </w:trPr>
        <w:tc>
          <w:tcPr>
            <w:tcW w:w="1021" w:type="dxa"/>
          </w:tcPr>
          <w:p w:rsidR="00C96F7F" w:rsidRPr="00367165" w:rsidRDefault="00C96F7F" w:rsidP="00772C39">
            <w:pPr>
              <w:spacing w:before="40" w:after="20"/>
              <w:jc w:val="center"/>
              <w:rPr>
                <w:sz w:val="28"/>
                <w:szCs w:val="28"/>
              </w:rPr>
            </w:pPr>
          </w:p>
        </w:tc>
        <w:tc>
          <w:tcPr>
            <w:tcW w:w="1077" w:type="dxa"/>
          </w:tcPr>
          <w:p w:rsidR="00C96F7F" w:rsidRPr="00367165" w:rsidRDefault="00C96F7F" w:rsidP="00772C39">
            <w:pPr>
              <w:spacing w:before="40" w:after="20"/>
              <w:jc w:val="center"/>
              <w:rPr>
                <w:sz w:val="28"/>
                <w:szCs w:val="28"/>
              </w:rPr>
            </w:pPr>
          </w:p>
        </w:tc>
        <w:tc>
          <w:tcPr>
            <w:tcW w:w="2041" w:type="dxa"/>
          </w:tcPr>
          <w:p w:rsidR="00C96F7F" w:rsidRPr="00367165" w:rsidRDefault="00C96F7F" w:rsidP="00772C39">
            <w:pPr>
              <w:spacing w:before="40" w:after="20"/>
              <w:jc w:val="center"/>
              <w:rPr>
                <w:sz w:val="28"/>
                <w:szCs w:val="28"/>
              </w:rPr>
            </w:pPr>
          </w:p>
        </w:tc>
        <w:tc>
          <w:tcPr>
            <w:tcW w:w="1009" w:type="dxa"/>
          </w:tcPr>
          <w:p w:rsidR="00C96F7F" w:rsidRPr="00367165" w:rsidRDefault="00C96F7F" w:rsidP="00772C39">
            <w:pPr>
              <w:spacing w:before="40" w:after="20"/>
              <w:jc w:val="center"/>
              <w:rPr>
                <w:sz w:val="28"/>
                <w:szCs w:val="28"/>
              </w:rPr>
            </w:pPr>
          </w:p>
        </w:tc>
        <w:tc>
          <w:tcPr>
            <w:tcW w:w="1260" w:type="dxa"/>
          </w:tcPr>
          <w:p w:rsidR="00C96F7F" w:rsidRPr="00367165" w:rsidRDefault="00C96F7F" w:rsidP="00772C39">
            <w:pPr>
              <w:spacing w:before="40" w:after="20"/>
              <w:jc w:val="center"/>
              <w:rPr>
                <w:sz w:val="28"/>
                <w:szCs w:val="28"/>
              </w:rPr>
            </w:pPr>
          </w:p>
        </w:tc>
        <w:tc>
          <w:tcPr>
            <w:tcW w:w="1620" w:type="dxa"/>
          </w:tcPr>
          <w:p w:rsidR="00C96F7F" w:rsidRPr="00367165" w:rsidRDefault="00C96F7F" w:rsidP="00772C39">
            <w:pPr>
              <w:spacing w:before="40" w:after="20"/>
              <w:jc w:val="center"/>
              <w:rPr>
                <w:sz w:val="28"/>
                <w:szCs w:val="28"/>
              </w:rPr>
            </w:pPr>
          </w:p>
        </w:tc>
        <w:tc>
          <w:tcPr>
            <w:tcW w:w="900" w:type="dxa"/>
          </w:tcPr>
          <w:p w:rsidR="00C96F7F" w:rsidRPr="00367165" w:rsidRDefault="00C96F7F" w:rsidP="00772C39">
            <w:pPr>
              <w:spacing w:before="40" w:after="20"/>
              <w:jc w:val="center"/>
              <w:rPr>
                <w:sz w:val="28"/>
                <w:szCs w:val="28"/>
              </w:rPr>
            </w:pPr>
          </w:p>
        </w:tc>
        <w:tc>
          <w:tcPr>
            <w:tcW w:w="720" w:type="dxa"/>
          </w:tcPr>
          <w:p w:rsidR="00C96F7F" w:rsidRPr="00367165" w:rsidRDefault="00C96F7F" w:rsidP="00772C39">
            <w:pPr>
              <w:spacing w:before="40" w:after="20"/>
              <w:jc w:val="center"/>
              <w:rPr>
                <w:sz w:val="28"/>
                <w:szCs w:val="28"/>
              </w:rPr>
            </w:pPr>
          </w:p>
        </w:tc>
      </w:tr>
    </w:tbl>
    <w:p w:rsidR="00C96F7F" w:rsidRPr="0037438D" w:rsidRDefault="00C96F7F" w:rsidP="00C96F7F">
      <w:pPr>
        <w:spacing w:before="120" w:after="120" w:line="300" w:lineRule="exact"/>
        <w:ind w:firstLine="720"/>
        <w:jc w:val="both"/>
        <w:rPr>
          <w:sz w:val="28"/>
          <w:szCs w:val="28"/>
        </w:rPr>
      </w:pPr>
      <w:r>
        <w:rPr>
          <w:sz w:val="28"/>
          <w:szCs w:val="28"/>
        </w:rPr>
        <w:t>b)</w:t>
      </w:r>
      <w:r w:rsidRPr="0037438D">
        <w:rPr>
          <w:sz w:val="28"/>
          <w:szCs w:val="28"/>
        </w:rPr>
        <w:t xml:space="preserve"> H</w:t>
      </w:r>
      <w:r w:rsidRPr="0037438D">
        <w:rPr>
          <w:rFonts w:hint="eastAsia"/>
          <w:sz w:val="28"/>
          <w:szCs w:val="28"/>
        </w:rPr>
        <w:t>ư</w:t>
      </w:r>
      <w:r w:rsidRPr="0037438D">
        <w:rPr>
          <w:sz w:val="28"/>
          <w:szCs w:val="28"/>
        </w:rPr>
        <w:t xml:space="preserve">ớng dẫn </w:t>
      </w:r>
      <w:r w:rsidRPr="0037438D">
        <w:rPr>
          <w:rFonts w:hint="eastAsia"/>
          <w:sz w:val="28"/>
          <w:szCs w:val="28"/>
        </w:rPr>
        <w:t>đă</w:t>
      </w:r>
      <w:r w:rsidRPr="0037438D">
        <w:rPr>
          <w:sz w:val="28"/>
          <w:szCs w:val="28"/>
        </w:rPr>
        <w:t>ng ký</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Cột 1: Ghi số và ký hiệu của v</w:t>
      </w:r>
      <w:r w:rsidRPr="00367165">
        <w:rPr>
          <w:rFonts w:hint="eastAsia"/>
          <w:sz w:val="28"/>
          <w:szCs w:val="28"/>
        </w:rPr>
        <w:t>ă</w:t>
      </w:r>
      <w:r w:rsidRPr="00367165">
        <w:rPr>
          <w:sz w:val="28"/>
          <w:szCs w:val="28"/>
        </w:rPr>
        <w:t xml:space="preserve">n bản. </w:t>
      </w:r>
    </w:p>
    <w:p w:rsidR="00C328D5" w:rsidRPr="00367165" w:rsidRDefault="00C96F7F" w:rsidP="00C328D5">
      <w:pPr>
        <w:spacing w:before="120"/>
        <w:ind w:firstLine="720"/>
        <w:jc w:val="both"/>
        <w:rPr>
          <w:sz w:val="28"/>
          <w:szCs w:val="28"/>
        </w:rPr>
      </w:pPr>
      <w:r w:rsidRPr="00367165">
        <w:rPr>
          <w:spacing w:val="-4"/>
          <w:sz w:val="28"/>
          <w:szCs w:val="28"/>
        </w:rPr>
        <w:t>Cột 2: Ghi ngày, tháng</w:t>
      </w:r>
      <w:r>
        <w:rPr>
          <w:spacing w:val="-4"/>
          <w:sz w:val="28"/>
          <w:szCs w:val="28"/>
        </w:rPr>
        <w:t>, năm</w:t>
      </w:r>
      <w:r w:rsidRPr="00367165">
        <w:rPr>
          <w:spacing w:val="-4"/>
          <w:sz w:val="28"/>
          <w:szCs w:val="28"/>
        </w:rPr>
        <w:t xml:space="preserve"> của v</w:t>
      </w:r>
      <w:r w:rsidRPr="00367165">
        <w:rPr>
          <w:rFonts w:hint="eastAsia"/>
          <w:spacing w:val="-4"/>
          <w:sz w:val="28"/>
          <w:szCs w:val="28"/>
        </w:rPr>
        <w:t>ă</w:t>
      </w:r>
      <w:r w:rsidRPr="00367165">
        <w:rPr>
          <w:spacing w:val="-4"/>
          <w:sz w:val="28"/>
          <w:szCs w:val="28"/>
        </w:rPr>
        <w:t xml:space="preserve">n bản; </w:t>
      </w:r>
      <w:r w:rsidRPr="00367165">
        <w:rPr>
          <w:rFonts w:hint="eastAsia"/>
          <w:spacing w:val="-4"/>
          <w:sz w:val="28"/>
          <w:szCs w:val="28"/>
        </w:rPr>
        <w:t>đ</w:t>
      </w:r>
      <w:r w:rsidRPr="00367165">
        <w:rPr>
          <w:spacing w:val="-4"/>
          <w:sz w:val="28"/>
          <w:szCs w:val="28"/>
        </w:rPr>
        <w:t>ối</w:t>
      </w:r>
      <w:r w:rsidRPr="00367165">
        <w:rPr>
          <w:spacing w:val="-2"/>
          <w:sz w:val="28"/>
          <w:szCs w:val="28"/>
        </w:rPr>
        <w:t xml:space="preserve"> với những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sidRPr="00367165">
        <w:rPr>
          <w:spacing w:val="-2"/>
          <w:sz w:val="28"/>
          <w:szCs w:val="28"/>
        </w:rPr>
        <w:t xml:space="preserve">ớc, ví dụ: </w:t>
      </w:r>
      <w:r w:rsidR="00C328D5" w:rsidRPr="00367165">
        <w:rPr>
          <w:spacing w:val="-2"/>
          <w:sz w:val="28"/>
          <w:szCs w:val="28"/>
        </w:rPr>
        <w:t>0</w:t>
      </w:r>
      <w:r w:rsidR="00C328D5">
        <w:rPr>
          <w:spacing w:val="-2"/>
          <w:sz w:val="28"/>
          <w:szCs w:val="28"/>
        </w:rPr>
        <w:t>3/01/2019, 27/7/2019, 31/12/2019</w:t>
      </w:r>
      <w:r w:rsidR="00C328D5" w:rsidRPr="00367165">
        <w:rPr>
          <w:spacing w:val="-2"/>
          <w:sz w:val="28"/>
          <w:szCs w:val="28"/>
        </w:rPr>
        <w:t>.</w:t>
      </w:r>
    </w:p>
    <w:p w:rsidR="00C96F7F" w:rsidRDefault="00C96F7F" w:rsidP="00C96F7F">
      <w:pPr>
        <w:tabs>
          <w:tab w:val="left" w:pos="720"/>
        </w:tabs>
        <w:spacing w:before="120" w:after="120" w:line="300" w:lineRule="exact"/>
        <w:ind w:firstLine="720"/>
        <w:jc w:val="both"/>
        <w:rPr>
          <w:sz w:val="28"/>
          <w:szCs w:val="28"/>
        </w:rPr>
      </w:pPr>
      <w:r w:rsidRPr="00367165">
        <w:rPr>
          <w:sz w:val="28"/>
          <w:szCs w:val="28"/>
        </w:rPr>
        <w:t>Cột 3: Ghi tên loại và trích yếu nội dung của v</w:t>
      </w:r>
      <w:r w:rsidRPr="00367165">
        <w:rPr>
          <w:rFonts w:hint="eastAsia"/>
          <w:sz w:val="28"/>
          <w:szCs w:val="28"/>
        </w:rPr>
        <w:t>ă</w:t>
      </w:r>
      <w:r w:rsidRPr="00367165">
        <w:rPr>
          <w:sz w:val="28"/>
          <w:szCs w:val="28"/>
        </w:rPr>
        <w:t xml:space="preserve">n bản. </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Cột 4: Ghi tên của ng</w:t>
      </w:r>
      <w:r w:rsidRPr="00367165">
        <w:rPr>
          <w:rFonts w:hint="eastAsia"/>
          <w:sz w:val="28"/>
          <w:szCs w:val="28"/>
        </w:rPr>
        <w:t>ư</w:t>
      </w:r>
      <w:r w:rsidRPr="00367165">
        <w:rPr>
          <w:sz w:val="28"/>
          <w:szCs w:val="28"/>
        </w:rPr>
        <w:t>ời ký v</w:t>
      </w:r>
      <w:r w:rsidRPr="00367165">
        <w:rPr>
          <w:rFonts w:hint="eastAsia"/>
          <w:sz w:val="28"/>
          <w:szCs w:val="28"/>
        </w:rPr>
        <w:t>ă</w:t>
      </w:r>
      <w:r w:rsidRPr="00367165">
        <w:rPr>
          <w:sz w:val="28"/>
          <w:szCs w:val="28"/>
        </w:rPr>
        <w:t>n bản.</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Cột 5: Ghi tên các c</w:t>
      </w:r>
      <w:r w:rsidRPr="00367165">
        <w:rPr>
          <w:rFonts w:hint="eastAsia"/>
          <w:sz w:val="28"/>
          <w:szCs w:val="28"/>
        </w:rPr>
        <w:t>ơ</w:t>
      </w:r>
      <w:r w:rsidRPr="00367165">
        <w:rPr>
          <w:sz w:val="28"/>
          <w:szCs w:val="28"/>
        </w:rPr>
        <w:t xml:space="preserve"> quan, tổ chức hoặc </w:t>
      </w:r>
      <w:r w:rsidRPr="00367165">
        <w:rPr>
          <w:rFonts w:hint="eastAsia"/>
          <w:sz w:val="28"/>
          <w:szCs w:val="28"/>
        </w:rPr>
        <w:t>đơ</w:t>
      </w:r>
      <w:r w:rsidRPr="00367165">
        <w:rPr>
          <w:sz w:val="28"/>
          <w:szCs w:val="28"/>
        </w:rPr>
        <w:t>n vị, cá nhân nhận v</w:t>
      </w:r>
      <w:r w:rsidRPr="00367165">
        <w:rPr>
          <w:rFonts w:hint="eastAsia"/>
          <w:sz w:val="28"/>
          <w:szCs w:val="28"/>
        </w:rPr>
        <w:t>ă</w:t>
      </w:r>
      <w:r w:rsidRPr="00367165">
        <w:rPr>
          <w:sz w:val="28"/>
          <w:szCs w:val="28"/>
        </w:rPr>
        <w:t>n bản nh</w:t>
      </w:r>
      <w:r w:rsidRPr="00367165">
        <w:rPr>
          <w:rFonts w:hint="eastAsia"/>
          <w:sz w:val="28"/>
          <w:szCs w:val="28"/>
        </w:rPr>
        <w:t>ư</w:t>
      </w:r>
      <w:r w:rsidRPr="00367165">
        <w:rPr>
          <w:sz w:val="28"/>
          <w:szCs w:val="28"/>
        </w:rPr>
        <w:t xml:space="preserve">  </w:t>
      </w:r>
      <w:r w:rsidRPr="00367165">
        <w:rPr>
          <w:rFonts w:hint="eastAsia"/>
          <w:sz w:val="28"/>
          <w:szCs w:val="28"/>
        </w:rPr>
        <w:t>đư</w:t>
      </w:r>
      <w:r w:rsidRPr="00367165">
        <w:rPr>
          <w:sz w:val="28"/>
          <w:szCs w:val="28"/>
        </w:rPr>
        <w:t>ợc ghi tại phần n</w:t>
      </w:r>
      <w:r w:rsidRPr="00367165">
        <w:rPr>
          <w:rFonts w:hint="eastAsia"/>
          <w:sz w:val="28"/>
          <w:szCs w:val="28"/>
        </w:rPr>
        <w:t>ơ</w:t>
      </w:r>
      <w:r w:rsidRPr="00367165">
        <w:rPr>
          <w:sz w:val="28"/>
          <w:szCs w:val="28"/>
        </w:rPr>
        <w:t>i nhận của v</w:t>
      </w:r>
      <w:r w:rsidRPr="00367165">
        <w:rPr>
          <w:rFonts w:hint="eastAsia"/>
          <w:sz w:val="28"/>
          <w:szCs w:val="28"/>
        </w:rPr>
        <w:t>ă</w:t>
      </w:r>
      <w:r w:rsidRPr="00367165">
        <w:rPr>
          <w:sz w:val="28"/>
          <w:szCs w:val="28"/>
        </w:rPr>
        <w:t>n bản.</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 xml:space="preserve">Cột 6: Ghi tên </w:t>
      </w:r>
      <w:r w:rsidRPr="00367165">
        <w:rPr>
          <w:rFonts w:hint="eastAsia"/>
          <w:sz w:val="28"/>
          <w:szCs w:val="28"/>
        </w:rPr>
        <w:t>đơ</w:t>
      </w:r>
      <w:r w:rsidRPr="00367165">
        <w:rPr>
          <w:sz w:val="28"/>
          <w:szCs w:val="28"/>
        </w:rPr>
        <w:t>n vị hoặc cá nhân nhận bản l</w:t>
      </w:r>
      <w:r w:rsidRPr="00367165">
        <w:rPr>
          <w:rFonts w:hint="eastAsia"/>
          <w:sz w:val="28"/>
          <w:szCs w:val="28"/>
        </w:rPr>
        <w:t>ư</w:t>
      </w:r>
      <w:r w:rsidRPr="00367165">
        <w:rPr>
          <w:sz w:val="28"/>
          <w:szCs w:val="28"/>
        </w:rPr>
        <w:t xml:space="preserve">u. </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Cột 7: Ghi số l</w:t>
      </w:r>
      <w:r w:rsidRPr="00367165">
        <w:rPr>
          <w:rFonts w:hint="eastAsia"/>
          <w:sz w:val="28"/>
          <w:szCs w:val="28"/>
        </w:rPr>
        <w:t>ư</w:t>
      </w:r>
      <w:r w:rsidRPr="00367165">
        <w:rPr>
          <w:sz w:val="28"/>
          <w:szCs w:val="28"/>
        </w:rPr>
        <w:t xml:space="preserve">ợng bản </w:t>
      </w:r>
      <w:r>
        <w:rPr>
          <w:sz w:val="28"/>
          <w:szCs w:val="28"/>
        </w:rPr>
        <w:t>phát</w:t>
      </w:r>
      <w:r w:rsidRPr="00367165">
        <w:rPr>
          <w:sz w:val="28"/>
          <w:szCs w:val="28"/>
        </w:rPr>
        <w:t xml:space="preserve"> hành.</w:t>
      </w:r>
    </w:p>
    <w:p w:rsidR="00C96F7F" w:rsidRPr="00367165" w:rsidRDefault="00C96F7F" w:rsidP="00C96F7F">
      <w:pPr>
        <w:tabs>
          <w:tab w:val="left" w:pos="720"/>
        </w:tabs>
        <w:spacing w:before="120" w:after="120" w:line="300" w:lineRule="exact"/>
        <w:ind w:firstLine="720"/>
        <w:jc w:val="both"/>
        <w:rPr>
          <w:sz w:val="28"/>
          <w:szCs w:val="28"/>
        </w:rPr>
      </w:pPr>
      <w:r w:rsidRPr="00367165">
        <w:rPr>
          <w:sz w:val="28"/>
          <w:szCs w:val="28"/>
        </w:rPr>
        <w:t xml:space="preserve">Cột 8: Ghi những </w:t>
      </w:r>
      <w:r w:rsidRPr="00367165">
        <w:rPr>
          <w:rFonts w:hint="eastAsia"/>
          <w:sz w:val="28"/>
          <w:szCs w:val="28"/>
        </w:rPr>
        <w:t>đ</w:t>
      </w:r>
      <w:r w:rsidRPr="00367165">
        <w:rPr>
          <w:sz w:val="28"/>
          <w:szCs w:val="28"/>
        </w:rPr>
        <w:t>iểm cần thiết khác.</w:t>
      </w:r>
    </w:p>
    <w:p w:rsidR="00C96F7F" w:rsidRPr="00367165" w:rsidRDefault="00C96F7F" w:rsidP="00C96F7F">
      <w:pPr>
        <w:spacing w:before="120" w:after="120" w:line="300" w:lineRule="exact"/>
        <w:ind w:firstLine="720"/>
        <w:jc w:val="both"/>
        <w:rPr>
          <w:b/>
          <w:sz w:val="28"/>
          <w:szCs w:val="28"/>
        </w:rPr>
      </w:pPr>
      <w:r>
        <w:rPr>
          <w:b/>
          <w:sz w:val="28"/>
          <w:szCs w:val="28"/>
        </w:rPr>
        <w:t xml:space="preserve">2. </w:t>
      </w:r>
      <w:r w:rsidRPr="00367165">
        <w:rPr>
          <w:b/>
          <w:sz w:val="28"/>
          <w:szCs w:val="28"/>
        </w:rPr>
        <w:t xml:space="preserve">Sổ </w:t>
      </w:r>
      <w:r w:rsidRPr="00367165">
        <w:rPr>
          <w:rFonts w:hint="eastAsia"/>
          <w:b/>
          <w:sz w:val="28"/>
          <w:szCs w:val="28"/>
        </w:rPr>
        <w:t>đă</w:t>
      </w:r>
      <w:r w:rsidRPr="00367165">
        <w:rPr>
          <w:b/>
          <w:sz w:val="28"/>
          <w:szCs w:val="28"/>
        </w:rPr>
        <w:t>ng ký v</w:t>
      </w:r>
      <w:r w:rsidRPr="00367165">
        <w:rPr>
          <w:rFonts w:hint="eastAsia"/>
          <w:b/>
          <w:sz w:val="28"/>
          <w:szCs w:val="28"/>
        </w:rPr>
        <w:t>ă</w:t>
      </w:r>
      <w:r w:rsidRPr="00367165">
        <w:rPr>
          <w:b/>
          <w:sz w:val="28"/>
          <w:szCs w:val="28"/>
        </w:rPr>
        <w:t xml:space="preserve">n bản mật </w:t>
      </w:r>
      <w:r w:rsidRPr="00367165">
        <w:rPr>
          <w:rFonts w:hint="eastAsia"/>
          <w:b/>
          <w:sz w:val="28"/>
          <w:szCs w:val="28"/>
        </w:rPr>
        <w:t>đ</w:t>
      </w:r>
      <w:r w:rsidRPr="00367165">
        <w:rPr>
          <w:b/>
          <w:sz w:val="28"/>
          <w:szCs w:val="28"/>
        </w:rPr>
        <w:t>i</w:t>
      </w:r>
    </w:p>
    <w:p w:rsidR="00C96F7F" w:rsidRPr="00367165" w:rsidRDefault="00C96F7F" w:rsidP="00C96F7F">
      <w:pPr>
        <w:spacing w:before="120" w:after="120" w:line="300" w:lineRule="exact"/>
        <w:ind w:firstLine="720"/>
        <w:jc w:val="both"/>
        <w:rPr>
          <w:sz w:val="28"/>
          <w:szCs w:val="28"/>
        </w:rPr>
      </w:pPr>
      <w:r w:rsidRPr="00367165">
        <w:rPr>
          <w:sz w:val="28"/>
          <w:szCs w:val="28"/>
        </w:rPr>
        <w:t xml:space="preserve">Mẫu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mật </w:t>
      </w:r>
      <w:r w:rsidRPr="00367165">
        <w:rPr>
          <w:rFonts w:hint="eastAsia"/>
          <w:sz w:val="28"/>
          <w:szCs w:val="28"/>
        </w:rPr>
        <w:t>đ</w:t>
      </w:r>
      <w:r w:rsidRPr="00367165">
        <w:rPr>
          <w:sz w:val="28"/>
          <w:szCs w:val="28"/>
        </w:rPr>
        <w:t>i giống nh</w:t>
      </w:r>
      <w:r w:rsidRPr="00367165">
        <w:rPr>
          <w:rFonts w:hint="eastAsia"/>
          <w:sz w:val="28"/>
          <w:szCs w:val="28"/>
        </w:rPr>
        <w:t>ư</w:t>
      </w:r>
      <w:r w:rsidRPr="00367165">
        <w:rPr>
          <w:sz w:val="28"/>
          <w:szCs w:val="28"/>
        </w:rPr>
        <w:t xml:space="preserve"> sổ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i (loại th</w:t>
      </w:r>
      <w:r w:rsidRPr="00367165">
        <w:rPr>
          <w:rFonts w:hint="eastAsia"/>
          <w:sz w:val="28"/>
          <w:szCs w:val="28"/>
        </w:rPr>
        <w:t>ư</w:t>
      </w:r>
      <w:r w:rsidRPr="00367165">
        <w:rPr>
          <w:sz w:val="28"/>
          <w:szCs w:val="28"/>
        </w:rPr>
        <w:t>ờng), nh</w:t>
      </w:r>
      <w:r w:rsidRPr="00367165">
        <w:rPr>
          <w:rFonts w:hint="eastAsia"/>
          <w:sz w:val="28"/>
          <w:szCs w:val="28"/>
        </w:rPr>
        <w:t>ư</w:t>
      </w:r>
      <w:r w:rsidRPr="00367165">
        <w:rPr>
          <w:sz w:val="28"/>
          <w:szCs w:val="28"/>
        </w:rPr>
        <w:t xml:space="preserve">ng phần dùng </w:t>
      </w:r>
      <w:r w:rsidRPr="00367165">
        <w:rPr>
          <w:rFonts w:hint="eastAsia"/>
          <w:sz w:val="28"/>
          <w:szCs w:val="28"/>
        </w:rPr>
        <w:t>đ</w:t>
      </w:r>
      <w:r w:rsidRPr="00367165">
        <w:rPr>
          <w:sz w:val="28"/>
          <w:szCs w:val="28"/>
        </w:rPr>
        <w:t xml:space="preserve">ể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có bổ sung cột “Mức </w:t>
      </w:r>
      <w:r w:rsidRPr="00367165">
        <w:rPr>
          <w:rFonts w:hint="eastAsia"/>
          <w:sz w:val="28"/>
          <w:szCs w:val="28"/>
        </w:rPr>
        <w:t>đ</w:t>
      </w:r>
      <w:r w:rsidRPr="00367165">
        <w:rPr>
          <w:sz w:val="28"/>
          <w:szCs w:val="28"/>
        </w:rPr>
        <w:t>ộ mật” ngay sau cột “Tên loại và trích yếu nội dung v</w:t>
      </w:r>
      <w:r w:rsidRPr="00367165">
        <w:rPr>
          <w:rFonts w:hint="eastAsia"/>
          <w:sz w:val="28"/>
          <w:szCs w:val="28"/>
        </w:rPr>
        <w:t>ă</w:t>
      </w:r>
      <w:r w:rsidRPr="00367165">
        <w:rPr>
          <w:sz w:val="28"/>
          <w:szCs w:val="28"/>
        </w:rPr>
        <w:t>n bản” (cột 3).</w:t>
      </w:r>
    </w:p>
    <w:p w:rsidR="005360BD" w:rsidRDefault="00C96F7F" w:rsidP="005360BD">
      <w:pPr>
        <w:spacing w:before="120" w:after="120" w:line="300" w:lineRule="exact"/>
        <w:ind w:firstLine="720"/>
        <w:jc w:val="both"/>
        <w:rPr>
          <w:sz w:val="28"/>
          <w:szCs w:val="28"/>
        </w:rPr>
      </w:pPr>
      <w:r w:rsidRPr="00367165">
        <w:rPr>
          <w:sz w:val="28"/>
          <w:szCs w:val="28"/>
        </w:rPr>
        <w:t xml:space="preserve">Việc </w:t>
      </w:r>
      <w:r w:rsidRPr="00367165">
        <w:rPr>
          <w:rFonts w:hint="eastAsia"/>
          <w:sz w:val="28"/>
          <w:szCs w:val="28"/>
        </w:rPr>
        <w:t>đă</w:t>
      </w:r>
      <w:r w:rsidRPr="00367165">
        <w:rPr>
          <w:sz w:val="28"/>
          <w:szCs w:val="28"/>
        </w:rPr>
        <w:t>ng ký v</w:t>
      </w:r>
      <w:r w:rsidRPr="00367165">
        <w:rPr>
          <w:rFonts w:hint="eastAsia"/>
          <w:sz w:val="28"/>
          <w:szCs w:val="28"/>
        </w:rPr>
        <w:t>ă</w:t>
      </w:r>
      <w:r w:rsidRPr="00367165">
        <w:rPr>
          <w:sz w:val="28"/>
          <w:szCs w:val="28"/>
        </w:rPr>
        <w:t xml:space="preserve">n bản mật </w:t>
      </w:r>
      <w:r w:rsidRPr="00367165">
        <w:rPr>
          <w:rFonts w:hint="eastAsia"/>
          <w:sz w:val="28"/>
          <w:szCs w:val="28"/>
        </w:rPr>
        <w:t>đ</w:t>
      </w:r>
      <w:r w:rsidRPr="00367165">
        <w:rPr>
          <w:sz w:val="28"/>
          <w:szCs w:val="28"/>
        </w:rPr>
        <w:t xml:space="preserve">i </w:t>
      </w:r>
      <w:r w:rsidRPr="00367165">
        <w:rPr>
          <w:rFonts w:hint="eastAsia"/>
          <w:sz w:val="28"/>
          <w:szCs w:val="28"/>
        </w:rPr>
        <w:t>đư</w:t>
      </w:r>
      <w:r w:rsidRPr="00367165">
        <w:rPr>
          <w:sz w:val="28"/>
          <w:szCs w:val="28"/>
        </w:rPr>
        <w:t>ợc thực hiện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w:t>
      </w:r>
      <w:r w:rsidRPr="00367165">
        <w:rPr>
          <w:rFonts w:hint="eastAsia"/>
          <w:sz w:val="28"/>
          <w:szCs w:val="28"/>
        </w:rPr>
        <w:t>đ</w:t>
      </w:r>
      <w:r w:rsidRPr="00367165">
        <w:rPr>
          <w:sz w:val="28"/>
          <w:szCs w:val="28"/>
        </w:rPr>
        <w:t>ối với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i (loại th</w:t>
      </w:r>
      <w:r w:rsidRPr="00367165">
        <w:rPr>
          <w:rFonts w:hint="eastAsia"/>
          <w:sz w:val="28"/>
          <w:szCs w:val="28"/>
        </w:rPr>
        <w:t>ư</w:t>
      </w:r>
      <w:r w:rsidRPr="00367165">
        <w:rPr>
          <w:sz w:val="28"/>
          <w:szCs w:val="28"/>
        </w:rPr>
        <w:t>ờng) theo h</w:t>
      </w:r>
      <w:r w:rsidRPr="00367165">
        <w:rPr>
          <w:rFonts w:hint="eastAsia"/>
          <w:sz w:val="28"/>
          <w:szCs w:val="28"/>
        </w:rPr>
        <w:t>ư</w:t>
      </w:r>
      <w:r w:rsidRPr="00367165">
        <w:rPr>
          <w:sz w:val="28"/>
          <w:szCs w:val="28"/>
        </w:rPr>
        <w:t>ớng dẫn tại khoản 2</w:t>
      </w:r>
      <w:r w:rsidR="00D3455B">
        <w:rPr>
          <w:sz w:val="28"/>
          <w:szCs w:val="28"/>
        </w:rPr>
        <w:t>, M</w:t>
      </w:r>
      <w:r>
        <w:rPr>
          <w:sz w:val="28"/>
          <w:szCs w:val="28"/>
        </w:rPr>
        <w:t>ục I</w:t>
      </w:r>
      <w:r w:rsidRPr="00367165">
        <w:rPr>
          <w:sz w:val="28"/>
          <w:szCs w:val="28"/>
        </w:rPr>
        <w:t xml:space="preserve"> của Phụ lục này; riêng ở cột “Mức </w:t>
      </w:r>
      <w:r w:rsidRPr="00367165">
        <w:rPr>
          <w:rFonts w:hint="eastAsia"/>
          <w:sz w:val="28"/>
          <w:szCs w:val="28"/>
        </w:rPr>
        <w:t>đ</w:t>
      </w:r>
      <w:r w:rsidRPr="00367165">
        <w:rPr>
          <w:sz w:val="28"/>
          <w:szCs w:val="28"/>
        </w:rPr>
        <w:t xml:space="preserve">ộ mật” (cột 4) phải ghi rõ </w:t>
      </w:r>
      <w:r w:rsidRPr="00367165">
        <w:rPr>
          <w:rFonts w:hint="eastAsia"/>
          <w:sz w:val="28"/>
          <w:szCs w:val="28"/>
        </w:rPr>
        <w:t>đ</w:t>
      </w:r>
      <w:r w:rsidRPr="00367165">
        <w:rPr>
          <w:sz w:val="28"/>
          <w:szCs w:val="28"/>
        </w:rPr>
        <w:t>ộ mật (“Mật”, “Tối mật” hoặc “Tuyệt mật”) của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ối với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r w:rsidRPr="00367165">
        <w:rPr>
          <w:rFonts w:hint="eastAsia"/>
          <w:sz w:val="28"/>
          <w:szCs w:val="28"/>
        </w:rPr>
        <w:t>đ</w:t>
      </w:r>
      <w:r w:rsidRPr="00367165">
        <w:rPr>
          <w:sz w:val="28"/>
          <w:szCs w:val="28"/>
        </w:rPr>
        <w:t xml:space="preserve">ộ “Tuyệt mật” thì chỉ </w:t>
      </w:r>
      <w:r w:rsidRPr="00367165">
        <w:rPr>
          <w:rFonts w:hint="eastAsia"/>
          <w:sz w:val="28"/>
          <w:szCs w:val="28"/>
        </w:rPr>
        <w:t>đư</w:t>
      </w:r>
      <w:r w:rsidRPr="00367165">
        <w:rPr>
          <w:sz w:val="28"/>
          <w:szCs w:val="28"/>
        </w:rPr>
        <w:t xml:space="preserve">ợc ghi vào cột trích yếu nội dung sau khi </w:t>
      </w:r>
      <w:r w:rsidRPr="00367165">
        <w:rPr>
          <w:rFonts w:hint="eastAsia"/>
          <w:sz w:val="28"/>
          <w:szCs w:val="28"/>
        </w:rPr>
        <w:t>đư</w:t>
      </w:r>
      <w:r w:rsidRPr="00367165">
        <w:rPr>
          <w:sz w:val="28"/>
          <w:szCs w:val="28"/>
        </w:rPr>
        <w:t>ợc phép của ng</w:t>
      </w:r>
      <w:r w:rsidRPr="00367165">
        <w:rPr>
          <w:rFonts w:hint="eastAsia"/>
          <w:sz w:val="28"/>
          <w:szCs w:val="28"/>
        </w:rPr>
        <w:t>ư</w:t>
      </w:r>
      <w:r w:rsidR="00E12AA5">
        <w:rPr>
          <w:sz w:val="28"/>
          <w:szCs w:val="28"/>
        </w:rPr>
        <w:t>ời có thẩm quyền.</w:t>
      </w:r>
    </w:p>
    <w:p w:rsidR="005360BD" w:rsidRDefault="005360BD" w:rsidP="005360BD">
      <w:pPr>
        <w:spacing w:before="120" w:after="120" w:line="300" w:lineRule="exact"/>
        <w:ind w:firstLine="720"/>
        <w:jc w:val="both"/>
        <w:rPr>
          <w:b/>
          <w:sz w:val="28"/>
          <w:szCs w:val="28"/>
        </w:rPr>
      </w:pPr>
      <w:r w:rsidRPr="005360BD">
        <w:rPr>
          <w:b/>
          <w:sz w:val="28"/>
          <w:szCs w:val="28"/>
        </w:rPr>
        <w:t>VIII.</w:t>
      </w:r>
      <w:r>
        <w:rPr>
          <w:sz w:val="28"/>
          <w:szCs w:val="28"/>
        </w:rPr>
        <w:t xml:space="preserve"> </w:t>
      </w:r>
      <w:r w:rsidRPr="00D402BC">
        <w:rPr>
          <w:b/>
          <w:sz w:val="28"/>
          <w:szCs w:val="28"/>
        </w:rPr>
        <w:t xml:space="preserve">BÌ VĂN BẢN </w:t>
      </w:r>
    </w:p>
    <w:p w:rsidR="005360BD" w:rsidRPr="00D402BC" w:rsidRDefault="00A45C64" w:rsidP="005360BD">
      <w:pPr>
        <w:tabs>
          <w:tab w:val="left" w:pos="720"/>
        </w:tabs>
        <w:spacing w:before="60"/>
        <w:rPr>
          <w:b/>
          <w:sz w:val="28"/>
          <w:szCs w:val="28"/>
        </w:rPr>
      </w:pPr>
      <w:r>
        <w:rPr>
          <w:b/>
          <w:sz w:val="28"/>
          <w:szCs w:val="28"/>
        </w:rPr>
        <w:tab/>
      </w:r>
      <w:r w:rsidR="005360BD" w:rsidRPr="00D402BC">
        <w:rPr>
          <w:b/>
          <w:sz w:val="28"/>
          <w:szCs w:val="28"/>
        </w:rPr>
        <w:t xml:space="preserve">1. Mẫu bì văn bản </w:t>
      </w:r>
    </w:p>
    <w:p w:rsidR="005360BD" w:rsidRPr="00D402BC" w:rsidRDefault="005360BD" w:rsidP="005360BD">
      <w:pPr>
        <w:tabs>
          <w:tab w:val="left" w:pos="720"/>
        </w:tabs>
        <w:spacing w:before="60"/>
        <w:ind w:firstLine="720"/>
        <w:jc w:val="both"/>
        <w:rPr>
          <w:sz w:val="28"/>
          <w:szCs w:val="28"/>
        </w:rPr>
      </w:pPr>
      <w:r w:rsidRPr="00D402BC">
        <w:rPr>
          <w:sz w:val="28"/>
          <w:szCs w:val="28"/>
        </w:rPr>
        <w:t xml:space="preserve">a) Hình dạng và kích thước </w:t>
      </w:r>
    </w:p>
    <w:p w:rsidR="005360BD" w:rsidRPr="00D402BC" w:rsidRDefault="005360BD" w:rsidP="005360BD">
      <w:pPr>
        <w:tabs>
          <w:tab w:val="left" w:pos="720"/>
        </w:tabs>
        <w:spacing w:before="60"/>
        <w:ind w:firstLine="720"/>
        <w:jc w:val="both"/>
        <w:rPr>
          <w:sz w:val="28"/>
          <w:szCs w:val="28"/>
        </w:rPr>
      </w:pPr>
      <w:r w:rsidRPr="00D402BC">
        <w:rPr>
          <w:sz w:val="28"/>
          <w:szCs w:val="28"/>
        </w:rPr>
        <w:t xml:space="preserve">Bì văn bản </w:t>
      </w:r>
      <w:r>
        <w:rPr>
          <w:sz w:val="28"/>
          <w:szCs w:val="28"/>
        </w:rPr>
        <w:t xml:space="preserve">phải </w:t>
      </w:r>
      <w:r w:rsidRPr="00D402BC">
        <w:rPr>
          <w:sz w:val="28"/>
          <w:szCs w:val="28"/>
        </w:rPr>
        <w:t>được in sẵn, có hình chữ nhật. Kích thước tối thiểu đối với các loại bì thông dụng cụ thể như sau:</w:t>
      </w:r>
    </w:p>
    <w:p w:rsidR="005360BD" w:rsidRPr="00D402BC" w:rsidRDefault="005360BD" w:rsidP="005360BD">
      <w:pPr>
        <w:tabs>
          <w:tab w:val="left" w:pos="720"/>
        </w:tabs>
        <w:spacing w:before="60"/>
        <w:ind w:firstLine="720"/>
        <w:jc w:val="both"/>
        <w:rPr>
          <w:sz w:val="28"/>
          <w:szCs w:val="28"/>
        </w:rPr>
      </w:pPr>
      <w:r w:rsidRPr="00D402BC">
        <w:rPr>
          <w:sz w:val="28"/>
          <w:szCs w:val="28"/>
        </w:rPr>
        <w:t>- Loại 307mm x 220mm: dùng cho văn bản được trình bày trên giấy khổ A4 được vào bì ở dạng để nguyên khổ giấy;</w:t>
      </w:r>
    </w:p>
    <w:p w:rsidR="005360BD" w:rsidRPr="00D402BC" w:rsidRDefault="005360BD" w:rsidP="005360BD">
      <w:pPr>
        <w:tabs>
          <w:tab w:val="left" w:pos="720"/>
        </w:tabs>
        <w:spacing w:before="60"/>
        <w:ind w:firstLine="720"/>
        <w:jc w:val="both"/>
        <w:rPr>
          <w:sz w:val="28"/>
          <w:szCs w:val="28"/>
        </w:rPr>
      </w:pPr>
      <w:r w:rsidRPr="00D402BC">
        <w:rPr>
          <w:sz w:val="28"/>
          <w:szCs w:val="28"/>
        </w:rPr>
        <w:lastRenderedPageBreak/>
        <w:t>- Loại 220mm x 158mm: dùng cho văn bản được trình bày trên giấy khổ A4 được vào bì ở dạng gấp làm 2 phần bằng nhau;</w:t>
      </w:r>
    </w:p>
    <w:p w:rsidR="005360BD" w:rsidRPr="00D402BC" w:rsidRDefault="005360BD" w:rsidP="005360BD">
      <w:pPr>
        <w:tabs>
          <w:tab w:val="left" w:pos="720"/>
        </w:tabs>
        <w:spacing w:before="60"/>
        <w:ind w:firstLine="720"/>
        <w:jc w:val="both"/>
        <w:rPr>
          <w:sz w:val="28"/>
          <w:szCs w:val="28"/>
        </w:rPr>
      </w:pPr>
      <w:r w:rsidRPr="00D402BC">
        <w:rPr>
          <w:sz w:val="28"/>
          <w:szCs w:val="28"/>
        </w:rPr>
        <w:t>- Loại 220mm x 109mm: dùng cho văn bản được trình bày trên giấy khổ A4 được vào bì ở dạng gấp làm 3 phần bằng nhau;</w:t>
      </w:r>
    </w:p>
    <w:p w:rsidR="005360BD" w:rsidRPr="00D402BC" w:rsidRDefault="005360BD" w:rsidP="005360BD">
      <w:pPr>
        <w:tabs>
          <w:tab w:val="left" w:pos="720"/>
        </w:tabs>
        <w:spacing w:before="60"/>
        <w:ind w:firstLine="720"/>
        <w:jc w:val="both"/>
        <w:rPr>
          <w:sz w:val="28"/>
          <w:szCs w:val="28"/>
        </w:rPr>
      </w:pPr>
      <w:r w:rsidRPr="00D402BC">
        <w:rPr>
          <w:sz w:val="28"/>
          <w:szCs w:val="28"/>
        </w:rPr>
        <w:t>- Loại 158mm x 115mm: dùng cho văn bản được trình bày trên giấy khổ A4 được vào bì ở dạng gấp làm 4 phần bằng nhau.</w:t>
      </w:r>
    </w:p>
    <w:p w:rsidR="005360BD" w:rsidRDefault="005360BD" w:rsidP="005360BD">
      <w:pPr>
        <w:tabs>
          <w:tab w:val="left" w:pos="720"/>
        </w:tabs>
        <w:spacing w:before="60"/>
        <w:ind w:firstLine="720"/>
        <w:jc w:val="both"/>
        <w:rPr>
          <w:sz w:val="28"/>
          <w:szCs w:val="28"/>
        </w:rPr>
      </w:pPr>
      <w:r>
        <w:rPr>
          <w:sz w:val="28"/>
          <w:szCs w:val="28"/>
        </w:rPr>
        <w:t>b) Mẫu trình bày</w:t>
      </w:r>
    </w:p>
    <w:p w:rsidR="005360BD" w:rsidRDefault="008731F5" w:rsidP="005360BD">
      <w:pPr>
        <w:tabs>
          <w:tab w:val="left" w:pos="720"/>
        </w:tabs>
        <w:spacing w:before="60"/>
        <w:ind w:firstLine="720"/>
        <w:jc w:val="both"/>
        <w:rPr>
          <w:sz w:val="28"/>
          <w:szCs w:val="28"/>
        </w:rPr>
      </w:pPr>
      <w:r>
        <w:rPr>
          <w:noProof/>
          <w:sz w:val="28"/>
          <w:szCs w:val="28"/>
        </w:rPr>
        <w:pict>
          <v:rect id="_x0000_s1035" style="position:absolute;left:0;text-align:left;margin-left:2.9pt;margin-top:27.55pt;width:447.85pt;height:198.65pt;z-index:-251719680" wrapcoords="-36 -78 -36 21522 21636 21522 21636 -78 -36 -78" filled="f" strokeweight="1pt">
            <v:textbox style="mso-next-textbox:#_x0000_s1035" inset="0,0,0,0">
              <w:txbxContent>
                <w:p w:rsidR="00D04E21" w:rsidRPr="00033175" w:rsidRDefault="00D04E21" w:rsidP="005360BD">
                  <w:pPr>
                    <w:rPr>
                      <w:b/>
                    </w:rPr>
                  </w:pPr>
                  <w:r w:rsidRPr="00033175">
                    <w:rPr>
                      <w:b/>
                    </w:rPr>
                    <w:t xml:space="preserve"> </w:t>
                  </w:r>
                </w:p>
                <w:p w:rsidR="00D04E21" w:rsidRPr="00033175" w:rsidRDefault="00D04E21" w:rsidP="005360BD">
                  <w:pPr>
                    <w:rPr>
                      <w:b/>
                    </w:rPr>
                  </w:pPr>
                </w:p>
                <w:p w:rsidR="00D04E21" w:rsidRPr="00033175" w:rsidRDefault="00D04E21" w:rsidP="005360BD">
                  <w:pPr>
                    <w:rPr>
                      <w:b/>
                    </w:rPr>
                  </w:pPr>
                </w:p>
                <w:p w:rsidR="00D04E21" w:rsidRPr="00033175" w:rsidRDefault="00D04E21" w:rsidP="005360BD">
                  <w:pPr>
                    <w:ind w:firstLine="720"/>
                  </w:pPr>
                  <w:r w:rsidRPr="00033175">
                    <w:t xml:space="preserve">  </w:t>
                  </w:r>
                </w:p>
                <w:p w:rsidR="00D04E21" w:rsidRPr="00033175" w:rsidRDefault="00D04E21" w:rsidP="005360BD">
                  <w:pPr>
                    <w:spacing w:before="160"/>
                    <w:ind w:firstLine="720"/>
                  </w:pPr>
                  <w:r w:rsidRPr="00033175">
                    <w:t xml:space="preserve"> </w:t>
                  </w:r>
                  <w:r w:rsidRPr="00033175">
                    <w:tab/>
                    <w:t xml:space="preserve">  Số:</w:t>
                  </w:r>
                  <w:r w:rsidRPr="00033175">
                    <w:rPr>
                      <w:sz w:val="20"/>
                    </w:rPr>
                    <w:t xml:space="preserve"> …………………………</w:t>
                  </w:r>
                  <w:r w:rsidRPr="00033175">
                    <w:rPr>
                      <w:sz w:val="22"/>
                    </w:rPr>
                    <w:t>(5)</w:t>
                  </w:r>
                </w:p>
                <w:p w:rsidR="00D04E21" w:rsidRPr="00033175" w:rsidRDefault="00D04E21" w:rsidP="005360BD">
                  <w:pPr>
                    <w:rPr>
                      <w:sz w:val="18"/>
                    </w:rPr>
                  </w:pPr>
                </w:p>
                <w:p w:rsidR="00D04E21" w:rsidRPr="00033175" w:rsidRDefault="00D04E21" w:rsidP="005360BD">
                  <w:pPr>
                    <w:ind w:left="2880"/>
                    <w:rPr>
                      <w:sz w:val="18"/>
                    </w:rPr>
                  </w:pPr>
                </w:p>
                <w:p w:rsidR="00D04E21" w:rsidRPr="00033175" w:rsidRDefault="00D04E21" w:rsidP="005360BD">
                  <w:pPr>
                    <w:tabs>
                      <w:tab w:val="left" w:pos="567"/>
                    </w:tabs>
                    <w:spacing w:before="160"/>
                    <w:ind w:left="2880"/>
                  </w:pPr>
                  <w:r w:rsidRPr="00033175">
                    <w:rPr>
                      <w:b/>
                      <w:i/>
                      <w:sz w:val="26"/>
                    </w:rPr>
                    <w:tab/>
                    <w:t>Kính gửi:</w:t>
                  </w:r>
                  <w:r w:rsidRPr="00033175">
                    <w:rPr>
                      <w:b/>
                      <w:i/>
                      <w:sz w:val="26"/>
                    </w:rPr>
                    <w:tab/>
                  </w:r>
                  <w:r w:rsidRPr="009F5A0E">
                    <w:rPr>
                      <w:i/>
                      <w:sz w:val="22"/>
                      <w:szCs w:val="22"/>
                    </w:rPr>
                    <w:t>………………………………...……………</w:t>
                  </w:r>
                  <w:r w:rsidRPr="00033175">
                    <w:rPr>
                      <w:sz w:val="22"/>
                    </w:rPr>
                    <w:t>(6)</w:t>
                  </w:r>
                </w:p>
                <w:p w:rsidR="00D04E21" w:rsidRPr="00033175" w:rsidRDefault="00D04E21" w:rsidP="005360BD">
                  <w:pPr>
                    <w:tabs>
                      <w:tab w:val="left" w:pos="567"/>
                    </w:tabs>
                    <w:spacing w:before="160"/>
                    <w:ind w:left="3600"/>
                  </w:pPr>
                  <w:r w:rsidRPr="00033175">
                    <w:rPr>
                      <w:i/>
                      <w:sz w:val="22"/>
                    </w:rPr>
                    <w:tab/>
                  </w:r>
                  <w:r w:rsidRPr="00033175">
                    <w:rPr>
                      <w:i/>
                      <w:sz w:val="22"/>
                    </w:rPr>
                    <w:tab/>
                    <w:t xml:space="preserve">………………………………..….………… </w:t>
                  </w:r>
                  <w:r w:rsidRPr="00033175">
                    <w:rPr>
                      <w:sz w:val="22"/>
                    </w:rPr>
                    <w:t>(7)</w:t>
                  </w:r>
                </w:p>
                <w:p w:rsidR="00D04E21" w:rsidRPr="00033175" w:rsidRDefault="00D04E21" w:rsidP="005360BD">
                  <w:pPr>
                    <w:tabs>
                      <w:tab w:val="left" w:pos="567"/>
                    </w:tabs>
                    <w:spacing w:before="160"/>
                  </w:pPr>
                  <w:r w:rsidRPr="00033175">
                    <w:tab/>
                  </w:r>
                  <w:r w:rsidRPr="00033175">
                    <w:tab/>
                  </w:r>
                  <w:r w:rsidRPr="00033175">
                    <w:tab/>
                  </w:r>
                  <w:r w:rsidRPr="00033175">
                    <w:tab/>
                  </w:r>
                  <w:r w:rsidRPr="00033175">
                    <w:tab/>
                  </w:r>
                  <w:r w:rsidRPr="00033175">
                    <w:tab/>
                  </w:r>
                  <w:r w:rsidRPr="00033175">
                    <w:tab/>
                  </w:r>
                  <w:r w:rsidRPr="00033175">
                    <w:tab/>
                  </w:r>
                  <w:r w:rsidRPr="00033175">
                    <w:rPr>
                      <w:i/>
                      <w:sz w:val="22"/>
                    </w:rPr>
                    <w:t xml:space="preserve">………………………………..….………… </w:t>
                  </w:r>
                  <w:r w:rsidRPr="00033175">
                    <w:rPr>
                      <w:sz w:val="22"/>
                    </w:rPr>
                    <w:t>(7)</w:t>
                  </w:r>
                </w:p>
                <w:p w:rsidR="00D04E21" w:rsidRPr="00033175" w:rsidRDefault="00D04E21" w:rsidP="005360BD">
                  <w:pPr>
                    <w:ind w:left="4320" w:firstLine="720"/>
                  </w:pPr>
                </w:p>
              </w:txbxContent>
            </v:textbox>
            <w10:wrap type="square"/>
          </v:rect>
        </w:pict>
      </w:r>
      <w:r>
        <w:rPr>
          <w:noProof/>
          <w:sz w:val="28"/>
          <w:szCs w:val="28"/>
        </w:rPr>
        <w:pict>
          <v:shape id="_x0000_s1037" type="#_x0000_t202" style="position:absolute;left:0;text-align:left;margin-left:53.85pt;margin-top:29pt;width:240.3pt;height:57.75pt;z-index:251598848" stroked="f">
            <v:textbox style="mso-next-textbox:#_x0000_s1037" inset="0,0,0,0">
              <w:txbxContent>
                <w:p w:rsidR="00D04E21" w:rsidRPr="005360BD" w:rsidRDefault="00D04E21" w:rsidP="005360BD">
                  <w:pPr>
                    <w:rPr>
                      <w:spacing w:val="10"/>
                    </w:rPr>
                  </w:pPr>
                  <w:r w:rsidRPr="005360BD">
                    <w:rPr>
                      <w:b/>
                      <w:spacing w:val="10"/>
                    </w:rPr>
                    <w:t>TÊN CƠ QUAN, TỔ CHỨC</w:t>
                  </w:r>
                  <w:r w:rsidRPr="005360BD">
                    <w:rPr>
                      <w:spacing w:val="10"/>
                    </w:rPr>
                    <w:t xml:space="preserve"> </w:t>
                  </w:r>
                  <w:r w:rsidRPr="005360BD">
                    <w:rPr>
                      <w:sz w:val="22"/>
                    </w:rPr>
                    <w:t>(1)</w:t>
                  </w:r>
                </w:p>
                <w:p w:rsidR="00D04E21" w:rsidRPr="005360BD" w:rsidRDefault="00D04E21" w:rsidP="005360BD">
                  <w:pPr>
                    <w:jc w:val="both"/>
                    <w:rPr>
                      <w:spacing w:val="-4"/>
                      <w:sz w:val="21"/>
                      <w:szCs w:val="21"/>
                    </w:rPr>
                  </w:pPr>
                  <w:r w:rsidRPr="005360BD">
                    <w:rPr>
                      <w:spacing w:val="-4"/>
                      <w:sz w:val="21"/>
                      <w:szCs w:val="21"/>
                    </w:rPr>
                    <w:t>ĐC: Số XX phố Tràng Tiền, quận Hoàn Kiếm, Hà Nội (2)</w:t>
                  </w:r>
                </w:p>
                <w:p w:rsidR="00D04E21" w:rsidRPr="005360BD" w:rsidRDefault="00D04E21" w:rsidP="005360BD">
                  <w:pPr>
                    <w:pStyle w:val="FootnoteText"/>
                    <w:rPr>
                      <w:spacing w:val="-4"/>
                      <w:sz w:val="21"/>
                      <w:szCs w:val="21"/>
                    </w:rPr>
                  </w:pPr>
                  <w:r w:rsidRPr="005360BD">
                    <w:rPr>
                      <w:spacing w:val="-4"/>
                      <w:sz w:val="21"/>
                      <w:szCs w:val="21"/>
                    </w:rPr>
                    <w:t>ĐT: (+84 4) XXXXXXX    Fax: (+84 4) XXXXXXX (3)</w:t>
                  </w:r>
                </w:p>
                <w:p w:rsidR="00D04E21" w:rsidRPr="009F5A0E" w:rsidRDefault="00D04E21" w:rsidP="005360BD">
                  <w:pPr>
                    <w:rPr>
                      <w:rFonts w:ascii=".VnArial Narrow" w:hAnsi=".VnArial Narrow"/>
                      <w:spacing w:val="-4"/>
                      <w:sz w:val="22"/>
                      <w:szCs w:val="21"/>
                    </w:rPr>
                  </w:pPr>
                  <w:r w:rsidRPr="005360BD">
                    <w:rPr>
                      <w:spacing w:val="-4"/>
                      <w:sz w:val="21"/>
                      <w:szCs w:val="21"/>
                    </w:rPr>
                    <w:t>E-Mail: ............................ Website: ……..…….……..</w:t>
                  </w:r>
                  <w:r w:rsidRPr="009F5A0E">
                    <w:rPr>
                      <w:spacing w:val="-4"/>
                      <w:sz w:val="21"/>
                      <w:szCs w:val="21"/>
                    </w:rPr>
                    <w:t xml:space="preserve"> (4)</w:t>
                  </w:r>
                </w:p>
              </w:txbxContent>
            </v:textbox>
          </v:shape>
        </w:pict>
      </w:r>
      <w:r>
        <w:rPr>
          <w:noProof/>
          <w:sz w:val="28"/>
          <w:szCs w:val="28"/>
        </w:rPr>
        <w:pict>
          <v:line id="_x0000_s1038" style="position:absolute;left:0;text-align:left;z-index:251599872" from="10.1pt,86.75pt" to="276.55pt,86.75pt"/>
        </w:pict>
      </w:r>
      <w:r>
        <w:rPr>
          <w:noProof/>
          <w:sz w:val="28"/>
          <w:szCs w:val="28"/>
        </w:rPr>
        <w:pict>
          <v:shape id="_x0000_s1036" type="#_x0000_t202" style="position:absolute;left:0;text-align:left;margin-left:10.1pt;margin-top:33.3pt;width:41.1pt;height:46.75pt;z-index:251597824" fillcolor="silver" strokeweight=".25pt">
            <v:textbox style="mso-next-textbox:#_x0000_s1036" inset="0,0,0,0">
              <w:txbxContent>
                <w:p w:rsidR="00D04E21" w:rsidRPr="00033175" w:rsidRDefault="00D04E21" w:rsidP="005360BD">
                  <w:pPr>
                    <w:spacing w:before="240"/>
                    <w:jc w:val="center"/>
                    <w:rPr>
                      <w:b/>
                      <w:sz w:val="22"/>
                    </w:rPr>
                  </w:pPr>
                  <w:r w:rsidRPr="00033175">
                    <w:rPr>
                      <w:b/>
                      <w:sz w:val="22"/>
                    </w:rPr>
                    <w:t>(8)</w:t>
                  </w:r>
                </w:p>
              </w:txbxContent>
            </v:textbox>
          </v:shape>
        </w:pict>
      </w:r>
      <w:r w:rsidR="005360BD" w:rsidRPr="00D402BC">
        <w:rPr>
          <w:sz w:val="28"/>
          <w:szCs w:val="28"/>
        </w:rPr>
        <w:t xml:space="preserve">Mẫu trình bày bì văn bản được minh hoạ </w:t>
      </w:r>
      <w:r w:rsidR="005360BD">
        <w:rPr>
          <w:sz w:val="28"/>
          <w:szCs w:val="28"/>
        </w:rPr>
        <w:t xml:space="preserve">theo </w:t>
      </w:r>
      <w:r w:rsidR="005360BD" w:rsidRPr="00D402BC">
        <w:rPr>
          <w:sz w:val="28"/>
          <w:szCs w:val="28"/>
        </w:rPr>
        <w:t>hình vẽ.</w:t>
      </w:r>
    </w:p>
    <w:p w:rsidR="005360BD" w:rsidRPr="00D402BC" w:rsidRDefault="005360BD" w:rsidP="005360BD">
      <w:pPr>
        <w:tabs>
          <w:tab w:val="left" w:pos="720"/>
        </w:tabs>
        <w:spacing w:before="240"/>
        <w:ind w:firstLine="720"/>
        <w:jc w:val="both"/>
        <w:rPr>
          <w:b/>
          <w:sz w:val="28"/>
          <w:szCs w:val="28"/>
        </w:rPr>
      </w:pPr>
      <w:r w:rsidRPr="00D402BC">
        <w:rPr>
          <w:b/>
          <w:sz w:val="28"/>
          <w:szCs w:val="28"/>
        </w:rPr>
        <w:t>2. Hướng dẫn trình bày và viết bì</w:t>
      </w:r>
    </w:p>
    <w:p w:rsidR="005360BD" w:rsidRPr="00D402BC" w:rsidRDefault="005360BD" w:rsidP="005360BD">
      <w:pPr>
        <w:tabs>
          <w:tab w:val="left" w:pos="720"/>
        </w:tabs>
        <w:spacing w:before="60"/>
        <w:ind w:firstLine="720"/>
        <w:jc w:val="both"/>
        <w:rPr>
          <w:sz w:val="28"/>
          <w:szCs w:val="28"/>
        </w:rPr>
      </w:pPr>
      <w:r w:rsidRPr="00D402BC">
        <w:rPr>
          <w:sz w:val="28"/>
          <w:szCs w:val="28"/>
        </w:rPr>
        <w:t>(1): Tên cơ quan, tổ chức gửi văn bản.</w:t>
      </w:r>
    </w:p>
    <w:p w:rsidR="005360BD" w:rsidRPr="00D402BC" w:rsidRDefault="005360BD" w:rsidP="005360BD">
      <w:pPr>
        <w:tabs>
          <w:tab w:val="left" w:pos="720"/>
        </w:tabs>
        <w:spacing w:before="60"/>
        <w:ind w:firstLine="720"/>
        <w:jc w:val="both"/>
        <w:rPr>
          <w:sz w:val="28"/>
          <w:szCs w:val="28"/>
        </w:rPr>
      </w:pPr>
      <w:r w:rsidRPr="00D402BC">
        <w:rPr>
          <w:sz w:val="28"/>
          <w:szCs w:val="28"/>
        </w:rPr>
        <w:t>(2): Địa chỉ của cơ quan, tổ chức (nếu cần).</w:t>
      </w:r>
    </w:p>
    <w:p w:rsidR="005360BD" w:rsidRPr="00D402BC" w:rsidRDefault="005360BD" w:rsidP="005360BD">
      <w:pPr>
        <w:tabs>
          <w:tab w:val="left" w:pos="720"/>
        </w:tabs>
        <w:spacing w:before="60"/>
        <w:ind w:firstLine="720"/>
        <w:jc w:val="both"/>
        <w:rPr>
          <w:sz w:val="28"/>
          <w:szCs w:val="28"/>
        </w:rPr>
      </w:pPr>
      <w:r w:rsidRPr="00D402BC">
        <w:rPr>
          <w:sz w:val="28"/>
          <w:szCs w:val="28"/>
        </w:rPr>
        <w:t>(3): Số điện thoại, số Fax (nếu cần).</w:t>
      </w:r>
    </w:p>
    <w:p w:rsidR="005360BD" w:rsidRPr="00D402BC" w:rsidRDefault="005360BD" w:rsidP="005360BD">
      <w:pPr>
        <w:tabs>
          <w:tab w:val="left" w:pos="720"/>
        </w:tabs>
        <w:spacing w:before="60"/>
        <w:ind w:firstLine="720"/>
        <w:jc w:val="both"/>
        <w:rPr>
          <w:sz w:val="28"/>
          <w:szCs w:val="28"/>
        </w:rPr>
      </w:pPr>
      <w:r w:rsidRPr="00D402BC">
        <w:rPr>
          <w:sz w:val="28"/>
          <w:szCs w:val="28"/>
        </w:rPr>
        <w:t>(4): Địa chỉ E-Mail, Website của cơ quan, tổ chức (nếu có).</w:t>
      </w:r>
    </w:p>
    <w:p w:rsidR="005360BD" w:rsidRPr="00D402BC" w:rsidRDefault="005360BD" w:rsidP="005360BD">
      <w:pPr>
        <w:tabs>
          <w:tab w:val="left" w:pos="720"/>
        </w:tabs>
        <w:spacing w:before="60"/>
        <w:ind w:firstLine="720"/>
        <w:jc w:val="both"/>
        <w:rPr>
          <w:sz w:val="28"/>
          <w:szCs w:val="28"/>
        </w:rPr>
      </w:pPr>
      <w:r w:rsidRPr="00D402BC">
        <w:rPr>
          <w:sz w:val="28"/>
          <w:szCs w:val="28"/>
        </w:rPr>
        <w:t>(5): Ghi số, ký hiệu các văn bản có trong phong bì.</w:t>
      </w:r>
    </w:p>
    <w:p w:rsidR="005360BD" w:rsidRPr="00D402BC" w:rsidRDefault="005360BD" w:rsidP="005360BD">
      <w:pPr>
        <w:tabs>
          <w:tab w:val="left" w:pos="720"/>
        </w:tabs>
        <w:spacing w:before="60"/>
        <w:ind w:firstLine="720"/>
        <w:jc w:val="both"/>
        <w:rPr>
          <w:sz w:val="28"/>
          <w:szCs w:val="28"/>
        </w:rPr>
      </w:pPr>
      <w:r w:rsidRPr="00D402BC">
        <w:rPr>
          <w:sz w:val="28"/>
          <w:szCs w:val="28"/>
        </w:rPr>
        <w:t>(6): Ghi tên cơ quan, tổ chức hoặc đơn vị, cá nhân nhận văn bản.</w:t>
      </w:r>
    </w:p>
    <w:p w:rsidR="005360BD" w:rsidRPr="00D402BC" w:rsidRDefault="005360BD" w:rsidP="005360BD">
      <w:pPr>
        <w:tabs>
          <w:tab w:val="left" w:pos="720"/>
        </w:tabs>
        <w:spacing w:before="60"/>
        <w:ind w:firstLine="720"/>
        <w:jc w:val="both"/>
        <w:rPr>
          <w:sz w:val="28"/>
          <w:szCs w:val="28"/>
        </w:rPr>
      </w:pPr>
      <w:r w:rsidRPr="00D402BC">
        <w:rPr>
          <w:sz w:val="28"/>
          <w:szCs w:val="28"/>
        </w:rPr>
        <w:t>(7): Địa chỉ của cơ quan, tổ chức đơn vị, cá nhân nhận văn bản.</w:t>
      </w:r>
    </w:p>
    <w:p w:rsidR="005360BD" w:rsidRDefault="005360BD" w:rsidP="005360BD">
      <w:pPr>
        <w:tabs>
          <w:tab w:val="left" w:pos="720"/>
        </w:tabs>
        <w:spacing w:before="60"/>
        <w:ind w:firstLine="720"/>
        <w:jc w:val="both"/>
        <w:rPr>
          <w:sz w:val="28"/>
          <w:szCs w:val="28"/>
        </w:rPr>
      </w:pPr>
      <w:r w:rsidRPr="00D402BC">
        <w:rPr>
          <w:sz w:val="28"/>
          <w:szCs w:val="28"/>
        </w:rPr>
        <w:t>(8): Biểu tượng của cơ quan, tổ chức (nếu có).</w:t>
      </w:r>
    </w:p>
    <w:p w:rsidR="00454EBE" w:rsidRDefault="00454EBE" w:rsidP="005360BD">
      <w:pPr>
        <w:tabs>
          <w:tab w:val="left" w:pos="720"/>
        </w:tabs>
        <w:spacing w:before="60"/>
        <w:ind w:firstLine="720"/>
        <w:jc w:val="both"/>
      </w:pPr>
      <w:r w:rsidRPr="00454EBE">
        <w:rPr>
          <w:b/>
          <w:sz w:val="28"/>
          <w:szCs w:val="28"/>
        </w:rPr>
        <w:t>IX.</w:t>
      </w:r>
      <w:r>
        <w:rPr>
          <w:sz w:val="28"/>
          <w:szCs w:val="28"/>
        </w:rPr>
        <w:t xml:space="preserve"> </w:t>
      </w:r>
      <w:r w:rsidRPr="00367165">
        <w:rPr>
          <w:b/>
          <w:sz w:val="28"/>
          <w:szCs w:val="28"/>
        </w:rPr>
        <w:t>SỔ CHUYỂN GIAO VĂN BẢN ĐI</w:t>
      </w:r>
    </w:p>
    <w:p w:rsidR="00A45C64" w:rsidRPr="00367165" w:rsidRDefault="00A45C64" w:rsidP="00A45C64">
      <w:pPr>
        <w:tabs>
          <w:tab w:val="left" w:pos="720"/>
        </w:tabs>
        <w:spacing w:before="120" w:after="120" w:line="300" w:lineRule="exact"/>
        <w:ind w:firstLine="720"/>
        <w:rPr>
          <w:b/>
          <w:sz w:val="28"/>
          <w:szCs w:val="28"/>
        </w:rPr>
      </w:pPr>
      <w:r w:rsidRPr="00367165">
        <w:rPr>
          <w:b/>
          <w:sz w:val="28"/>
          <w:szCs w:val="28"/>
        </w:rPr>
        <w:t xml:space="preserve">1. Mẫu sổ </w:t>
      </w:r>
    </w:p>
    <w:p w:rsidR="00A45C64" w:rsidRDefault="00A45C64" w:rsidP="00A45C64">
      <w:pPr>
        <w:tabs>
          <w:tab w:val="left" w:pos="720"/>
        </w:tabs>
        <w:spacing w:before="120" w:after="120" w:line="300" w:lineRule="exact"/>
        <w:ind w:firstLine="720"/>
        <w:jc w:val="both"/>
        <w:rPr>
          <w:spacing w:val="-4"/>
          <w:sz w:val="28"/>
          <w:szCs w:val="28"/>
        </w:rPr>
      </w:pPr>
      <w:r w:rsidRPr="00367165">
        <w:rPr>
          <w:spacing w:val="-4"/>
          <w:sz w:val="28"/>
          <w:szCs w:val="28"/>
        </w:rPr>
        <w:t>Sổ chuyển giao v</w:t>
      </w:r>
      <w:r w:rsidRPr="00367165">
        <w:rPr>
          <w:rFonts w:hint="eastAsia"/>
          <w:spacing w:val="-4"/>
          <w:sz w:val="28"/>
          <w:szCs w:val="28"/>
        </w:rPr>
        <w:t>ă</w:t>
      </w:r>
      <w:r w:rsidRPr="00367165">
        <w:rPr>
          <w:spacing w:val="-4"/>
          <w:sz w:val="28"/>
          <w:szCs w:val="28"/>
        </w:rPr>
        <w:t xml:space="preserve">n bản </w:t>
      </w:r>
      <w:r w:rsidRPr="00367165">
        <w:rPr>
          <w:rFonts w:hint="eastAsia"/>
          <w:spacing w:val="-4"/>
          <w:sz w:val="28"/>
          <w:szCs w:val="28"/>
        </w:rPr>
        <w:t>đ</w:t>
      </w:r>
      <w:r w:rsidRPr="00367165">
        <w:rPr>
          <w:spacing w:val="-4"/>
          <w:sz w:val="28"/>
          <w:szCs w:val="28"/>
        </w:rPr>
        <w:t>i cho các c</w:t>
      </w:r>
      <w:r w:rsidRPr="00367165">
        <w:rPr>
          <w:rFonts w:hint="eastAsia"/>
          <w:spacing w:val="-4"/>
          <w:sz w:val="28"/>
          <w:szCs w:val="28"/>
        </w:rPr>
        <w:t>ơ</w:t>
      </w:r>
      <w:r>
        <w:rPr>
          <w:spacing w:val="-4"/>
          <w:sz w:val="28"/>
          <w:szCs w:val="28"/>
        </w:rPr>
        <w:t xml:space="preserve"> quan </w:t>
      </w:r>
      <w:r w:rsidRPr="00367165">
        <w:rPr>
          <w:spacing w:val="-4"/>
          <w:sz w:val="28"/>
          <w:szCs w:val="28"/>
        </w:rPr>
        <w:t xml:space="preserve">khác </w:t>
      </w:r>
      <w:r>
        <w:rPr>
          <w:spacing w:val="-4"/>
          <w:sz w:val="28"/>
          <w:szCs w:val="28"/>
        </w:rPr>
        <w:t>hoặc</w:t>
      </w:r>
      <w:r w:rsidRPr="00367165">
        <w:rPr>
          <w:spacing w:val="-4"/>
          <w:sz w:val="28"/>
          <w:szCs w:val="28"/>
        </w:rPr>
        <w:t xml:space="preserve"> cho các </w:t>
      </w:r>
      <w:r w:rsidRPr="00367165">
        <w:rPr>
          <w:rFonts w:hint="eastAsia"/>
          <w:spacing w:val="-4"/>
          <w:sz w:val="28"/>
          <w:szCs w:val="28"/>
        </w:rPr>
        <w:t>đơ</w:t>
      </w:r>
      <w:r w:rsidRPr="00367165">
        <w:rPr>
          <w:spacing w:val="-4"/>
          <w:sz w:val="28"/>
          <w:szCs w:val="28"/>
        </w:rPr>
        <w:t>n vị, cá nhân trong c</w:t>
      </w:r>
      <w:r w:rsidRPr="00367165">
        <w:rPr>
          <w:rFonts w:hint="eastAsia"/>
          <w:spacing w:val="-4"/>
          <w:sz w:val="28"/>
          <w:szCs w:val="28"/>
        </w:rPr>
        <w:t>ơ</w:t>
      </w:r>
      <w:r w:rsidRPr="00367165">
        <w:rPr>
          <w:spacing w:val="-4"/>
          <w:sz w:val="28"/>
          <w:szCs w:val="28"/>
        </w:rPr>
        <w:t xml:space="preserve"> quan, tổ chức </w:t>
      </w:r>
      <w:r>
        <w:rPr>
          <w:spacing w:val="-4"/>
          <w:sz w:val="28"/>
          <w:szCs w:val="28"/>
        </w:rPr>
        <w:t>phải được i</w:t>
      </w:r>
      <w:r w:rsidRPr="00367165">
        <w:rPr>
          <w:spacing w:val="-4"/>
          <w:sz w:val="28"/>
          <w:szCs w:val="28"/>
        </w:rPr>
        <w:t>n sẵn, kích th</w:t>
      </w:r>
      <w:r w:rsidRPr="00367165">
        <w:rPr>
          <w:rFonts w:hint="eastAsia"/>
          <w:spacing w:val="-4"/>
          <w:sz w:val="28"/>
          <w:szCs w:val="28"/>
        </w:rPr>
        <w:t>ư</w:t>
      </w:r>
      <w:r w:rsidRPr="00367165">
        <w:rPr>
          <w:spacing w:val="-4"/>
          <w:sz w:val="28"/>
          <w:szCs w:val="28"/>
        </w:rPr>
        <w:t xml:space="preserve">ớc: 210mm x 297mm </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 xml:space="preserve">a) Bìa và trang </w:t>
      </w:r>
      <w:r w:rsidRPr="00367165">
        <w:rPr>
          <w:rFonts w:hint="eastAsia"/>
          <w:sz w:val="28"/>
          <w:szCs w:val="28"/>
        </w:rPr>
        <w:t>đ</w:t>
      </w:r>
      <w:r w:rsidRPr="00367165">
        <w:rPr>
          <w:sz w:val="28"/>
          <w:szCs w:val="28"/>
        </w:rPr>
        <w:t xml:space="preserve">ầu </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 xml:space="preserve">Bìa và trang </w:t>
      </w:r>
      <w:r w:rsidRPr="00367165">
        <w:rPr>
          <w:rFonts w:hint="eastAsia"/>
          <w:sz w:val="28"/>
          <w:szCs w:val="28"/>
        </w:rPr>
        <w:t>đ</w:t>
      </w:r>
      <w:r w:rsidRPr="00367165">
        <w:rPr>
          <w:sz w:val="28"/>
          <w:szCs w:val="28"/>
        </w:rPr>
        <w:t xml:space="preserve">ầu của sổ </w:t>
      </w:r>
      <w:r w:rsidRPr="00367165">
        <w:rPr>
          <w:rFonts w:hint="eastAsia"/>
          <w:sz w:val="28"/>
          <w:szCs w:val="28"/>
        </w:rPr>
        <w:t>đư</w:t>
      </w:r>
      <w:r w:rsidRPr="00367165">
        <w:rPr>
          <w:sz w:val="28"/>
          <w:szCs w:val="28"/>
        </w:rPr>
        <w:t>ợc trình bày t</w:t>
      </w:r>
      <w:r w:rsidRPr="00367165">
        <w:rPr>
          <w:rFonts w:hint="eastAsia"/>
          <w:sz w:val="28"/>
          <w:szCs w:val="28"/>
        </w:rPr>
        <w:t>ươ</w:t>
      </w:r>
      <w:r w:rsidRPr="00367165">
        <w:rPr>
          <w:sz w:val="28"/>
          <w:szCs w:val="28"/>
        </w:rPr>
        <w:t>ng tự nh</w:t>
      </w:r>
      <w:r w:rsidRPr="00367165">
        <w:rPr>
          <w:rFonts w:hint="eastAsia"/>
          <w:sz w:val="28"/>
          <w:szCs w:val="28"/>
        </w:rPr>
        <w:t>ư</w:t>
      </w:r>
      <w:r w:rsidRPr="00367165">
        <w:rPr>
          <w:sz w:val="28"/>
          <w:szCs w:val="28"/>
        </w:rPr>
        <w:t xml:space="preserve"> bìa và trang </w:t>
      </w:r>
      <w:r w:rsidRPr="00367165">
        <w:rPr>
          <w:rFonts w:hint="eastAsia"/>
          <w:sz w:val="28"/>
          <w:szCs w:val="28"/>
        </w:rPr>
        <w:t>đ</w:t>
      </w:r>
      <w:r w:rsidRPr="00367165">
        <w:rPr>
          <w:sz w:val="28"/>
          <w:szCs w:val="28"/>
        </w:rPr>
        <w:t>ầu của sổ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ến, chỉ khác tên gọi là “Sổ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i”.</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 xml:space="preserve">b) Phần </w:t>
      </w:r>
      <w:r w:rsidRPr="00367165">
        <w:rPr>
          <w:rFonts w:hint="eastAsia"/>
          <w:sz w:val="28"/>
          <w:szCs w:val="28"/>
        </w:rPr>
        <w:t>đă</w:t>
      </w:r>
      <w:r w:rsidRPr="00367165">
        <w:rPr>
          <w:sz w:val="28"/>
          <w:szCs w:val="28"/>
        </w:rPr>
        <w:t>ng ký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i</w:t>
      </w:r>
    </w:p>
    <w:p w:rsidR="00A45C64" w:rsidRDefault="00A45C64" w:rsidP="00A45C64">
      <w:pPr>
        <w:spacing w:before="120" w:after="120" w:line="300" w:lineRule="exact"/>
        <w:ind w:firstLine="720"/>
        <w:jc w:val="both"/>
        <w:rPr>
          <w:sz w:val="28"/>
          <w:szCs w:val="28"/>
        </w:rPr>
      </w:pPr>
      <w:r w:rsidRPr="00367165">
        <w:rPr>
          <w:sz w:val="28"/>
          <w:szCs w:val="28"/>
        </w:rPr>
        <w:lastRenderedPageBreak/>
        <w:t xml:space="preserve">Phần </w:t>
      </w:r>
      <w:r w:rsidRPr="00367165">
        <w:rPr>
          <w:rFonts w:hint="eastAsia"/>
          <w:sz w:val="28"/>
          <w:szCs w:val="28"/>
        </w:rPr>
        <w:t>đă</w:t>
      </w:r>
      <w:r w:rsidRPr="00367165">
        <w:rPr>
          <w:sz w:val="28"/>
          <w:szCs w:val="28"/>
        </w:rPr>
        <w:t>ng ký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r w:rsidRPr="00367165">
        <w:rPr>
          <w:rFonts w:hint="eastAsia"/>
          <w:sz w:val="28"/>
          <w:szCs w:val="28"/>
        </w:rPr>
        <w:t>đư</w:t>
      </w:r>
      <w:r w:rsidRPr="00367165">
        <w:rPr>
          <w:sz w:val="28"/>
          <w:szCs w:val="28"/>
        </w:rPr>
        <w:t>ợc trình bày trên trang giấy khổ A4 theo chiều rộng (210mm x 297mm) hoặc theo chiều dài (297mm x 210mm), bao gồm 05 cột theo mẫu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44"/>
        <w:gridCol w:w="2495"/>
        <w:gridCol w:w="2835"/>
        <w:gridCol w:w="1134"/>
        <w:gridCol w:w="1134"/>
      </w:tblGrid>
      <w:tr w:rsidR="00A45C64" w:rsidRPr="00367165" w:rsidTr="00772C39">
        <w:trPr>
          <w:cantSplit/>
        </w:trPr>
        <w:tc>
          <w:tcPr>
            <w:tcW w:w="1644" w:type="dxa"/>
          </w:tcPr>
          <w:p w:rsidR="00A45C64" w:rsidRPr="00367165" w:rsidRDefault="00A45C64" w:rsidP="00772C39">
            <w:pPr>
              <w:spacing w:before="80" w:after="40"/>
              <w:jc w:val="center"/>
              <w:rPr>
                <w:sz w:val="28"/>
                <w:szCs w:val="28"/>
              </w:rPr>
            </w:pPr>
            <w:r w:rsidRPr="00367165">
              <w:rPr>
                <w:sz w:val="28"/>
                <w:szCs w:val="28"/>
              </w:rPr>
              <w:t>Ngày chuyển</w:t>
            </w:r>
          </w:p>
        </w:tc>
        <w:tc>
          <w:tcPr>
            <w:tcW w:w="2495" w:type="dxa"/>
          </w:tcPr>
          <w:p w:rsidR="00A45C64" w:rsidRPr="00367165" w:rsidRDefault="00A45C64" w:rsidP="00772C39">
            <w:pPr>
              <w:spacing w:before="80" w:after="40"/>
              <w:jc w:val="center"/>
              <w:rPr>
                <w:sz w:val="28"/>
                <w:szCs w:val="28"/>
              </w:rPr>
            </w:pPr>
            <w:r w:rsidRPr="00367165">
              <w:rPr>
                <w:sz w:val="28"/>
                <w:szCs w:val="28"/>
              </w:rPr>
              <w:t>Số, ký hiệu v</w:t>
            </w:r>
            <w:r w:rsidRPr="00367165">
              <w:rPr>
                <w:rFonts w:hint="eastAsia"/>
                <w:sz w:val="28"/>
                <w:szCs w:val="28"/>
              </w:rPr>
              <w:t>ă</w:t>
            </w:r>
            <w:r w:rsidRPr="00367165">
              <w:rPr>
                <w:sz w:val="28"/>
                <w:szCs w:val="28"/>
              </w:rPr>
              <w:t xml:space="preserve">n bản </w:t>
            </w:r>
          </w:p>
        </w:tc>
        <w:tc>
          <w:tcPr>
            <w:tcW w:w="2835" w:type="dxa"/>
          </w:tcPr>
          <w:p w:rsidR="00A45C64" w:rsidRPr="00367165" w:rsidRDefault="00A45C64" w:rsidP="00772C39">
            <w:pPr>
              <w:spacing w:before="80" w:after="40"/>
              <w:jc w:val="center"/>
              <w:rPr>
                <w:sz w:val="28"/>
                <w:szCs w:val="28"/>
              </w:rPr>
            </w:pPr>
            <w:r w:rsidRPr="00367165">
              <w:rPr>
                <w:sz w:val="28"/>
                <w:szCs w:val="28"/>
              </w:rPr>
              <w:t>N</w:t>
            </w:r>
            <w:r w:rsidRPr="00367165">
              <w:rPr>
                <w:rFonts w:hint="eastAsia"/>
                <w:sz w:val="28"/>
                <w:szCs w:val="28"/>
              </w:rPr>
              <w:t>ơ</w:t>
            </w:r>
            <w:r w:rsidRPr="00367165">
              <w:rPr>
                <w:sz w:val="28"/>
                <w:szCs w:val="28"/>
              </w:rPr>
              <w:t>i nhận v</w:t>
            </w:r>
            <w:r w:rsidRPr="00367165">
              <w:rPr>
                <w:rFonts w:hint="eastAsia"/>
                <w:sz w:val="28"/>
                <w:szCs w:val="28"/>
              </w:rPr>
              <w:t>ă</w:t>
            </w:r>
            <w:r w:rsidRPr="00367165">
              <w:rPr>
                <w:sz w:val="28"/>
                <w:szCs w:val="28"/>
              </w:rPr>
              <w:t xml:space="preserve">n bản </w:t>
            </w:r>
          </w:p>
        </w:tc>
        <w:tc>
          <w:tcPr>
            <w:tcW w:w="1134" w:type="dxa"/>
          </w:tcPr>
          <w:p w:rsidR="00A45C64" w:rsidRPr="00367165" w:rsidRDefault="00A45C64" w:rsidP="00772C39">
            <w:pPr>
              <w:spacing w:before="80" w:after="40"/>
              <w:jc w:val="center"/>
              <w:rPr>
                <w:sz w:val="28"/>
                <w:szCs w:val="28"/>
              </w:rPr>
            </w:pPr>
            <w:r w:rsidRPr="00367165">
              <w:rPr>
                <w:sz w:val="28"/>
                <w:szCs w:val="28"/>
              </w:rPr>
              <w:t xml:space="preserve">Ký nhận </w:t>
            </w:r>
          </w:p>
        </w:tc>
        <w:tc>
          <w:tcPr>
            <w:tcW w:w="1134" w:type="dxa"/>
          </w:tcPr>
          <w:p w:rsidR="00A45C64" w:rsidRPr="00367165" w:rsidRDefault="00A45C64" w:rsidP="00772C39">
            <w:pPr>
              <w:spacing w:before="80" w:after="40"/>
              <w:jc w:val="center"/>
              <w:rPr>
                <w:sz w:val="28"/>
                <w:szCs w:val="28"/>
              </w:rPr>
            </w:pPr>
            <w:r w:rsidRPr="00367165">
              <w:rPr>
                <w:sz w:val="28"/>
                <w:szCs w:val="28"/>
              </w:rPr>
              <w:t>Ghi chú</w:t>
            </w:r>
          </w:p>
        </w:tc>
      </w:tr>
      <w:tr w:rsidR="00A45C64" w:rsidRPr="00367165" w:rsidTr="00772C39">
        <w:trPr>
          <w:cantSplit/>
        </w:trPr>
        <w:tc>
          <w:tcPr>
            <w:tcW w:w="1644" w:type="dxa"/>
          </w:tcPr>
          <w:p w:rsidR="00A45C64" w:rsidRPr="00367165" w:rsidRDefault="00A45C64" w:rsidP="00772C39">
            <w:pPr>
              <w:spacing w:before="80" w:after="40"/>
              <w:jc w:val="center"/>
              <w:rPr>
                <w:sz w:val="28"/>
                <w:szCs w:val="28"/>
              </w:rPr>
            </w:pPr>
            <w:r w:rsidRPr="00367165">
              <w:rPr>
                <w:sz w:val="28"/>
                <w:szCs w:val="28"/>
              </w:rPr>
              <w:t>(1)</w:t>
            </w:r>
          </w:p>
        </w:tc>
        <w:tc>
          <w:tcPr>
            <w:tcW w:w="2495" w:type="dxa"/>
          </w:tcPr>
          <w:p w:rsidR="00A45C64" w:rsidRPr="00367165" w:rsidRDefault="00A45C64" w:rsidP="00772C39">
            <w:pPr>
              <w:spacing w:before="80" w:after="40"/>
              <w:jc w:val="center"/>
              <w:rPr>
                <w:sz w:val="28"/>
                <w:szCs w:val="28"/>
              </w:rPr>
            </w:pPr>
            <w:r w:rsidRPr="00367165">
              <w:rPr>
                <w:sz w:val="28"/>
                <w:szCs w:val="28"/>
              </w:rPr>
              <w:t>(2)</w:t>
            </w:r>
          </w:p>
        </w:tc>
        <w:tc>
          <w:tcPr>
            <w:tcW w:w="2835" w:type="dxa"/>
          </w:tcPr>
          <w:p w:rsidR="00A45C64" w:rsidRPr="00367165" w:rsidRDefault="00A45C64" w:rsidP="00772C39">
            <w:pPr>
              <w:spacing w:before="80" w:after="40"/>
              <w:jc w:val="center"/>
              <w:rPr>
                <w:sz w:val="28"/>
                <w:szCs w:val="28"/>
              </w:rPr>
            </w:pPr>
            <w:r w:rsidRPr="00367165">
              <w:rPr>
                <w:sz w:val="28"/>
                <w:szCs w:val="28"/>
              </w:rPr>
              <w:t>(3)</w:t>
            </w:r>
          </w:p>
        </w:tc>
        <w:tc>
          <w:tcPr>
            <w:tcW w:w="1134" w:type="dxa"/>
          </w:tcPr>
          <w:p w:rsidR="00A45C64" w:rsidRPr="00367165" w:rsidRDefault="00A45C64" w:rsidP="00772C39">
            <w:pPr>
              <w:spacing w:before="80" w:after="40"/>
              <w:jc w:val="center"/>
              <w:rPr>
                <w:sz w:val="28"/>
                <w:szCs w:val="28"/>
              </w:rPr>
            </w:pPr>
            <w:r w:rsidRPr="00367165">
              <w:rPr>
                <w:sz w:val="28"/>
                <w:szCs w:val="28"/>
              </w:rPr>
              <w:t>(4)</w:t>
            </w:r>
          </w:p>
        </w:tc>
        <w:tc>
          <w:tcPr>
            <w:tcW w:w="1134" w:type="dxa"/>
          </w:tcPr>
          <w:p w:rsidR="00A45C64" w:rsidRPr="00367165" w:rsidRDefault="00A45C64" w:rsidP="00772C39">
            <w:pPr>
              <w:spacing w:before="80" w:after="40"/>
              <w:jc w:val="center"/>
              <w:rPr>
                <w:sz w:val="28"/>
                <w:szCs w:val="28"/>
              </w:rPr>
            </w:pPr>
            <w:r w:rsidRPr="00367165">
              <w:rPr>
                <w:sz w:val="28"/>
                <w:szCs w:val="28"/>
              </w:rPr>
              <w:t>(5)</w:t>
            </w:r>
          </w:p>
        </w:tc>
      </w:tr>
      <w:tr w:rsidR="00A45C64" w:rsidRPr="00367165" w:rsidTr="00772C39">
        <w:trPr>
          <w:cantSplit/>
        </w:trPr>
        <w:tc>
          <w:tcPr>
            <w:tcW w:w="1644" w:type="dxa"/>
          </w:tcPr>
          <w:p w:rsidR="00A45C64" w:rsidRPr="00367165" w:rsidRDefault="00A45C64" w:rsidP="00772C39">
            <w:pPr>
              <w:spacing w:before="80" w:after="40"/>
              <w:jc w:val="center"/>
              <w:rPr>
                <w:sz w:val="28"/>
                <w:szCs w:val="28"/>
              </w:rPr>
            </w:pPr>
          </w:p>
        </w:tc>
        <w:tc>
          <w:tcPr>
            <w:tcW w:w="2495" w:type="dxa"/>
          </w:tcPr>
          <w:p w:rsidR="00A45C64" w:rsidRPr="00367165" w:rsidRDefault="00A45C64" w:rsidP="00772C39">
            <w:pPr>
              <w:spacing w:before="80" w:after="40"/>
              <w:jc w:val="center"/>
              <w:rPr>
                <w:sz w:val="28"/>
                <w:szCs w:val="28"/>
              </w:rPr>
            </w:pPr>
          </w:p>
        </w:tc>
        <w:tc>
          <w:tcPr>
            <w:tcW w:w="2835" w:type="dxa"/>
          </w:tcPr>
          <w:p w:rsidR="00A45C64" w:rsidRPr="00367165" w:rsidRDefault="00A45C64" w:rsidP="00772C39">
            <w:pPr>
              <w:spacing w:before="80" w:after="40"/>
              <w:jc w:val="center"/>
              <w:rPr>
                <w:sz w:val="28"/>
                <w:szCs w:val="28"/>
              </w:rPr>
            </w:pPr>
          </w:p>
        </w:tc>
        <w:tc>
          <w:tcPr>
            <w:tcW w:w="1134" w:type="dxa"/>
          </w:tcPr>
          <w:p w:rsidR="00A45C64" w:rsidRPr="00367165" w:rsidRDefault="00A45C64" w:rsidP="00772C39">
            <w:pPr>
              <w:spacing w:before="80" w:after="40"/>
              <w:jc w:val="center"/>
              <w:rPr>
                <w:sz w:val="28"/>
                <w:szCs w:val="28"/>
              </w:rPr>
            </w:pPr>
          </w:p>
        </w:tc>
        <w:tc>
          <w:tcPr>
            <w:tcW w:w="1134" w:type="dxa"/>
          </w:tcPr>
          <w:p w:rsidR="00A45C64" w:rsidRPr="00367165" w:rsidRDefault="00A45C64" w:rsidP="00772C39">
            <w:pPr>
              <w:spacing w:before="80" w:after="40"/>
              <w:jc w:val="center"/>
              <w:rPr>
                <w:sz w:val="28"/>
                <w:szCs w:val="28"/>
              </w:rPr>
            </w:pPr>
          </w:p>
        </w:tc>
      </w:tr>
    </w:tbl>
    <w:p w:rsidR="00A45C64" w:rsidRPr="00367165" w:rsidRDefault="00A45C64" w:rsidP="00A45C64">
      <w:pPr>
        <w:spacing w:before="240"/>
        <w:ind w:firstLine="720"/>
        <w:rPr>
          <w:b/>
          <w:sz w:val="28"/>
          <w:szCs w:val="28"/>
        </w:rPr>
      </w:pPr>
      <w:r w:rsidRPr="00367165">
        <w:rPr>
          <w:b/>
          <w:sz w:val="28"/>
          <w:szCs w:val="28"/>
        </w:rPr>
        <w:t>2. H</w:t>
      </w:r>
      <w:r w:rsidRPr="00367165">
        <w:rPr>
          <w:rFonts w:hint="eastAsia"/>
          <w:b/>
          <w:sz w:val="28"/>
          <w:szCs w:val="28"/>
        </w:rPr>
        <w:t>ư</w:t>
      </w:r>
      <w:r w:rsidRPr="00367165">
        <w:rPr>
          <w:b/>
          <w:sz w:val="28"/>
          <w:szCs w:val="28"/>
        </w:rPr>
        <w:t xml:space="preserve">ớng dẫn </w:t>
      </w:r>
      <w:r>
        <w:rPr>
          <w:b/>
          <w:sz w:val="28"/>
          <w:szCs w:val="28"/>
        </w:rPr>
        <w:t>ghi</w:t>
      </w:r>
      <w:r w:rsidRPr="00367165">
        <w:rPr>
          <w:b/>
          <w:sz w:val="28"/>
          <w:szCs w:val="28"/>
        </w:rPr>
        <w:t xml:space="preserve"> </w:t>
      </w:r>
    </w:p>
    <w:p w:rsidR="00A45C64" w:rsidRPr="00C328D5" w:rsidRDefault="00A45C64" w:rsidP="00C328D5">
      <w:pPr>
        <w:spacing w:before="120"/>
        <w:ind w:firstLine="720"/>
        <w:jc w:val="both"/>
        <w:rPr>
          <w:sz w:val="28"/>
          <w:szCs w:val="28"/>
        </w:rPr>
      </w:pPr>
      <w:r w:rsidRPr="00367165">
        <w:rPr>
          <w:sz w:val="28"/>
          <w:szCs w:val="28"/>
        </w:rPr>
        <w:t>Cột 1: Ghi ngày, tháng chuyển giao v</w:t>
      </w:r>
      <w:r w:rsidRPr="00367165">
        <w:rPr>
          <w:rFonts w:hint="eastAsia"/>
          <w:sz w:val="28"/>
          <w:szCs w:val="28"/>
        </w:rPr>
        <w:t>ă</w:t>
      </w:r>
      <w:r w:rsidRPr="00367165">
        <w:rPr>
          <w:sz w:val="28"/>
          <w:szCs w:val="28"/>
        </w:rPr>
        <w:t xml:space="preserve">n bản </w:t>
      </w:r>
      <w:r w:rsidRPr="00367165">
        <w:rPr>
          <w:rFonts w:hint="eastAsia"/>
          <w:sz w:val="28"/>
          <w:szCs w:val="28"/>
        </w:rPr>
        <w:t>đ</w:t>
      </w:r>
      <w:r w:rsidRPr="00367165">
        <w:rPr>
          <w:sz w:val="28"/>
          <w:szCs w:val="28"/>
        </w:rPr>
        <w:t xml:space="preserve">i; </w:t>
      </w:r>
      <w:r w:rsidRPr="00367165">
        <w:rPr>
          <w:rFonts w:hint="eastAsia"/>
          <w:sz w:val="28"/>
          <w:szCs w:val="28"/>
        </w:rPr>
        <w:t>đ</w:t>
      </w:r>
      <w:r w:rsidRPr="00367165">
        <w:rPr>
          <w:sz w:val="28"/>
          <w:szCs w:val="28"/>
        </w:rPr>
        <w:t>ối</w:t>
      </w:r>
      <w:r w:rsidRPr="00367165">
        <w:rPr>
          <w:spacing w:val="-2"/>
          <w:sz w:val="28"/>
          <w:szCs w:val="28"/>
        </w:rPr>
        <w:t xml:space="preserve"> với những ngày d</w:t>
      </w:r>
      <w:r w:rsidRPr="00367165">
        <w:rPr>
          <w:rFonts w:hint="eastAsia"/>
          <w:spacing w:val="-2"/>
          <w:sz w:val="28"/>
          <w:szCs w:val="28"/>
        </w:rPr>
        <w:t>ư</w:t>
      </w:r>
      <w:r w:rsidRPr="00367165">
        <w:rPr>
          <w:spacing w:val="-2"/>
          <w:sz w:val="28"/>
          <w:szCs w:val="28"/>
        </w:rPr>
        <w:t>ới 10 và tháng 1, 2 thì phải thêm số 0 ở tr</w:t>
      </w:r>
      <w:r w:rsidRPr="00367165">
        <w:rPr>
          <w:rFonts w:hint="eastAsia"/>
          <w:spacing w:val="-2"/>
          <w:sz w:val="28"/>
          <w:szCs w:val="28"/>
        </w:rPr>
        <w:t>ư</w:t>
      </w:r>
      <w:r>
        <w:rPr>
          <w:spacing w:val="-2"/>
          <w:sz w:val="28"/>
          <w:szCs w:val="28"/>
        </w:rPr>
        <w:t xml:space="preserve">ớc, ví dụ: </w:t>
      </w:r>
      <w:r w:rsidR="00C328D5" w:rsidRPr="00367165">
        <w:rPr>
          <w:spacing w:val="-2"/>
          <w:sz w:val="28"/>
          <w:szCs w:val="28"/>
        </w:rPr>
        <w:t>0</w:t>
      </w:r>
      <w:r w:rsidR="00C328D5">
        <w:rPr>
          <w:spacing w:val="-2"/>
          <w:sz w:val="28"/>
          <w:szCs w:val="28"/>
        </w:rPr>
        <w:t>3/01/2019, 27/7/2019, 31/12/2019</w:t>
      </w:r>
      <w:r w:rsidR="00C328D5" w:rsidRPr="00367165">
        <w:rPr>
          <w:spacing w:val="-2"/>
          <w:sz w:val="28"/>
          <w:szCs w:val="28"/>
        </w:rPr>
        <w:t>.</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Cột 2: Ghi số và ký hiệu của v</w:t>
      </w:r>
      <w:r w:rsidRPr="00367165">
        <w:rPr>
          <w:rFonts w:hint="eastAsia"/>
          <w:sz w:val="28"/>
          <w:szCs w:val="28"/>
        </w:rPr>
        <w:t>ă</w:t>
      </w:r>
      <w:r w:rsidRPr="00367165">
        <w:rPr>
          <w:sz w:val="28"/>
          <w:szCs w:val="28"/>
        </w:rPr>
        <w:t xml:space="preserve">n bản. </w:t>
      </w:r>
    </w:p>
    <w:p w:rsidR="00A45C64" w:rsidRPr="00367165" w:rsidRDefault="00A45C64" w:rsidP="00A45C64">
      <w:pPr>
        <w:tabs>
          <w:tab w:val="left" w:pos="720"/>
        </w:tabs>
        <w:spacing w:before="120" w:after="120" w:line="300" w:lineRule="exact"/>
        <w:jc w:val="both"/>
        <w:rPr>
          <w:sz w:val="28"/>
          <w:szCs w:val="28"/>
        </w:rPr>
      </w:pPr>
      <w:r w:rsidRPr="00367165">
        <w:rPr>
          <w:sz w:val="28"/>
          <w:szCs w:val="28"/>
        </w:rPr>
        <w:tab/>
        <w:t>Cột 3: N</w:t>
      </w:r>
      <w:r w:rsidRPr="00367165">
        <w:rPr>
          <w:rFonts w:hint="eastAsia"/>
          <w:sz w:val="28"/>
          <w:szCs w:val="28"/>
        </w:rPr>
        <w:t>ơ</w:t>
      </w:r>
      <w:r w:rsidRPr="00367165">
        <w:rPr>
          <w:sz w:val="28"/>
          <w:szCs w:val="28"/>
        </w:rPr>
        <w:t>i nhận v</w:t>
      </w:r>
      <w:r w:rsidRPr="00367165">
        <w:rPr>
          <w:rFonts w:hint="eastAsia"/>
          <w:sz w:val="28"/>
          <w:szCs w:val="28"/>
        </w:rPr>
        <w:t>ă</w:t>
      </w:r>
      <w:r w:rsidRPr="00367165">
        <w:rPr>
          <w:sz w:val="28"/>
          <w:szCs w:val="28"/>
        </w:rPr>
        <w:t xml:space="preserve">n bản. </w:t>
      </w:r>
    </w:p>
    <w:p w:rsidR="00A45C64" w:rsidRPr="00367165" w:rsidRDefault="00A45C64" w:rsidP="00A45C64">
      <w:pPr>
        <w:tabs>
          <w:tab w:val="left" w:pos="720"/>
        </w:tabs>
        <w:spacing w:before="120" w:after="120" w:line="300" w:lineRule="exact"/>
        <w:jc w:val="both"/>
        <w:rPr>
          <w:sz w:val="28"/>
          <w:szCs w:val="28"/>
        </w:rPr>
      </w:pPr>
      <w:r w:rsidRPr="00367165">
        <w:rPr>
          <w:sz w:val="28"/>
          <w:szCs w:val="28"/>
        </w:rPr>
        <w:tab/>
        <w:t xml:space="preserve">- Ghi tên </w:t>
      </w:r>
      <w:r w:rsidRPr="00367165">
        <w:rPr>
          <w:rFonts w:hint="eastAsia"/>
          <w:sz w:val="28"/>
          <w:szCs w:val="28"/>
        </w:rPr>
        <w:t>đơ</w:t>
      </w:r>
      <w:r w:rsidRPr="00367165">
        <w:rPr>
          <w:sz w:val="28"/>
          <w:szCs w:val="28"/>
        </w:rPr>
        <w:t>n vị hoặc cá nhân nhận v</w:t>
      </w:r>
      <w:r w:rsidRPr="00367165">
        <w:rPr>
          <w:rFonts w:hint="eastAsia"/>
          <w:sz w:val="28"/>
          <w:szCs w:val="28"/>
        </w:rPr>
        <w:t>ă</w:t>
      </w:r>
      <w:r w:rsidRPr="00367165">
        <w:rPr>
          <w:sz w:val="28"/>
          <w:szCs w:val="28"/>
        </w:rPr>
        <w:t>n bản trong tr</w:t>
      </w:r>
      <w:r w:rsidRPr="00367165">
        <w:rPr>
          <w:rFonts w:hint="eastAsia"/>
          <w:sz w:val="28"/>
          <w:szCs w:val="28"/>
        </w:rPr>
        <w:t>ư</w:t>
      </w:r>
      <w:r w:rsidRPr="00367165">
        <w:rPr>
          <w:sz w:val="28"/>
          <w:szCs w:val="28"/>
        </w:rPr>
        <w:t>ờng hợp chuyển giao v</w:t>
      </w:r>
      <w:r w:rsidRPr="00367165">
        <w:rPr>
          <w:rFonts w:hint="eastAsia"/>
          <w:sz w:val="28"/>
          <w:szCs w:val="28"/>
        </w:rPr>
        <w:t>ă</w:t>
      </w:r>
      <w:r w:rsidRPr="00367165">
        <w:rPr>
          <w:sz w:val="28"/>
          <w:szCs w:val="28"/>
        </w:rPr>
        <w:t>n bản trong nội bộ c</w:t>
      </w:r>
      <w:r w:rsidRPr="00367165">
        <w:rPr>
          <w:rFonts w:hint="eastAsia"/>
          <w:sz w:val="28"/>
          <w:szCs w:val="28"/>
        </w:rPr>
        <w:t>ơ</w:t>
      </w:r>
      <w:r w:rsidRPr="00367165">
        <w:rPr>
          <w:sz w:val="28"/>
          <w:szCs w:val="28"/>
        </w:rPr>
        <w:t xml:space="preserve"> quan, tổ chức;</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 Ghi tên các c</w:t>
      </w:r>
      <w:r w:rsidRPr="00367165">
        <w:rPr>
          <w:rFonts w:hint="eastAsia"/>
          <w:sz w:val="28"/>
          <w:szCs w:val="28"/>
        </w:rPr>
        <w:t>ơ</w:t>
      </w:r>
      <w:r w:rsidRPr="00367165">
        <w:rPr>
          <w:sz w:val="28"/>
          <w:szCs w:val="28"/>
        </w:rPr>
        <w:t xml:space="preserve"> quan, tổ chức hoặc </w:t>
      </w:r>
      <w:r w:rsidRPr="00367165">
        <w:rPr>
          <w:rFonts w:hint="eastAsia"/>
          <w:sz w:val="28"/>
          <w:szCs w:val="28"/>
        </w:rPr>
        <w:t>đơ</w:t>
      </w:r>
      <w:r w:rsidRPr="00367165">
        <w:rPr>
          <w:sz w:val="28"/>
          <w:szCs w:val="28"/>
        </w:rPr>
        <w:t>n vị, cá nhân nhận v</w:t>
      </w:r>
      <w:r w:rsidRPr="00367165">
        <w:rPr>
          <w:rFonts w:hint="eastAsia"/>
          <w:sz w:val="28"/>
          <w:szCs w:val="28"/>
        </w:rPr>
        <w:t>ă</w:t>
      </w:r>
      <w:r w:rsidRPr="00367165">
        <w:rPr>
          <w:sz w:val="28"/>
          <w:szCs w:val="28"/>
        </w:rPr>
        <w:t>n bản trong tr</w:t>
      </w:r>
      <w:r w:rsidRPr="00367165">
        <w:rPr>
          <w:rFonts w:hint="eastAsia"/>
          <w:sz w:val="28"/>
          <w:szCs w:val="28"/>
        </w:rPr>
        <w:t>ư</w:t>
      </w:r>
      <w:r w:rsidRPr="00367165">
        <w:rPr>
          <w:sz w:val="28"/>
          <w:szCs w:val="28"/>
        </w:rPr>
        <w:t>ờng hợp chuyển giao v</w:t>
      </w:r>
      <w:r w:rsidRPr="00367165">
        <w:rPr>
          <w:rFonts w:hint="eastAsia"/>
          <w:sz w:val="28"/>
          <w:szCs w:val="28"/>
        </w:rPr>
        <w:t>ă</w:t>
      </w:r>
      <w:r w:rsidRPr="00367165">
        <w:rPr>
          <w:sz w:val="28"/>
          <w:szCs w:val="28"/>
        </w:rPr>
        <w:t>n bản cho c</w:t>
      </w:r>
      <w:r w:rsidRPr="00367165">
        <w:rPr>
          <w:rFonts w:hint="eastAsia"/>
          <w:sz w:val="28"/>
          <w:szCs w:val="28"/>
        </w:rPr>
        <w:t>ơ</w:t>
      </w:r>
      <w:r w:rsidRPr="00367165">
        <w:rPr>
          <w:sz w:val="28"/>
          <w:szCs w:val="28"/>
        </w:rPr>
        <w:t xml:space="preserve"> quan, tổ chức hoặc </w:t>
      </w:r>
      <w:r w:rsidRPr="00367165">
        <w:rPr>
          <w:rFonts w:hint="eastAsia"/>
          <w:sz w:val="28"/>
          <w:szCs w:val="28"/>
        </w:rPr>
        <w:t>đơ</w:t>
      </w:r>
      <w:r w:rsidRPr="00367165">
        <w:rPr>
          <w:sz w:val="28"/>
          <w:szCs w:val="28"/>
        </w:rPr>
        <w:t>n vị, cá nhân khác.</w:t>
      </w:r>
    </w:p>
    <w:p w:rsidR="00A45C64" w:rsidRPr="00367165" w:rsidRDefault="00A45C64" w:rsidP="00A45C64">
      <w:pPr>
        <w:tabs>
          <w:tab w:val="left" w:pos="720"/>
        </w:tabs>
        <w:spacing w:before="120" w:after="120" w:line="300" w:lineRule="exact"/>
        <w:ind w:firstLine="720"/>
        <w:jc w:val="both"/>
        <w:rPr>
          <w:sz w:val="28"/>
          <w:szCs w:val="28"/>
        </w:rPr>
      </w:pPr>
      <w:r w:rsidRPr="00367165">
        <w:rPr>
          <w:sz w:val="28"/>
          <w:szCs w:val="28"/>
        </w:rPr>
        <w:t>Cột 4: Chữ ký của ng</w:t>
      </w:r>
      <w:r w:rsidRPr="00367165">
        <w:rPr>
          <w:rFonts w:hint="eastAsia"/>
          <w:sz w:val="28"/>
          <w:szCs w:val="28"/>
        </w:rPr>
        <w:t>ư</w:t>
      </w:r>
      <w:r w:rsidRPr="00367165">
        <w:rPr>
          <w:sz w:val="28"/>
          <w:szCs w:val="28"/>
        </w:rPr>
        <w:t>ời trực tiếp nhận v</w:t>
      </w:r>
      <w:r w:rsidRPr="00367165">
        <w:rPr>
          <w:rFonts w:hint="eastAsia"/>
          <w:sz w:val="28"/>
          <w:szCs w:val="28"/>
        </w:rPr>
        <w:t>ă</w:t>
      </w:r>
      <w:r w:rsidRPr="00367165">
        <w:rPr>
          <w:sz w:val="28"/>
          <w:szCs w:val="28"/>
        </w:rPr>
        <w:t>n bản.</w:t>
      </w:r>
    </w:p>
    <w:p w:rsidR="00A45C64" w:rsidRDefault="00A45C64" w:rsidP="00A45C64">
      <w:pPr>
        <w:tabs>
          <w:tab w:val="left" w:pos="720"/>
        </w:tabs>
        <w:spacing w:before="120" w:after="120" w:line="300" w:lineRule="exact"/>
        <w:ind w:firstLine="720"/>
        <w:jc w:val="both"/>
        <w:rPr>
          <w:sz w:val="28"/>
          <w:szCs w:val="28"/>
        </w:rPr>
      </w:pPr>
      <w:r>
        <w:rPr>
          <w:sz w:val="28"/>
          <w:szCs w:val="28"/>
        </w:rPr>
        <w:t xml:space="preserve">Cột 5: </w:t>
      </w:r>
      <w:r w:rsidRPr="00367165">
        <w:rPr>
          <w:sz w:val="28"/>
          <w:szCs w:val="28"/>
        </w:rPr>
        <w:t xml:space="preserve">Ghi những </w:t>
      </w:r>
      <w:r>
        <w:rPr>
          <w:sz w:val="28"/>
          <w:szCs w:val="28"/>
        </w:rPr>
        <w:t xml:space="preserve">điểm </w:t>
      </w:r>
      <w:r w:rsidRPr="00367165">
        <w:rPr>
          <w:sz w:val="28"/>
          <w:szCs w:val="28"/>
        </w:rPr>
        <w:t>cần thiết khác nh</w:t>
      </w:r>
      <w:r w:rsidRPr="00367165">
        <w:rPr>
          <w:rFonts w:hint="eastAsia"/>
          <w:sz w:val="28"/>
          <w:szCs w:val="28"/>
        </w:rPr>
        <w:t>ư</w:t>
      </w:r>
      <w:r w:rsidRPr="00367165">
        <w:rPr>
          <w:sz w:val="28"/>
          <w:szCs w:val="28"/>
        </w:rPr>
        <w:t xml:space="preserve"> số l</w:t>
      </w:r>
      <w:r w:rsidRPr="00367165">
        <w:rPr>
          <w:rFonts w:hint="eastAsia"/>
          <w:sz w:val="28"/>
          <w:szCs w:val="28"/>
        </w:rPr>
        <w:t>ư</w:t>
      </w:r>
      <w:r w:rsidRPr="00367165">
        <w:rPr>
          <w:sz w:val="28"/>
          <w:szCs w:val="28"/>
        </w:rPr>
        <w:t>ợng bản, số l</w:t>
      </w:r>
      <w:r w:rsidRPr="00367165">
        <w:rPr>
          <w:rFonts w:hint="eastAsia"/>
          <w:sz w:val="28"/>
          <w:szCs w:val="28"/>
        </w:rPr>
        <w:t>ư</w:t>
      </w:r>
      <w:r>
        <w:rPr>
          <w:sz w:val="28"/>
          <w:szCs w:val="28"/>
        </w:rPr>
        <w:t>ợng bì.</w:t>
      </w:r>
    </w:p>
    <w:p w:rsidR="00A45C64" w:rsidRPr="00A45C64" w:rsidRDefault="00A45C64" w:rsidP="00A45C64">
      <w:pPr>
        <w:tabs>
          <w:tab w:val="left" w:pos="720"/>
        </w:tabs>
        <w:spacing w:before="120" w:after="120" w:line="300" w:lineRule="exact"/>
        <w:ind w:firstLine="720"/>
        <w:jc w:val="both"/>
        <w:rPr>
          <w:sz w:val="28"/>
          <w:szCs w:val="28"/>
        </w:rPr>
      </w:pPr>
      <w:r w:rsidRPr="00A45C64">
        <w:rPr>
          <w:b/>
          <w:sz w:val="28"/>
          <w:szCs w:val="28"/>
        </w:rPr>
        <w:t>X.</w:t>
      </w:r>
      <w:r>
        <w:rPr>
          <w:sz w:val="28"/>
          <w:szCs w:val="28"/>
        </w:rPr>
        <w:t xml:space="preserve"> </w:t>
      </w:r>
      <w:r w:rsidRPr="00D402BC">
        <w:rPr>
          <w:b/>
          <w:sz w:val="28"/>
          <w:szCs w:val="28"/>
        </w:rPr>
        <w:t>SỔ GỬI VĂN BẢN ĐI BƯU ĐIỆN</w:t>
      </w:r>
    </w:p>
    <w:p w:rsidR="00A45C64" w:rsidRPr="00D402BC" w:rsidRDefault="00A45C64" w:rsidP="00A45C64">
      <w:pPr>
        <w:tabs>
          <w:tab w:val="left" w:pos="720"/>
        </w:tabs>
        <w:spacing w:before="120"/>
        <w:ind w:firstLine="720"/>
        <w:jc w:val="both"/>
        <w:rPr>
          <w:b/>
          <w:sz w:val="28"/>
          <w:szCs w:val="28"/>
        </w:rPr>
      </w:pPr>
      <w:r w:rsidRPr="00D402BC">
        <w:rPr>
          <w:b/>
          <w:sz w:val="28"/>
          <w:szCs w:val="28"/>
        </w:rPr>
        <w:t xml:space="preserve">1. Mẫu sổ </w:t>
      </w:r>
    </w:p>
    <w:p w:rsidR="00A45C64" w:rsidRPr="00D402BC" w:rsidRDefault="00A45C64" w:rsidP="00A45C64">
      <w:pPr>
        <w:tabs>
          <w:tab w:val="left" w:pos="720"/>
        </w:tabs>
        <w:spacing w:before="120"/>
        <w:ind w:firstLine="720"/>
        <w:jc w:val="both"/>
        <w:rPr>
          <w:sz w:val="28"/>
          <w:szCs w:val="28"/>
        </w:rPr>
      </w:pPr>
      <w:r w:rsidRPr="00D402BC">
        <w:rPr>
          <w:sz w:val="28"/>
          <w:szCs w:val="28"/>
        </w:rPr>
        <w:t xml:space="preserve">Sổ gửi văn bản đi bưu điện </w:t>
      </w:r>
      <w:r>
        <w:rPr>
          <w:sz w:val="28"/>
          <w:szCs w:val="28"/>
        </w:rPr>
        <w:t xml:space="preserve">phải </w:t>
      </w:r>
      <w:r w:rsidRPr="00D402BC">
        <w:rPr>
          <w:sz w:val="28"/>
          <w:szCs w:val="28"/>
        </w:rPr>
        <w:t xml:space="preserve">được in sẵn, kích thước: 210mm x 297mm hoặc 148mm x 210mm. </w:t>
      </w:r>
    </w:p>
    <w:p w:rsidR="00A45C64" w:rsidRPr="00D402BC" w:rsidRDefault="00A45C64" w:rsidP="00A45C64">
      <w:pPr>
        <w:tabs>
          <w:tab w:val="left" w:pos="720"/>
        </w:tabs>
        <w:spacing w:before="120"/>
        <w:ind w:firstLine="720"/>
        <w:jc w:val="both"/>
        <w:rPr>
          <w:sz w:val="28"/>
          <w:szCs w:val="28"/>
        </w:rPr>
      </w:pPr>
      <w:r w:rsidRPr="00D402BC">
        <w:rPr>
          <w:sz w:val="28"/>
          <w:szCs w:val="28"/>
        </w:rPr>
        <w:t xml:space="preserve">a) Bìa và trang đầu </w:t>
      </w:r>
    </w:p>
    <w:p w:rsidR="00A45C64" w:rsidRPr="00D402BC" w:rsidRDefault="00A45C64" w:rsidP="00A45C64">
      <w:pPr>
        <w:tabs>
          <w:tab w:val="left" w:pos="720"/>
        </w:tabs>
        <w:spacing w:before="120"/>
        <w:ind w:firstLine="720"/>
        <w:jc w:val="both"/>
        <w:rPr>
          <w:sz w:val="28"/>
          <w:szCs w:val="28"/>
        </w:rPr>
      </w:pPr>
      <w:r w:rsidRPr="00D402BC">
        <w:rPr>
          <w:sz w:val="28"/>
          <w:szCs w:val="28"/>
        </w:rPr>
        <w:t xml:space="preserve">Bìa và trang đầu của sổ được trình bày tương tự như bìa và trang đầu của sổ chuyển giao văn bản đến, chỉ khác tên gọi là “Sổ gửi văn bản đi bưu điện”. </w:t>
      </w:r>
    </w:p>
    <w:p w:rsidR="00A45C64" w:rsidRPr="00D402BC" w:rsidRDefault="00A45C64" w:rsidP="00A45C64">
      <w:pPr>
        <w:tabs>
          <w:tab w:val="left" w:pos="720"/>
        </w:tabs>
        <w:spacing w:before="120"/>
        <w:ind w:firstLine="720"/>
        <w:jc w:val="both"/>
        <w:rPr>
          <w:sz w:val="28"/>
          <w:szCs w:val="28"/>
        </w:rPr>
      </w:pPr>
      <w:r w:rsidRPr="00D402BC">
        <w:rPr>
          <w:sz w:val="28"/>
          <w:szCs w:val="28"/>
        </w:rPr>
        <w:t>b) Phần đăng ký gửi văn bản đi bưu điện</w:t>
      </w:r>
    </w:p>
    <w:p w:rsidR="00A45C64" w:rsidRPr="00D402BC" w:rsidRDefault="00A45C64" w:rsidP="00A45C64">
      <w:pPr>
        <w:spacing w:before="120"/>
        <w:ind w:firstLine="720"/>
        <w:jc w:val="both"/>
        <w:rPr>
          <w:sz w:val="28"/>
          <w:szCs w:val="28"/>
        </w:rPr>
      </w:pPr>
      <w:r w:rsidRPr="00D402BC">
        <w:rPr>
          <w:sz w:val="28"/>
          <w:szCs w:val="28"/>
        </w:rPr>
        <w:t>Phần đăng ký gửi văn bản đi bưu điện được trình bày trên trang giấy khổ A4 theo chiều rộng (210mm x 297mm) hoặc theo chiều dài (297mm x 210mm), bao gồm 06 cột theo mẫu sau:</w:t>
      </w:r>
    </w:p>
    <w:p w:rsidR="00A45C64" w:rsidRPr="00D402BC" w:rsidRDefault="00A45C64" w:rsidP="00A45C64">
      <w:pPr>
        <w:ind w:firstLine="720"/>
        <w:jc w:val="both"/>
        <w:rPr>
          <w:sz w:val="28"/>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42"/>
        <w:gridCol w:w="1560"/>
        <w:gridCol w:w="2693"/>
        <w:gridCol w:w="1134"/>
        <w:gridCol w:w="1701"/>
        <w:gridCol w:w="850"/>
      </w:tblGrid>
      <w:tr w:rsidR="00A45C64" w:rsidRPr="00D402BC" w:rsidTr="00772C39">
        <w:trPr>
          <w:cantSplit/>
        </w:trPr>
        <w:tc>
          <w:tcPr>
            <w:tcW w:w="1242" w:type="dxa"/>
          </w:tcPr>
          <w:p w:rsidR="00A45C64" w:rsidRPr="00D402BC" w:rsidRDefault="00A45C64" w:rsidP="00772C39">
            <w:pPr>
              <w:spacing w:before="60" w:after="20"/>
              <w:jc w:val="center"/>
              <w:rPr>
                <w:sz w:val="28"/>
                <w:szCs w:val="28"/>
              </w:rPr>
            </w:pPr>
            <w:r w:rsidRPr="00D402BC">
              <w:rPr>
                <w:sz w:val="28"/>
                <w:szCs w:val="28"/>
              </w:rPr>
              <w:t>Ngày chuyển</w:t>
            </w:r>
          </w:p>
        </w:tc>
        <w:tc>
          <w:tcPr>
            <w:tcW w:w="1560" w:type="dxa"/>
          </w:tcPr>
          <w:p w:rsidR="00A45C64" w:rsidRPr="00D402BC" w:rsidRDefault="00A45C64" w:rsidP="00772C39">
            <w:pPr>
              <w:spacing w:before="60" w:after="20"/>
              <w:jc w:val="center"/>
              <w:rPr>
                <w:sz w:val="28"/>
                <w:szCs w:val="28"/>
              </w:rPr>
            </w:pPr>
            <w:r w:rsidRPr="00D402BC">
              <w:rPr>
                <w:sz w:val="28"/>
                <w:szCs w:val="28"/>
              </w:rPr>
              <w:t xml:space="preserve">Số, ký hiệu văn bản </w:t>
            </w:r>
          </w:p>
        </w:tc>
        <w:tc>
          <w:tcPr>
            <w:tcW w:w="2693" w:type="dxa"/>
          </w:tcPr>
          <w:p w:rsidR="00A45C64" w:rsidRPr="00D402BC" w:rsidRDefault="00A45C64" w:rsidP="00772C39">
            <w:pPr>
              <w:spacing w:before="60" w:after="20"/>
              <w:jc w:val="center"/>
              <w:rPr>
                <w:sz w:val="28"/>
                <w:szCs w:val="28"/>
              </w:rPr>
            </w:pPr>
            <w:r w:rsidRPr="00D402BC">
              <w:rPr>
                <w:sz w:val="28"/>
                <w:szCs w:val="28"/>
              </w:rPr>
              <w:t>Nơi nhận văn bản</w:t>
            </w:r>
          </w:p>
        </w:tc>
        <w:tc>
          <w:tcPr>
            <w:tcW w:w="1134" w:type="dxa"/>
          </w:tcPr>
          <w:p w:rsidR="00A45C64" w:rsidRPr="00D402BC" w:rsidRDefault="00A45C64" w:rsidP="00772C39">
            <w:pPr>
              <w:spacing w:before="40" w:after="20"/>
              <w:jc w:val="center"/>
              <w:rPr>
                <w:sz w:val="28"/>
                <w:szCs w:val="28"/>
              </w:rPr>
            </w:pPr>
            <w:r w:rsidRPr="00D402BC">
              <w:rPr>
                <w:sz w:val="28"/>
                <w:szCs w:val="28"/>
              </w:rPr>
              <w:t>Số lượng bì</w:t>
            </w:r>
          </w:p>
        </w:tc>
        <w:tc>
          <w:tcPr>
            <w:tcW w:w="1701" w:type="dxa"/>
          </w:tcPr>
          <w:p w:rsidR="00A45C64" w:rsidRPr="00D402BC" w:rsidRDefault="00A45C64" w:rsidP="00873E70">
            <w:pPr>
              <w:spacing w:before="60" w:after="20"/>
              <w:jc w:val="center"/>
              <w:rPr>
                <w:sz w:val="28"/>
                <w:szCs w:val="28"/>
              </w:rPr>
            </w:pPr>
            <w:r w:rsidRPr="00D402BC">
              <w:rPr>
                <w:sz w:val="28"/>
                <w:szCs w:val="28"/>
              </w:rPr>
              <w:t xml:space="preserve">Ký nhận </w:t>
            </w:r>
            <w:r w:rsidR="00873E70">
              <w:rPr>
                <w:sz w:val="28"/>
                <w:szCs w:val="28"/>
              </w:rPr>
              <w:t>và</w:t>
            </w:r>
            <w:r w:rsidRPr="00D402BC">
              <w:rPr>
                <w:sz w:val="28"/>
                <w:szCs w:val="28"/>
              </w:rPr>
              <w:t xml:space="preserve"> dấu bưu điện</w:t>
            </w:r>
          </w:p>
        </w:tc>
        <w:tc>
          <w:tcPr>
            <w:tcW w:w="850" w:type="dxa"/>
          </w:tcPr>
          <w:p w:rsidR="00A45C64" w:rsidRPr="00D402BC" w:rsidRDefault="00A45C64" w:rsidP="00772C39">
            <w:pPr>
              <w:spacing w:before="60" w:after="20"/>
              <w:jc w:val="center"/>
              <w:rPr>
                <w:sz w:val="28"/>
                <w:szCs w:val="28"/>
              </w:rPr>
            </w:pPr>
            <w:r w:rsidRPr="00D402BC">
              <w:rPr>
                <w:sz w:val="28"/>
                <w:szCs w:val="28"/>
              </w:rPr>
              <w:t>Ghi chú</w:t>
            </w:r>
          </w:p>
        </w:tc>
      </w:tr>
      <w:tr w:rsidR="00A45C64" w:rsidRPr="00D402BC" w:rsidTr="00772C39">
        <w:trPr>
          <w:cantSplit/>
        </w:trPr>
        <w:tc>
          <w:tcPr>
            <w:tcW w:w="1242" w:type="dxa"/>
          </w:tcPr>
          <w:p w:rsidR="00A45C64" w:rsidRPr="00D402BC" w:rsidRDefault="00A45C64" w:rsidP="00772C39">
            <w:pPr>
              <w:spacing w:before="40" w:after="20"/>
              <w:jc w:val="center"/>
              <w:rPr>
                <w:sz w:val="28"/>
                <w:szCs w:val="28"/>
              </w:rPr>
            </w:pPr>
            <w:r w:rsidRPr="00D402BC">
              <w:rPr>
                <w:sz w:val="28"/>
                <w:szCs w:val="28"/>
              </w:rPr>
              <w:t>(1)</w:t>
            </w:r>
          </w:p>
        </w:tc>
        <w:tc>
          <w:tcPr>
            <w:tcW w:w="1560" w:type="dxa"/>
          </w:tcPr>
          <w:p w:rsidR="00A45C64" w:rsidRPr="00D402BC" w:rsidRDefault="00A45C64" w:rsidP="00772C39">
            <w:pPr>
              <w:spacing w:before="40" w:after="20"/>
              <w:jc w:val="center"/>
              <w:rPr>
                <w:sz w:val="28"/>
                <w:szCs w:val="28"/>
              </w:rPr>
            </w:pPr>
            <w:r w:rsidRPr="00D402BC">
              <w:rPr>
                <w:sz w:val="28"/>
                <w:szCs w:val="28"/>
              </w:rPr>
              <w:t>(2)</w:t>
            </w:r>
          </w:p>
        </w:tc>
        <w:tc>
          <w:tcPr>
            <w:tcW w:w="2693" w:type="dxa"/>
          </w:tcPr>
          <w:p w:rsidR="00A45C64" w:rsidRPr="00D402BC" w:rsidRDefault="00A45C64" w:rsidP="00772C39">
            <w:pPr>
              <w:spacing w:before="40" w:after="20"/>
              <w:jc w:val="center"/>
              <w:rPr>
                <w:sz w:val="28"/>
                <w:szCs w:val="28"/>
              </w:rPr>
            </w:pPr>
            <w:r w:rsidRPr="00D402BC">
              <w:rPr>
                <w:sz w:val="28"/>
                <w:szCs w:val="28"/>
              </w:rPr>
              <w:t>(3)</w:t>
            </w:r>
          </w:p>
        </w:tc>
        <w:tc>
          <w:tcPr>
            <w:tcW w:w="1134" w:type="dxa"/>
          </w:tcPr>
          <w:p w:rsidR="00A45C64" w:rsidRPr="00D402BC" w:rsidRDefault="00A45C64" w:rsidP="00772C39">
            <w:pPr>
              <w:spacing w:before="40" w:after="20"/>
              <w:jc w:val="center"/>
              <w:rPr>
                <w:sz w:val="28"/>
                <w:szCs w:val="28"/>
              </w:rPr>
            </w:pPr>
            <w:r w:rsidRPr="00D402BC">
              <w:rPr>
                <w:sz w:val="28"/>
                <w:szCs w:val="28"/>
              </w:rPr>
              <w:t>(4)</w:t>
            </w:r>
          </w:p>
        </w:tc>
        <w:tc>
          <w:tcPr>
            <w:tcW w:w="1701" w:type="dxa"/>
          </w:tcPr>
          <w:p w:rsidR="00A45C64" w:rsidRPr="00D402BC" w:rsidRDefault="00A45C64" w:rsidP="00772C39">
            <w:pPr>
              <w:spacing w:before="40" w:after="20"/>
              <w:jc w:val="center"/>
              <w:rPr>
                <w:sz w:val="28"/>
                <w:szCs w:val="28"/>
              </w:rPr>
            </w:pPr>
            <w:r w:rsidRPr="00D402BC">
              <w:rPr>
                <w:sz w:val="28"/>
                <w:szCs w:val="28"/>
              </w:rPr>
              <w:t>(5)</w:t>
            </w:r>
          </w:p>
        </w:tc>
        <w:tc>
          <w:tcPr>
            <w:tcW w:w="850" w:type="dxa"/>
          </w:tcPr>
          <w:p w:rsidR="00A45C64" w:rsidRPr="00D402BC" w:rsidRDefault="00A45C64" w:rsidP="00772C39">
            <w:pPr>
              <w:spacing w:before="40" w:after="20"/>
              <w:jc w:val="center"/>
              <w:rPr>
                <w:sz w:val="28"/>
                <w:szCs w:val="28"/>
              </w:rPr>
            </w:pPr>
            <w:r w:rsidRPr="00D402BC">
              <w:rPr>
                <w:sz w:val="28"/>
                <w:szCs w:val="28"/>
              </w:rPr>
              <w:t>(6)</w:t>
            </w:r>
          </w:p>
        </w:tc>
      </w:tr>
      <w:tr w:rsidR="00A45C64" w:rsidRPr="00D402BC" w:rsidTr="00772C39">
        <w:trPr>
          <w:cantSplit/>
        </w:trPr>
        <w:tc>
          <w:tcPr>
            <w:tcW w:w="1242" w:type="dxa"/>
          </w:tcPr>
          <w:p w:rsidR="00A45C64" w:rsidRPr="00D402BC" w:rsidRDefault="00A45C64" w:rsidP="00772C39">
            <w:pPr>
              <w:spacing w:before="40" w:after="20"/>
              <w:jc w:val="center"/>
              <w:rPr>
                <w:sz w:val="28"/>
                <w:szCs w:val="28"/>
              </w:rPr>
            </w:pPr>
          </w:p>
        </w:tc>
        <w:tc>
          <w:tcPr>
            <w:tcW w:w="1560" w:type="dxa"/>
          </w:tcPr>
          <w:p w:rsidR="00A45C64" w:rsidRPr="00D402BC" w:rsidRDefault="00A45C64" w:rsidP="00772C39">
            <w:pPr>
              <w:spacing w:before="40" w:after="20"/>
              <w:jc w:val="center"/>
              <w:rPr>
                <w:sz w:val="28"/>
                <w:szCs w:val="28"/>
              </w:rPr>
            </w:pPr>
          </w:p>
        </w:tc>
        <w:tc>
          <w:tcPr>
            <w:tcW w:w="2693" w:type="dxa"/>
          </w:tcPr>
          <w:p w:rsidR="00A45C64" w:rsidRPr="00D402BC" w:rsidRDefault="00A45C64" w:rsidP="00772C39">
            <w:pPr>
              <w:spacing w:before="40" w:after="20"/>
              <w:jc w:val="center"/>
              <w:rPr>
                <w:sz w:val="28"/>
                <w:szCs w:val="28"/>
              </w:rPr>
            </w:pPr>
          </w:p>
        </w:tc>
        <w:tc>
          <w:tcPr>
            <w:tcW w:w="1134" w:type="dxa"/>
          </w:tcPr>
          <w:p w:rsidR="00A45C64" w:rsidRPr="00D402BC" w:rsidRDefault="00A45C64" w:rsidP="00772C39">
            <w:pPr>
              <w:spacing w:before="40" w:after="20"/>
              <w:jc w:val="center"/>
              <w:rPr>
                <w:sz w:val="28"/>
                <w:szCs w:val="28"/>
              </w:rPr>
            </w:pPr>
          </w:p>
        </w:tc>
        <w:tc>
          <w:tcPr>
            <w:tcW w:w="1701" w:type="dxa"/>
          </w:tcPr>
          <w:p w:rsidR="00A45C64" w:rsidRPr="00D402BC" w:rsidRDefault="00A45C64" w:rsidP="00772C39">
            <w:pPr>
              <w:spacing w:before="40" w:after="20"/>
              <w:jc w:val="center"/>
              <w:rPr>
                <w:sz w:val="28"/>
                <w:szCs w:val="28"/>
              </w:rPr>
            </w:pPr>
          </w:p>
        </w:tc>
        <w:tc>
          <w:tcPr>
            <w:tcW w:w="850" w:type="dxa"/>
          </w:tcPr>
          <w:p w:rsidR="00A45C64" w:rsidRPr="00D402BC" w:rsidRDefault="00A45C64" w:rsidP="00772C39">
            <w:pPr>
              <w:spacing w:before="40" w:after="20"/>
              <w:jc w:val="center"/>
              <w:rPr>
                <w:sz w:val="28"/>
                <w:szCs w:val="28"/>
              </w:rPr>
            </w:pPr>
          </w:p>
        </w:tc>
      </w:tr>
    </w:tbl>
    <w:p w:rsidR="002C73E1" w:rsidRDefault="002C73E1" w:rsidP="00A45C64">
      <w:pPr>
        <w:spacing w:before="180"/>
        <w:ind w:firstLine="720"/>
        <w:jc w:val="both"/>
        <w:rPr>
          <w:b/>
          <w:sz w:val="28"/>
          <w:szCs w:val="28"/>
        </w:rPr>
      </w:pPr>
    </w:p>
    <w:p w:rsidR="00A45C64" w:rsidRPr="00D402BC" w:rsidRDefault="00A45C64" w:rsidP="00A45C64">
      <w:pPr>
        <w:spacing w:before="180"/>
        <w:ind w:firstLine="720"/>
        <w:jc w:val="both"/>
        <w:rPr>
          <w:b/>
          <w:sz w:val="28"/>
          <w:szCs w:val="28"/>
        </w:rPr>
      </w:pPr>
      <w:r w:rsidRPr="00D402BC">
        <w:rPr>
          <w:b/>
          <w:sz w:val="28"/>
          <w:szCs w:val="28"/>
        </w:rPr>
        <w:lastRenderedPageBreak/>
        <w:t xml:space="preserve">2. Hướng dẫn </w:t>
      </w:r>
      <w:r>
        <w:rPr>
          <w:b/>
          <w:sz w:val="28"/>
          <w:szCs w:val="28"/>
        </w:rPr>
        <w:t>ghi</w:t>
      </w:r>
      <w:r w:rsidRPr="00D402BC">
        <w:rPr>
          <w:b/>
          <w:sz w:val="28"/>
          <w:szCs w:val="28"/>
        </w:rPr>
        <w:t xml:space="preserve"> </w:t>
      </w:r>
    </w:p>
    <w:p w:rsidR="00A45C64" w:rsidRPr="00D402BC" w:rsidRDefault="00A45C64" w:rsidP="00C328D5">
      <w:pPr>
        <w:spacing w:before="120"/>
        <w:ind w:firstLine="720"/>
        <w:jc w:val="both"/>
        <w:rPr>
          <w:sz w:val="28"/>
          <w:szCs w:val="28"/>
        </w:rPr>
      </w:pPr>
      <w:r w:rsidRPr="00D402BC">
        <w:rPr>
          <w:sz w:val="28"/>
          <w:szCs w:val="28"/>
        </w:rPr>
        <w:t>Cột 1: Ghi ngày, tháng</w:t>
      </w:r>
      <w:r>
        <w:rPr>
          <w:sz w:val="28"/>
          <w:szCs w:val="28"/>
        </w:rPr>
        <w:t>, năm</w:t>
      </w:r>
      <w:r w:rsidRPr="00D402BC">
        <w:rPr>
          <w:sz w:val="28"/>
          <w:szCs w:val="28"/>
        </w:rPr>
        <w:t xml:space="preserve"> gửi văn bản đi bưu điện; đối</w:t>
      </w:r>
      <w:r w:rsidRPr="00D402BC">
        <w:rPr>
          <w:spacing w:val="-2"/>
          <w:sz w:val="28"/>
          <w:szCs w:val="28"/>
        </w:rPr>
        <w:t xml:space="preserve"> với những ngày dưới 10 và tháng 1, 2 thì phải</w:t>
      </w:r>
      <w:r>
        <w:rPr>
          <w:spacing w:val="-2"/>
          <w:sz w:val="28"/>
          <w:szCs w:val="28"/>
        </w:rPr>
        <w:t xml:space="preserve"> thêm số 0 ở trước, ví dụ: </w:t>
      </w:r>
      <w:r w:rsidR="00C328D5" w:rsidRPr="00367165">
        <w:rPr>
          <w:spacing w:val="-2"/>
          <w:sz w:val="28"/>
          <w:szCs w:val="28"/>
        </w:rPr>
        <w:t>0</w:t>
      </w:r>
      <w:r w:rsidR="00C328D5">
        <w:rPr>
          <w:spacing w:val="-2"/>
          <w:sz w:val="28"/>
          <w:szCs w:val="28"/>
        </w:rPr>
        <w:t>3/01/2019, 27/7/2019</w:t>
      </w:r>
      <w:r w:rsidR="00F27C90">
        <w:rPr>
          <w:spacing w:val="-2"/>
          <w:sz w:val="28"/>
          <w:szCs w:val="28"/>
        </w:rPr>
        <w:t>.</w:t>
      </w:r>
    </w:p>
    <w:p w:rsidR="00A45C64" w:rsidRPr="00D402BC" w:rsidRDefault="00A45C64" w:rsidP="00A45C64">
      <w:pPr>
        <w:tabs>
          <w:tab w:val="left" w:pos="720"/>
        </w:tabs>
        <w:spacing w:before="120"/>
        <w:ind w:firstLine="720"/>
        <w:jc w:val="both"/>
        <w:rPr>
          <w:sz w:val="28"/>
          <w:szCs w:val="28"/>
        </w:rPr>
      </w:pPr>
      <w:r w:rsidRPr="00D402BC">
        <w:rPr>
          <w:sz w:val="28"/>
          <w:szCs w:val="28"/>
        </w:rPr>
        <w:t xml:space="preserve">Cột 2: Ghi số và ký hiệu của văn bản. </w:t>
      </w:r>
    </w:p>
    <w:p w:rsidR="00A45C64" w:rsidRPr="00D402BC" w:rsidRDefault="00A45C64" w:rsidP="00A45C64">
      <w:pPr>
        <w:tabs>
          <w:tab w:val="left" w:pos="720"/>
        </w:tabs>
        <w:spacing w:before="120"/>
        <w:ind w:firstLine="720"/>
        <w:jc w:val="both"/>
        <w:rPr>
          <w:sz w:val="28"/>
          <w:szCs w:val="28"/>
        </w:rPr>
      </w:pPr>
      <w:r w:rsidRPr="00D402BC">
        <w:rPr>
          <w:sz w:val="28"/>
          <w:szCs w:val="28"/>
        </w:rPr>
        <w:t>Cột 3: Ghi tên các cơ quan, tổ chức hoặc đơn vị, cá nhân nhận văn bản, ví dụ: UBND các tỉnh, thành phố trực thuộc Trung ương.</w:t>
      </w:r>
    </w:p>
    <w:p w:rsidR="00A45C64" w:rsidRPr="00D402BC" w:rsidRDefault="00A45C64" w:rsidP="00A45C64">
      <w:pPr>
        <w:tabs>
          <w:tab w:val="left" w:pos="720"/>
        </w:tabs>
        <w:spacing w:before="120"/>
        <w:ind w:firstLine="720"/>
        <w:jc w:val="both"/>
        <w:rPr>
          <w:sz w:val="28"/>
          <w:szCs w:val="28"/>
        </w:rPr>
      </w:pPr>
      <w:r w:rsidRPr="00D402BC">
        <w:rPr>
          <w:sz w:val="28"/>
          <w:szCs w:val="28"/>
        </w:rPr>
        <w:t>Cột 4: Ghi số lượng bì của văn bản gửi đi</w:t>
      </w:r>
      <w:r w:rsidRPr="00D402BC">
        <w:rPr>
          <w:sz w:val="28"/>
          <w:szCs w:val="28"/>
        </w:rPr>
        <w:tab/>
      </w:r>
    </w:p>
    <w:p w:rsidR="00A45C64" w:rsidRPr="00D402BC" w:rsidRDefault="00A45C64" w:rsidP="00A45C64">
      <w:pPr>
        <w:tabs>
          <w:tab w:val="left" w:pos="720"/>
        </w:tabs>
        <w:spacing w:before="120" w:after="120" w:line="300" w:lineRule="exact"/>
        <w:ind w:firstLine="720"/>
        <w:jc w:val="both"/>
        <w:rPr>
          <w:sz w:val="28"/>
          <w:szCs w:val="28"/>
        </w:rPr>
      </w:pPr>
      <w:r w:rsidRPr="00D402BC">
        <w:rPr>
          <w:sz w:val="28"/>
          <w:szCs w:val="28"/>
        </w:rPr>
        <w:t>Cột 5: Chữ ký của nhân viên bưu điện trực tiếp nhận văn bản và dấu của bưu điện (nếu có).</w:t>
      </w:r>
    </w:p>
    <w:p w:rsidR="00A45C64" w:rsidRDefault="00A45C64" w:rsidP="00A45C64">
      <w:pPr>
        <w:spacing w:before="120" w:after="120" w:line="300" w:lineRule="exact"/>
        <w:ind w:firstLine="720"/>
        <w:rPr>
          <w:sz w:val="28"/>
          <w:szCs w:val="28"/>
        </w:rPr>
      </w:pPr>
      <w:r w:rsidRPr="00D402BC">
        <w:rPr>
          <w:sz w:val="28"/>
          <w:szCs w:val="28"/>
        </w:rPr>
        <w:t xml:space="preserve">Cột 6: </w:t>
      </w:r>
      <w:r>
        <w:rPr>
          <w:sz w:val="28"/>
          <w:szCs w:val="28"/>
        </w:rPr>
        <w:t>Ghi những điểm cần thiết khác.</w:t>
      </w:r>
    </w:p>
    <w:p w:rsidR="00A45C64" w:rsidRPr="00A45C64" w:rsidRDefault="00A45C64" w:rsidP="00A45C64">
      <w:pPr>
        <w:spacing w:before="120" w:after="120" w:line="300" w:lineRule="exact"/>
        <w:ind w:firstLine="720"/>
        <w:rPr>
          <w:sz w:val="28"/>
          <w:szCs w:val="28"/>
        </w:rPr>
      </w:pPr>
      <w:r w:rsidRPr="00A45C64">
        <w:rPr>
          <w:b/>
          <w:sz w:val="28"/>
          <w:szCs w:val="28"/>
        </w:rPr>
        <w:t>XI.</w:t>
      </w:r>
      <w:r>
        <w:rPr>
          <w:sz w:val="28"/>
          <w:szCs w:val="28"/>
        </w:rPr>
        <w:t xml:space="preserve"> </w:t>
      </w:r>
      <w:r w:rsidRPr="003160D1">
        <w:rPr>
          <w:b/>
          <w:sz w:val="28"/>
          <w:szCs w:val="28"/>
        </w:rPr>
        <w:t>SỔ SỬ DỤNG BẢN LƯU</w:t>
      </w:r>
    </w:p>
    <w:p w:rsidR="000A5896" w:rsidRPr="003160D1" w:rsidRDefault="000A5896" w:rsidP="000A5896">
      <w:pPr>
        <w:tabs>
          <w:tab w:val="left" w:pos="720"/>
        </w:tabs>
        <w:spacing w:before="120"/>
        <w:ind w:firstLine="720"/>
        <w:jc w:val="both"/>
        <w:rPr>
          <w:b/>
          <w:sz w:val="28"/>
          <w:szCs w:val="28"/>
        </w:rPr>
      </w:pPr>
      <w:r w:rsidRPr="003160D1">
        <w:rPr>
          <w:b/>
          <w:sz w:val="28"/>
          <w:szCs w:val="28"/>
        </w:rPr>
        <w:t xml:space="preserve">1. Mẫu sổ </w:t>
      </w:r>
    </w:p>
    <w:p w:rsidR="000A5896" w:rsidRPr="003160D1" w:rsidRDefault="000A5896" w:rsidP="000A5896">
      <w:pPr>
        <w:tabs>
          <w:tab w:val="left" w:pos="720"/>
        </w:tabs>
        <w:spacing w:before="100"/>
        <w:ind w:firstLine="720"/>
        <w:jc w:val="both"/>
        <w:rPr>
          <w:sz w:val="28"/>
          <w:szCs w:val="28"/>
        </w:rPr>
      </w:pPr>
      <w:r w:rsidRPr="003160D1">
        <w:rPr>
          <w:sz w:val="28"/>
          <w:szCs w:val="28"/>
        </w:rPr>
        <w:t xml:space="preserve">Sổ sử dụng bản lưu </w:t>
      </w:r>
      <w:r>
        <w:rPr>
          <w:sz w:val="28"/>
          <w:szCs w:val="28"/>
        </w:rPr>
        <w:t xml:space="preserve">phải </w:t>
      </w:r>
      <w:r w:rsidRPr="003160D1">
        <w:rPr>
          <w:sz w:val="28"/>
          <w:szCs w:val="28"/>
        </w:rPr>
        <w:t xml:space="preserve">được in sẵn, kích thước: 210mm x 297mm. </w:t>
      </w:r>
    </w:p>
    <w:p w:rsidR="000A5896" w:rsidRPr="003160D1" w:rsidRDefault="000A5896" w:rsidP="000A5896">
      <w:pPr>
        <w:tabs>
          <w:tab w:val="left" w:pos="720"/>
        </w:tabs>
        <w:spacing w:before="100"/>
        <w:ind w:firstLine="720"/>
        <w:jc w:val="both"/>
        <w:rPr>
          <w:sz w:val="28"/>
          <w:szCs w:val="28"/>
        </w:rPr>
      </w:pPr>
      <w:r w:rsidRPr="003160D1">
        <w:rPr>
          <w:sz w:val="28"/>
          <w:szCs w:val="28"/>
        </w:rPr>
        <w:t xml:space="preserve">a) Bìa và trang đầu </w:t>
      </w:r>
    </w:p>
    <w:p w:rsidR="000A5896" w:rsidRPr="003160D1" w:rsidRDefault="000A5896" w:rsidP="000A5896">
      <w:pPr>
        <w:tabs>
          <w:tab w:val="left" w:pos="720"/>
        </w:tabs>
        <w:spacing w:before="100"/>
        <w:ind w:firstLine="720"/>
        <w:jc w:val="both"/>
        <w:rPr>
          <w:sz w:val="28"/>
          <w:szCs w:val="28"/>
        </w:rPr>
      </w:pPr>
      <w:r w:rsidRPr="003160D1">
        <w:rPr>
          <w:sz w:val="28"/>
          <w:szCs w:val="28"/>
        </w:rPr>
        <w:t>Bìa và trang đầu của sổ được trình bày tương tự như bìa và trang đầu của sổ chuyển giao văn bản đ</w:t>
      </w:r>
      <w:r>
        <w:rPr>
          <w:sz w:val="28"/>
          <w:szCs w:val="28"/>
        </w:rPr>
        <w:t>ến, chỉ khác tên gọi</w:t>
      </w:r>
      <w:r w:rsidRPr="003160D1">
        <w:rPr>
          <w:sz w:val="28"/>
          <w:szCs w:val="28"/>
        </w:rPr>
        <w:t xml:space="preserve"> </w:t>
      </w:r>
      <w:r>
        <w:rPr>
          <w:sz w:val="28"/>
          <w:szCs w:val="28"/>
        </w:rPr>
        <w:t xml:space="preserve">là </w:t>
      </w:r>
      <w:r w:rsidRPr="003160D1">
        <w:rPr>
          <w:sz w:val="28"/>
          <w:szCs w:val="28"/>
        </w:rPr>
        <w:t xml:space="preserve">“Sổ sử dụng bản lưu”. </w:t>
      </w:r>
    </w:p>
    <w:p w:rsidR="000A5896" w:rsidRPr="003160D1" w:rsidRDefault="000A5896" w:rsidP="000A5896">
      <w:pPr>
        <w:tabs>
          <w:tab w:val="left" w:pos="720"/>
        </w:tabs>
        <w:spacing w:before="100"/>
        <w:ind w:firstLine="720"/>
        <w:jc w:val="both"/>
        <w:rPr>
          <w:sz w:val="28"/>
          <w:szCs w:val="28"/>
        </w:rPr>
      </w:pPr>
      <w:r w:rsidRPr="003160D1">
        <w:rPr>
          <w:sz w:val="28"/>
          <w:szCs w:val="28"/>
        </w:rPr>
        <w:t>b) Phần đăng ký sử dụng bản lưu</w:t>
      </w:r>
    </w:p>
    <w:p w:rsidR="000A5896" w:rsidRPr="003160D1" w:rsidRDefault="000A5896" w:rsidP="000A5896">
      <w:pPr>
        <w:spacing w:before="100"/>
        <w:ind w:firstLine="720"/>
        <w:jc w:val="both"/>
        <w:rPr>
          <w:sz w:val="28"/>
          <w:szCs w:val="28"/>
        </w:rPr>
      </w:pPr>
      <w:r w:rsidRPr="003160D1">
        <w:rPr>
          <w:sz w:val="28"/>
          <w:szCs w:val="28"/>
        </w:rPr>
        <w:t>Phần đăng ký sử dụng bản lưu được trình bày trên trang giấy khổ A3 (420mm x 297mm), bao gồm 06 cột theo mẫu sau:</w:t>
      </w:r>
    </w:p>
    <w:p w:rsidR="000A5896" w:rsidRPr="003160D1" w:rsidRDefault="000A5896" w:rsidP="000A5896">
      <w:pPr>
        <w:ind w:firstLine="720"/>
        <w:jc w:val="both"/>
        <w:rPr>
          <w:sz w:val="28"/>
          <w:szCs w:val="28"/>
        </w:rPr>
      </w:pPr>
    </w:p>
    <w:tbl>
      <w:tblPr>
        <w:tblW w:w="96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1260"/>
        <w:gridCol w:w="1478"/>
        <w:gridCol w:w="1560"/>
        <w:gridCol w:w="798"/>
        <w:gridCol w:w="844"/>
        <w:gridCol w:w="900"/>
        <w:gridCol w:w="1136"/>
        <w:gridCol w:w="710"/>
      </w:tblGrid>
      <w:tr w:rsidR="000A5896" w:rsidRPr="003160D1" w:rsidTr="00772C39">
        <w:trPr>
          <w:cantSplit/>
        </w:trPr>
        <w:tc>
          <w:tcPr>
            <w:tcW w:w="1008" w:type="dxa"/>
          </w:tcPr>
          <w:p w:rsidR="000A5896" w:rsidRPr="003160D1" w:rsidRDefault="000A5896" w:rsidP="00772C39">
            <w:pPr>
              <w:spacing w:before="60" w:after="20"/>
              <w:jc w:val="center"/>
              <w:rPr>
                <w:sz w:val="28"/>
                <w:szCs w:val="28"/>
              </w:rPr>
            </w:pPr>
            <w:r w:rsidRPr="003160D1">
              <w:rPr>
                <w:sz w:val="28"/>
                <w:szCs w:val="28"/>
              </w:rPr>
              <w:t>Ngày tháng</w:t>
            </w:r>
          </w:p>
        </w:tc>
        <w:tc>
          <w:tcPr>
            <w:tcW w:w="1260" w:type="dxa"/>
          </w:tcPr>
          <w:p w:rsidR="000A5896" w:rsidRPr="003160D1" w:rsidRDefault="000A5896" w:rsidP="00772C39">
            <w:pPr>
              <w:spacing w:before="40" w:after="20"/>
              <w:jc w:val="center"/>
              <w:rPr>
                <w:sz w:val="28"/>
                <w:szCs w:val="28"/>
              </w:rPr>
            </w:pPr>
            <w:r w:rsidRPr="003160D1">
              <w:rPr>
                <w:sz w:val="28"/>
                <w:szCs w:val="28"/>
              </w:rPr>
              <w:t xml:space="preserve">Họ tên người </w:t>
            </w:r>
            <w:r>
              <w:rPr>
                <w:sz w:val="28"/>
                <w:szCs w:val="28"/>
              </w:rPr>
              <w:t xml:space="preserve"> </w:t>
            </w:r>
            <w:r w:rsidRPr="003160D1">
              <w:rPr>
                <w:sz w:val="28"/>
                <w:szCs w:val="28"/>
              </w:rPr>
              <w:t>sử dụng</w:t>
            </w:r>
          </w:p>
        </w:tc>
        <w:tc>
          <w:tcPr>
            <w:tcW w:w="1478" w:type="dxa"/>
          </w:tcPr>
          <w:p w:rsidR="000A5896" w:rsidRPr="003160D1" w:rsidRDefault="000A5896" w:rsidP="00772C39">
            <w:pPr>
              <w:spacing w:before="60" w:after="20"/>
              <w:jc w:val="center"/>
              <w:rPr>
                <w:sz w:val="28"/>
                <w:szCs w:val="28"/>
              </w:rPr>
            </w:pPr>
            <w:r>
              <w:rPr>
                <w:sz w:val="28"/>
                <w:szCs w:val="28"/>
              </w:rPr>
              <w:t xml:space="preserve">Số/ký hiệu </w:t>
            </w:r>
            <w:r w:rsidRPr="003160D1">
              <w:rPr>
                <w:sz w:val="28"/>
                <w:szCs w:val="28"/>
              </w:rPr>
              <w:t xml:space="preserve">ngày tháng văn bản </w:t>
            </w:r>
          </w:p>
        </w:tc>
        <w:tc>
          <w:tcPr>
            <w:tcW w:w="1560" w:type="dxa"/>
          </w:tcPr>
          <w:p w:rsidR="000A5896" w:rsidRPr="003160D1" w:rsidRDefault="000A5896" w:rsidP="00772C39">
            <w:pPr>
              <w:spacing w:before="60" w:after="20"/>
              <w:jc w:val="center"/>
              <w:rPr>
                <w:sz w:val="28"/>
                <w:szCs w:val="28"/>
              </w:rPr>
            </w:pPr>
            <w:r w:rsidRPr="003160D1">
              <w:rPr>
                <w:sz w:val="28"/>
                <w:szCs w:val="28"/>
              </w:rPr>
              <w:t>Tên loại và trích yếu nội dung văn bản</w:t>
            </w:r>
          </w:p>
        </w:tc>
        <w:tc>
          <w:tcPr>
            <w:tcW w:w="798" w:type="dxa"/>
          </w:tcPr>
          <w:p w:rsidR="000A5896" w:rsidRPr="003160D1" w:rsidRDefault="00E52F77" w:rsidP="00772C39">
            <w:pPr>
              <w:spacing w:before="40" w:after="20"/>
              <w:jc w:val="center"/>
              <w:rPr>
                <w:sz w:val="28"/>
                <w:szCs w:val="28"/>
              </w:rPr>
            </w:pPr>
            <w:r>
              <w:rPr>
                <w:sz w:val="28"/>
                <w:szCs w:val="28"/>
              </w:rPr>
              <w:t>Số và ký hiệu HS</w:t>
            </w:r>
          </w:p>
        </w:tc>
        <w:tc>
          <w:tcPr>
            <w:tcW w:w="844" w:type="dxa"/>
          </w:tcPr>
          <w:p w:rsidR="000A5896" w:rsidRPr="003160D1" w:rsidRDefault="000A5896" w:rsidP="00772C39">
            <w:pPr>
              <w:spacing w:before="60" w:after="20"/>
              <w:jc w:val="center"/>
              <w:rPr>
                <w:sz w:val="28"/>
                <w:szCs w:val="28"/>
              </w:rPr>
            </w:pPr>
            <w:r w:rsidRPr="003160D1">
              <w:rPr>
                <w:sz w:val="28"/>
                <w:szCs w:val="28"/>
              </w:rPr>
              <w:t xml:space="preserve">Ký nhận </w:t>
            </w:r>
          </w:p>
        </w:tc>
        <w:tc>
          <w:tcPr>
            <w:tcW w:w="900" w:type="dxa"/>
          </w:tcPr>
          <w:p w:rsidR="000A5896" w:rsidRPr="003160D1" w:rsidRDefault="000A5896" w:rsidP="00772C39">
            <w:pPr>
              <w:spacing w:before="40" w:after="20"/>
              <w:jc w:val="center"/>
              <w:rPr>
                <w:sz w:val="28"/>
                <w:szCs w:val="28"/>
              </w:rPr>
            </w:pPr>
            <w:r w:rsidRPr="003160D1">
              <w:rPr>
                <w:sz w:val="28"/>
                <w:szCs w:val="28"/>
              </w:rPr>
              <w:t>Ngày trả</w:t>
            </w:r>
          </w:p>
        </w:tc>
        <w:tc>
          <w:tcPr>
            <w:tcW w:w="1136" w:type="dxa"/>
          </w:tcPr>
          <w:p w:rsidR="000A5896" w:rsidRPr="003160D1" w:rsidRDefault="000A5896" w:rsidP="00772C39">
            <w:pPr>
              <w:spacing w:before="40" w:after="20"/>
              <w:jc w:val="center"/>
              <w:rPr>
                <w:sz w:val="28"/>
                <w:szCs w:val="28"/>
              </w:rPr>
            </w:pPr>
            <w:r w:rsidRPr="003160D1">
              <w:rPr>
                <w:sz w:val="28"/>
                <w:szCs w:val="28"/>
              </w:rPr>
              <w:t>Người cho phép sử dụng</w:t>
            </w:r>
          </w:p>
        </w:tc>
        <w:tc>
          <w:tcPr>
            <w:tcW w:w="710" w:type="dxa"/>
          </w:tcPr>
          <w:p w:rsidR="000A5896" w:rsidRPr="003160D1" w:rsidRDefault="000A5896" w:rsidP="00772C39">
            <w:pPr>
              <w:spacing w:before="60" w:after="20"/>
              <w:jc w:val="center"/>
              <w:rPr>
                <w:sz w:val="28"/>
                <w:szCs w:val="28"/>
              </w:rPr>
            </w:pPr>
            <w:r w:rsidRPr="003160D1">
              <w:rPr>
                <w:sz w:val="28"/>
                <w:szCs w:val="28"/>
              </w:rPr>
              <w:t>Ghi chú</w:t>
            </w:r>
          </w:p>
        </w:tc>
      </w:tr>
      <w:tr w:rsidR="000A5896" w:rsidRPr="003160D1" w:rsidTr="00772C39">
        <w:trPr>
          <w:cantSplit/>
        </w:trPr>
        <w:tc>
          <w:tcPr>
            <w:tcW w:w="1008" w:type="dxa"/>
          </w:tcPr>
          <w:p w:rsidR="000A5896" w:rsidRPr="003160D1" w:rsidRDefault="000A5896" w:rsidP="00772C39">
            <w:pPr>
              <w:spacing w:before="40" w:after="20"/>
              <w:jc w:val="center"/>
              <w:rPr>
                <w:sz w:val="28"/>
                <w:szCs w:val="28"/>
              </w:rPr>
            </w:pPr>
            <w:r w:rsidRPr="003160D1">
              <w:rPr>
                <w:sz w:val="28"/>
                <w:szCs w:val="28"/>
              </w:rPr>
              <w:t>(1)</w:t>
            </w:r>
          </w:p>
        </w:tc>
        <w:tc>
          <w:tcPr>
            <w:tcW w:w="1260" w:type="dxa"/>
          </w:tcPr>
          <w:p w:rsidR="000A5896" w:rsidRPr="003160D1" w:rsidRDefault="000A5896" w:rsidP="00772C39">
            <w:pPr>
              <w:spacing w:before="40" w:after="20"/>
              <w:jc w:val="center"/>
              <w:rPr>
                <w:sz w:val="28"/>
                <w:szCs w:val="28"/>
              </w:rPr>
            </w:pPr>
            <w:r w:rsidRPr="003160D1">
              <w:rPr>
                <w:sz w:val="28"/>
                <w:szCs w:val="28"/>
              </w:rPr>
              <w:t>(2)</w:t>
            </w:r>
          </w:p>
        </w:tc>
        <w:tc>
          <w:tcPr>
            <w:tcW w:w="1478" w:type="dxa"/>
          </w:tcPr>
          <w:p w:rsidR="000A5896" w:rsidRPr="003160D1" w:rsidRDefault="000A5896" w:rsidP="00772C39">
            <w:pPr>
              <w:spacing w:before="40" w:after="20"/>
              <w:jc w:val="center"/>
              <w:rPr>
                <w:sz w:val="28"/>
                <w:szCs w:val="28"/>
              </w:rPr>
            </w:pPr>
            <w:r w:rsidRPr="003160D1">
              <w:rPr>
                <w:sz w:val="28"/>
                <w:szCs w:val="28"/>
              </w:rPr>
              <w:t>(3)</w:t>
            </w:r>
          </w:p>
        </w:tc>
        <w:tc>
          <w:tcPr>
            <w:tcW w:w="1560" w:type="dxa"/>
          </w:tcPr>
          <w:p w:rsidR="000A5896" w:rsidRPr="003160D1" w:rsidRDefault="000A5896" w:rsidP="00772C39">
            <w:pPr>
              <w:spacing w:before="40" w:after="20"/>
              <w:jc w:val="center"/>
              <w:rPr>
                <w:sz w:val="28"/>
                <w:szCs w:val="28"/>
              </w:rPr>
            </w:pPr>
            <w:r w:rsidRPr="003160D1">
              <w:rPr>
                <w:sz w:val="28"/>
                <w:szCs w:val="28"/>
              </w:rPr>
              <w:t>(4)</w:t>
            </w:r>
          </w:p>
        </w:tc>
        <w:tc>
          <w:tcPr>
            <w:tcW w:w="798" w:type="dxa"/>
          </w:tcPr>
          <w:p w:rsidR="000A5896" w:rsidRPr="003160D1" w:rsidRDefault="000A5896" w:rsidP="00772C39">
            <w:pPr>
              <w:spacing w:before="40" w:after="20"/>
              <w:jc w:val="center"/>
              <w:rPr>
                <w:sz w:val="28"/>
                <w:szCs w:val="28"/>
              </w:rPr>
            </w:pPr>
            <w:r w:rsidRPr="003160D1">
              <w:rPr>
                <w:sz w:val="28"/>
                <w:szCs w:val="28"/>
              </w:rPr>
              <w:t>(5)</w:t>
            </w:r>
          </w:p>
        </w:tc>
        <w:tc>
          <w:tcPr>
            <w:tcW w:w="844" w:type="dxa"/>
          </w:tcPr>
          <w:p w:rsidR="000A5896" w:rsidRPr="003160D1" w:rsidRDefault="000A5896" w:rsidP="00772C39">
            <w:pPr>
              <w:spacing w:before="40" w:after="20"/>
              <w:jc w:val="center"/>
              <w:rPr>
                <w:sz w:val="28"/>
                <w:szCs w:val="28"/>
              </w:rPr>
            </w:pPr>
            <w:r w:rsidRPr="003160D1">
              <w:rPr>
                <w:sz w:val="28"/>
                <w:szCs w:val="28"/>
              </w:rPr>
              <w:t>(6)</w:t>
            </w:r>
          </w:p>
        </w:tc>
        <w:tc>
          <w:tcPr>
            <w:tcW w:w="900" w:type="dxa"/>
          </w:tcPr>
          <w:p w:rsidR="000A5896" w:rsidRPr="003160D1" w:rsidRDefault="000A5896" w:rsidP="00772C39">
            <w:pPr>
              <w:spacing w:before="40" w:after="20"/>
              <w:jc w:val="center"/>
              <w:rPr>
                <w:sz w:val="28"/>
                <w:szCs w:val="28"/>
              </w:rPr>
            </w:pPr>
            <w:r w:rsidRPr="003160D1">
              <w:rPr>
                <w:sz w:val="28"/>
                <w:szCs w:val="28"/>
              </w:rPr>
              <w:t>(7)</w:t>
            </w:r>
          </w:p>
        </w:tc>
        <w:tc>
          <w:tcPr>
            <w:tcW w:w="1136" w:type="dxa"/>
          </w:tcPr>
          <w:p w:rsidR="000A5896" w:rsidRPr="003160D1" w:rsidRDefault="000A5896" w:rsidP="00772C39">
            <w:pPr>
              <w:spacing w:before="40" w:after="20"/>
              <w:jc w:val="center"/>
              <w:rPr>
                <w:sz w:val="28"/>
                <w:szCs w:val="28"/>
              </w:rPr>
            </w:pPr>
            <w:r w:rsidRPr="003160D1">
              <w:rPr>
                <w:sz w:val="28"/>
                <w:szCs w:val="28"/>
              </w:rPr>
              <w:t>(8)</w:t>
            </w:r>
          </w:p>
        </w:tc>
        <w:tc>
          <w:tcPr>
            <w:tcW w:w="710" w:type="dxa"/>
          </w:tcPr>
          <w:p w:rsidR="000A5896" w:rsidRPr="003160D1" w:rsidRDefault="000A5896" w:rsidP="00772C39">
            <w:pPr>
              <w:spacing w:before="40" w:after="20"/>
              <w:jc w:val="center"/>
              <w:rPr>
                <w:sz w:val="28"/>
                <w:szCs w:val="28"/>
              </w:rPr>
            </w:pPr>
            <w:r w:rsidRPr="003160D1">
              <w:rPr>
                <w:sz w:val="28"/>
                <w:szCs w:val="28"/>
              </w:rPr>
              <w:t>(9)</w:t>
            </w:r>
          </w:p>
        </w:tc>
      </w:tr>
      <w:tr w:rsidR="000A5896" w:rsidRPr="003160D1" w:rsidTr="00772C39">
        <w:trPr>
          <w:cantSplit/>
        </w:trPr>
        <w:tc>
          <w:tcPr>
            <w:tcW w:w="1008" w:type="dxa"/>
          </w:tcPr>
          <w:p w:rsidR="000A5896" w:rsidRPr="003160D1" w:rsidRDefault="000A5896" w:rsidP="00772C39">
            <w:pPr>
              <w:spacing w:before="40" w:after="20"/>
              <w:jc w:val="center"/>
              <w:rPr>
                <w:sz w:val="28"/>
                <w:szCs w:val="28"/>
              </w:rPr>
            </w:pPr>
          </w:p>
        </w:tc>
        <w:tc>
          <w:tcPr>
            <w:tcW w:w="1260" w:type="dxa"/>
          </w:tcPr>
          <w:p w:rsidR="000A5896" w:rsidRPr="003160D1" w:rsidRDefault="000A5896" w:rsidP="00772C39">
            <w:pPr>
              <w:spacing w:before="40" w:after="20"/>
              <w:jc w:val="center"/>
              <w:rPr>
                <w:sz w:val="28"/>
                <w:szCs w:val="28"/>
              </w:rPr>
            </w:pPr>
          </w:p>
        </w:tc>
        <w:tc>
          <w:tcPr>
            <w:tcW w:w="1478" w:type="dxa"/>
          </w:tcPr>
          <w:p w:rsidR="000A5896" w:rsidRPr="003160D1" w:rsidRDefault="000A5896" w:rsidP="00772C39">
            <w:pPr>
              <w:spacing w:before="40" w:after="20"/>
              <w:jc w:val="center"/>
              <w:rPr>
                <w:sz w:val="28"/>
                <w:szCs w:val="28"/>
              </w:rPr>
            </w:pPr>
          </w:p>
        </w:tc>
        <w:tc>
          <w:tcPr>
            <w:tcW w:w="1560" w:type="dxa"/>
          </w:tcPr>
          <w:p w:rsidR="000A5896" w:rsidRPr="003160D1" w:rsidRDefault="000A5896" w:rsidP="00772C39">
            <w:pPr>
              <w:spacing w:before="40" w:after="20"/>
              <w:jc w:val="center"/>
              <w:rPr>
                <w:sz w:val="28"/>
                <w:szCs w:val="28"/>
              </w:rPr>
            </w:pPr>
          </w:p>
        </w:tc>
        <w:tc>
          <w:tcPr>
            <w:tcW w:w="798" w:type="dxa"/>
          </w:tcPr>
          <w:p w:rsidR="000A5896" w:rsidRPr="003160D1" w:rsidRDefault="000A5896" w:rsidP="00772C39">
            <w:pPr>
              <w:spacing w:before="40" w:after="20"/>
              <w:jc w:val="center"/>
              <w:rPr>
                <w:sz w:val="28"/>
                <w:szCs w:val="28"/>
              </w:rPr>
            </w:pPr>
          </w:p>
        </w:tc>
        <w:tc>
          <w:tcPr>
            <w:tcW w:w="844" w:type="dxa"/>
          </w:tcPr>
          <w:p w:rsidR="000A5896" w:rsidRPr="003160D1" w:rsidRDefault="000A5896" w:rsidP="00772C39">
            <w:pPr>
              <w:spacing w:before="40" w:after="20"/>
              <w:jc w:val="center"/>
              <w:rPr>
                <w:sz w:val="28"/>
                <w:szCs w:val="28"/>
              </w:rPr>
            </w:pPr>
          </w:p>
        </w:tc>
        <w:tc>
          <w:tcPr>
            <w:tcW w:w="900" w:type="dxa"/>
          </w:tcPr>
          <w:p w:rsidR="000A5896" w:rsidRPr="003160D1" w:rsidRDefault="000A5896" w:rsidP="00772C39">
            <w:pPr>
              <w:spacing w:before="40" w:after="20"/>
              <w:jc w:val="center"/>
              <w:rPr>
                <w:sz w:val="28"/>
                <w:szCs w:val="28"/>
              </w:rPr>
            </w:pPr>
          </w:p>
        </w:tc>
        <w:tc>
          <w:tcPr>
            <w:tcW w:w="1136" w:type="dxa"/>
          </w:tcPr>
          <w:p w:rsidR="000A5896" w:rsidRPr="003160D1" w:rsidRDefault="000A5896" w:rsidP="00772C39">
            <w:pPr>
              <w:spacing w:before="40" w:after="20"/>
              <w:jc w:val="center"/>
              <w:rPr>
                <w:sz w:val="28"/>
                <w:szCs w:val="28"/>
              </w:rPr>
            </w:pPr>
          </w:p>
        </w:tc>
        <w:tc>
          <w:tcPr>
            <w:tcW w:w="710" w:type="dxa"/>
          </w:tcPr>
          <w:p w:rsidR="000A5896" w:rsidRPr="003160D1" w:rsidRDefault="000A5896" w:rsidP="00772C39">
            <w:pPr>
              <w:spacing w:before="40" w:after="20"/>
              <w:jc w:val="center"/>
              <w:rPr>
                <w:sz w:val="28"/>
                <w:szCs w:val="28"/>
              </w:rPr>
            </w:pPr>
          </w:p>
        </w:tc>
      </w:tr>
    </w:tbl>
    <w:p w:rsidR="000A5896" w:rsidRPr="003160D1" w:rsidRDefault="000A5896" w:rsidP="000A5896">
      <w:pPr>
        <w:spacing w:before="160"/>
        <w:ind w:firstLine="720"/>
        <w:jc w:val="both"/>
        <w:rPr>
          <w:b/>
          <w:sz w:val="28"/>
          <w:szCs w:val="28"/>
        </w:rPr>
      </w:pPr>
      <w:r w:rsidRPr="003160D1">
        <w:rPr>
          <w:b/>
          <w:sz w:val="28"/>
          <w:szCs w:val="28"/>
        </w:rPr>
        <w:t xml:space="preserve">2. Hướng dẫn </w:t>
      </w:r>
      <w:r>
        <w:rPr>
          <w:b/>
          <w:sz w:val="28"/>
          <w:szCs w:val="28"/>
        </w:rPr>
        <w:t>ghi</w:t>
      </w:r>
      <w:r w:rsidRPr="003160D1">
        <w:rPr>
          <w:b/>
          <w:sz w:val="28"/>
          <w:szCs w:val="28"/>
        </w:rPr>
        <w:t xml:space="preserve"> </w:t>
      </w:r>
    </w:p>
    <w:p w:rsidR="000A5896" w:rsidRPr="003160D1" w:rsidRDefault="000A5896" w:rsidP="00C328D5">
      <w:pPr>
        <w:spacing w:before="120"/>
        <w:ind w:firstLine="720"/>
        <w:jc w:val="both"/>
        <w:rPr>
          <w:sz w:val="28"/>
          <w:szCs w:val="28"/>
        </w:rPr>
      </w:pPr>
      <w:r w:rsidRPr="003160D1">
        <w:rPr>
          <w:sz w:val="28"/>
          <w:szCs w:val="28"/>
        </w:rPr>
        <w:t>Cột 1: Ghi ngày, tháng</w:t>
      </w:r>
      <w:r>
        <w:rPr>
          <w:sz w:val="28"/>
          <w:szCs w:val="28"/>
        </w:rPr>
        <w:t>, năm</w:t>
      </w:r>
      <w:r w:rsidRPr="003160D1">
        <w:rPr>
          <w:sz w:val="28"/>
          <w:szCs w:val="28"/>
        </w:rPr>
        <w:t xml:space="preserve"> phục vụ yêu cầu sử dụng bản lưu; đối với những ngày dưới 10 và tháng 1, 2 thì phải thêm số 0 ở trước, ví dụ: </w:t>
      </w:r>
      <w:r w:rsidR="00C328D5" w:rsidRPr="00367165">
        <w:rPr>
          <w:spacing w:val="-2"/>
          <w:sz w:val="28"/>
          <w:szCs w:val="28"/>
        </w:rPr>
        <w:t>0</w:t>
      </w:r>
      <w:r w:rsidR="00C328D5">
        <w:rPr>
          <w:spacing w:val="-2"/>
          <w:sz w:val="28"/>
          <w:szCs w:val="28"/>
        </w:rPr>
        <w:t>3/01/2019, 27/7/2019, 31/12/2019</w:t>
      </w:r>
      <w:r w:rsidR="00C328D5" w:rsidRPr="00367165">
        <w:rPr>
          <w:spacing w:val="-2"/>
          <w:sz w:val="28"/>
          <w:szCs w:val="28"/>
        </w:rPr>
        <w:t>.</w:t>
      </w:r>
    </w:p>
    <w:p w:rsidR="000A5896" w:rsidRPr="003160D1" w:rsidRDefault="000A5896" w:rsidP="000A5896">
      <w:pPr>
        <w:tabs>
          <w:tab w:val="left" w:pos="720"/>
        </w:tabs>
        <w:spacing w:before="100"/>
        <w:ind w:firstLine="720"/>
        <w:jc w:val="both"/>
        <w:rPr>
          <w:sz w:val="28"/>
          <w:szCs w:val="28"/>
        </w:rPr>
      </w:pPr>
      <w:r w:rsidRPr="003160D1">
        <w:rPr>
          <w:sz w:val="28"/>
          <w:szCs w:val="28"/>
        </w:rPr>
        <w:t>Cột 2: Ghi họ và tên, đơn vị công tác của người sử dụng bản lưu.</w:t>
      </w:r>
    </w:p>
    <w:p w:rsidR="000A5896" w:rsidRPr="003160D1" w:rsidRDefault="000A5896" w:rsidP="000A5896">
      <w:pPr>
        <w:tabs>
          <w:tab w:val="left" w:pos="720"/>
        </w:tabs>
        <w:spacing w:before="100"/>
        <w:ind w:firstLine="720"/>
        <w:jc w:val="both"/>
        <w:rPr>
          <w:sz w:val="28"/>
          <w:szCs w:val="28"/>
        </w:rPr>
      </w:pPr>
      <w:r w:rsidRPr="003160D1">
        <w:rPr>
          <w:sz w:val="28"/>
          <w:szCs w:val="28"/>
        </w:rPr>
        <w:t xml:space="preserve">Cột 3: Ghi số và ký hiệu; ngày, tháng, năm của văn bản. </w:t>
      </w:r>
    </w:p>
    <w:p w:rsidR="000A5896" w:rsidRPr="003160D1" w:rsidRDefault="000A5896" w:rsidP="000A5896">
      <w:pPr>
        <w:tabs>
          <w:tab w:val="left" w:pos="720"/>
        </w:tabs>
        <w:spacing w:before="100"/>
        <w:ind w:firstLine="720"/>
        <w:jc w:val="both"/>
        <w:rPr>
          <w:sz w:val="28"/>
          <w:szCs w:val="28"/>
        </w:rPr>
      </w:pPr>
      <w:r w:rsidRPr="003160D1">
        <w:rPr>
          <w:sz w:val="28"/>
          <w:szCs w:val="28"/>
        </w:rPr>
        <w:t xml:space="preserve">Cột 4: Ghi tên loại và trích yếu nội dung của văn bản. </w:t>
      </w:r>
    </w:p>
    <w:p w:rsidR="00757541" w:rsidRDefault="000A5896" w:rsidP="000A5896">
      <w:pPr>
        <w:tabs>
          <w:tab w:val="left" w:pos="720"/>
        </w:tabs>
        <w:spacing w:before="100"/>
        <w:ind w:firstLine="720"/>
        <w:jc w:val="both"/>
        <w:rPr>
          <w:sz w:val="28"/>
          <w:szCs w:val="28"/>
        </w:rPr>
      </w:pPr>
      <w:r w:rsidRPr="003160D1">
        <w:rPr>
          <w:sz w:val="28"/>
          <w:szCs w:val="28"/>
        </w:rPr>
        <w:t xml:space="preserve">Cột 5: Ghi số, ký hiệu của tập lưu văn bản đi được </w:t>
      </w:r>
      <w:r>
        <w:rPr>
          <w:sz w:val="28"/>
          <w:szCs w:val="28"/>
        </w:rPr>
        <w:t xml:space="preserve">sắp xếp theo thứ tự đăng  ký </w:t>
      </w:r>
      <w:r w:rsidRPr="003160D1">
        <w:rPr>
          <w:sz w:val="28"/>
          <w:szCs w:val="28"/>
        </w:rPr>
        <w:t>tại văn thư</w:t>
      </w:r>
      <w:r w:rsidR="00757541">
        <w:rPr>
          <w:sz w:val="28"/>
          <w:szCs w:val="28"/>
        </w:rPr>
        <w:t>.</w:t>
      </w:r>
    </w:p>
    <w:p w:rsidR="000A5896" w:rsidRPr="003160D1" w:rsidRDefault="000A5896" w:rsidP="000A5896">
      <w:pPr>
        <w:tabs>
          <w:tab w:val="left" w:pos="720"/>
        </w:tabs>
        <w:spacing w:before="100"/>
        <w:ind w:firstLine="720"/>
        <w:jc w:val="both"/>
        <w:rPr>
          <w:sz w:val="28"/>
          <w:szCs w:val="28"/>
        </w:rPr>
      </w:pPr>
      <w:r w:rsidRPr="003160D1">
        <w:rPr>
          <w:sz w:val="28"/>
          <w:szCs w:val="28"/>
        </w:rPr>
        <w:t>Cột 6: Chữ ký của người sử dụng bản lưu.</w:t>
      </w:r>
    </w:p>
    <w:p w:rsidR="000A5896" w:rsidRPr="003160D1" w:rsidRDefault="000A5896" w:rsidP="000A5896">
      <w:pPr>
        <w:tabs>
          <w:tab w:val="left" w:pos="720"/>
        </w:tabs>
        <w:spacing w:before="100"/>
        <w:ind w:firstLine="720"/>
        <w:jc w:val="both"/>
        <w:rPr>
          <w:sz w:val="28"/>
          <w:szCs w:val="28"/>
        </w:rPr>
      </w:pPr>
      <w:r w:rsidRPr="003160D1">
        <w:rPr>
          <w:sz w:val="28"/>
          <w:szCs w:val="28"/>
        </w:rPr>
        <w:lastRenderedPageBreak/>
        <w:t>Cột 7: Ghi ngày, tháng, năm mà người sử dụng (người mượn) phải trả lại bản lưu.</w:t>
      </w:r>
    </w:p>
    <w:p w:rsidR="000A5896" w:rsidRPr="003160D1" w:rsidRDefault="000A5896" w:rsidP="000A5896">
      <w:pPr>
        <w:tabs>
          <w:tab w:val="left" w:pos="720"/>
        </w:tabs>
        <w:spacing w:before="100"/>
        <w:ind w:firstLine="720"/>
        <w:jc w:val="both"/>
        <w:rPr>
          <w:sz w:val="28"/>
          <w:szCs w:val="28"/>
        </w:rPr>
      </w:pPr>
      <w:r w:rsidRPr="003160D1">
        <w:rPr>
          <w:sz w:val="28"/>
          <w:szCs w:val="28"/>
        </w:rPr>
        <w:t xml:space="preserve">Cột 8: Ghi họ tên của người duyệt cho phép sử dụng bản lưu. </w:t>
      </w:r>
    </w:p>
    <w:p w:rsidR="002C73E1" w:rsidRDefault="000A5896" w:rsidP="002C73E1">
      <w:pPr>
        <w:tabs>
          <w:tab w:val="left" w:pos="720"/>
        </w:tabs>
        <w:spacing w:before="100"/>
        <w:ind w:firstLine="720"/>
        <w:jc w:val="both"/>
        <w:rPr>
          <w:sz w:val="28"/>
          <w:szCs w:val="28"/>
        </w:rPr>
      </w:pPr>
      <w:r w:rsidRPr="003160D1">
        <w:rPr>
          <w:sz w:val="28"/>
          <w:szCs w:val="28"/>
        </w:rPr>
        <w:t>Cột 9: Ghi những điểm cần thiết như đã trả, ngày tháng trả (nếu người sử dụng trả muộ</w:t>
      </w:r>
      <w:r>
        <w:rPr>
          <w:sz w:val="28"/>
          <w:szCs w:val="28"/>
        </w:rPr>
        <w:t>n hơn thời hạn cho phép).</w:t>
      </w: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2C73E1" w:rsidRDefault="002C73E1" w:rsidP="00DD4163">
      <w:pPr>
        <w:ind w:firstLine="720"/>
        <w:rPr>
          <w:b/>
          <w:iCs/>
          <w:snapToGrid w:val="0"/>
          <w:sz w:val="26"/>
          <w:szCs w:val="28"/>
        </w:rPr>
      </w:pPr>
    </w:p>
    <w:p w:rsidR="00DD4163" w:rsidRDefault="008731F5" w:rsidP="00DD4163">
      <w:pPr>
        <w:ind w:firstLine="720"/>
        <w:rPr>
          <w:b/>
          <w:iCs/>
          <w:snapToGrid w:val="0"/>
          <w:sz w:val="26"/>
          <w:szCs w:val="28"/>
        </w:rPr>
      </w:pPr>
      <w:r w:rsidRPr="008731F5">
        <w:rPr>
          <w:noProof/>
          <w:lang w:val="en-GB" w:eastAsia="en-GB"/>
        </w:rPr>
        <w:lastRenderedPageBreak/>
        <w:pict>
          <v:line id="Straight Connector 14" o:spid="_x0000_s1097" style="position:absolute;left:0;text-align:left;z-index:251613184;visibility:visible;mso-height-relative:margin" from="363.45pt,27.75pt" to="363.45pt,5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8cD0QEAAPUDAAAOAAAAZHJzL2Uyb0RvYy54bWysU11v0zAUfUfiP1h+p0m2MY2o6R5awQuC&#10;io0f4DnXjSV/6do06b/n2mkzBAiJaS/+vOf4nGN7fT9Zw46AUXvX8WZVcwZO+l67Q8e/P358d8dZ&#10;TML1wngHHT9B5Pebt2/WY2jhyg/e9ICMSFxsx9DxIaXQVlWUA1gRVz6Ao03l0YpEUzxUPYqR2K2p&#10;rur6tho99gG9hBhpdTdv8k3hVwpk+qpUhMRMx0lbKi2W9im31WYt2gOKMGh5liFeoMIK7ejQhWon&#10;kmA/UP9BZbVEH71KK+lt5ZXSEooHctPUv7l5GESA4oXCiWGJKb4erfxy3CPTPd3dDWdOWLqjh4RC&#10;H4bEtt45StAjo01KagyxJcDW7fE8i2GP2fak0OaeDLGppHta0oUpMTkvSlq9qz/cNNeFr3oGBozp&#10;E3jL8qDjRrtsXLTi+DkmOoxKLyV52Tg2dvz2+n1dqvLWTsSBHQXdczzFnU9ZMKGMoy4Ln6WWUToZ&#10;mFm+gSLzJK4pPOXZwdbgTCSkBJeahYmqM0xpYxbgLOCfwHN9hkJ5kv8DXhDlZO/SArbaefyb7DRd&#10;JKu5/pLA7DtH8OT7U7nEEg29rZLV+R/kx/vrvMCff+vmJwAAAP//AwBQSwMEFAAGAAgAAAAhALoI&#10;YD3bAAAACwEAAA8AAABkcnMvZG93bnJldi54bWxMj0FOwzAQRfdIvYM1SOyok7qK2hCnqgocgNAD&#10;OPE0SRuPo9htw+0ZxAKWM/P05/1iN7tB3HAKvScN6TIBgdR421Or4fj5/rwBEaIhawZPqOELA+zK&#10;xUNhcuvv9IG3KraCQyjkRkMX45hLGZoOnQlLPyLx7eQnZyKPUyvtZO4c7ga5SpJMOtMTf+jMiIcO&#10;m0t1dRoCvmIdjiZm52x/2CbVpTr7N62fHuf9C4iIc/yD4Uef1aFkp9pfyQYxaNgqpRjVsFZrEAz8&#10;LmomVbpJQZaF/N+h/AYAAP//AwBQSwECLQAUAAYACAAAACEAtoM4kv4AAADhAQAAEwAAAAAAAAAA&#10;AAAAAAAAAAAAW0NvbnRlbnRfVHlwZXNdLnhtbFBLAQItABQABgAIAAAAIQA4/SH/1gAAAJQBAAAL&#10;AAAAAAAAAAAAAAAAAC8BAABfcmVscy8ucmVsc1BLAQItABQABgAIAAAAIQAon8cD0QEAAPUDAAAO&#10;AAAAAAAAAAAAAAAAAC4CAABkcnMvZTJvRG9jLnhtbFBLAQItABQABgAIAAAAIQC6CGA92wAAAAsB&#10;AAAPAAAAAAAAAAAAAAAAACsEAABkcnMvZG93bnJldi54bWxQSwUGAAAAAAQABADzAAAAMwUAAAAA&#10;" strokecolor="#4579b8" strokeweight=".5pt">
            <v:stroke dashstyle="1 1"/>
          </v:line>
        </w:pict>
      </w:r>
      <w:r w:rsidRPr="008731F5">
        <w:rPr>
          <w:noProof/>
          <w:lang w:val="en-GB" w:eastAsia="en-GB"/>
        </w:rPr>
        <w:pict>
          <v:line id="Straight Connector 7" o:spid="_x0000_s1102" style="position:absolute;left:0;text-align:left;z-index:251618304;visibility:visible;mso-height-relative:margin" from="238.95pt,27.05pt" to="238.95pt,5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L20AEAAPMDAAAOAAAAZHJzL2Uyb0RvYy54bWysU8uO0zAU3SPxD5b3NMkM81DUdBatYIOg&#10;YuADPM51Y8kvXZum+XuunTaDACHNiI2f9xyfc2yvH07WsCNg1N51vFnVnIGTvtfu0PHv3z68u+cs&#10;JuF6YbyDjk8Q+cPm7Zv1GFq48oM3PSAjEhfbMXR8SCm0VRXlAFbElQ/gaFN5tCLRFA9Vj2Ikdmuq&#10;q7q+rUaPfUAvIUZa3c2bfFP4lQKZvigVITHTcdKWSoulfcpttVmL9oAiDFqeZYhXqLBCOzp0odqJ&#10;JNgP1H9QWS3RR6/SSnpbeaW0hOKB3DT1b24eBxGgeKFwYlhiiv+PVn4+7pHpvuN3nDlh6YoeEwp9&#10;GBLbeucoQI/sLuc0hthS+dbt8TyLYY/Z9EmhzT3ZYaeS7bRkC6fE5LwoafW+ubl+X5fcq2dgwJg+&#10;grcsDzputMu2RSuOn2Kiw6j0UpKXjWNjx2+vb+pSlbd2Ig7sKOiW4xR3PmXBhDKOuix8llpGaTIw&#10;s3wFRdZJXFN4yqODrcGZSEgJLjULE1VnmNLGLMBZwD+B5/oMhfIgXwJeEOVk79ICttp5/JvsdLpI&#10;VnP9JYHZd47gyfdTucQSDb2sktX5F+Sn++u8wJ//6uYnAAAA//8DAFBLAwQUAAYACAAAACEA6IAd&#10;L9sAAAALAQAADwAAAGRycy9kb3ducmV2LnhtbEyPQU7DMBBF90jcwRokdtRuI7k0jVNVBQ5A6AEm&#10;8ZCkjcdR7Lbh9hixgOXMPP15v9jNbhBXmkLv2cByoUAQN9723Bo4frw9PYMIEdni4JkMfFGAXXl/&#10;V2Bu/Y3f6VrFVqQQDjka6GIccylD05HDsPAjcbp9+slhTOPUSjvhLYW7Qa6U0tJhz+lDhyMdOmrO&#10;1cUZCPRCdThi1Ce9P2xUda5O/tWYx4d5vwURaY5/MPzoJ3Uok1PtL2yDGAxovckSaiDTaxAJ+F3U&#10;icxWag2yLOT/DuU3AAAA//8DAFBLAQItABQABgAIAAAAIQC2gziS/gAAAOEBAAATAAAAAAAAAAAA&#10;AAAAAAAAAABbQ29udGVudF9UeXBlc10ueG1sUEsBAi0AFAAGAAgAAAAhADj9If/WAAAAlAEAAAsA&#10;AAAAAAAAAAAAAAAALwEAAF9yZWxzLy5yZWxzUEsBAi0AFAAGAAgAAAAhAIK3EvbQAQAA8wMAAA4A&#10;AAAAAAAAAAAAAAAALgIAAGRycy9lMm9Eb2MueG1sUEsBAi0AFAAGAAgAAAAhAOiAHS/bAAAACwEA&#10;AA8AAAAAAAAAAAAAAAAAKgQAAGRycy9kb3ducmV2LnhtbFBLBQYAAAAABAAEAPMAAAAyBQAAAAA=&#10;" strokecolor="#4579b8" strokeweight=".5pt">
            <v:stroke dashstyle="1 1"/>
          </v:line>
        </w:pict>
      </w:r>
      <w:r w:rsidRPr="008731F5">
        <w:rPr>
          <w:noProof/>
          <w:lang w:val="en-GB" w:eastAsia="en-GB"/>
        </w:rPr>
        <w:pict>
          <v:line id="Straight Connector 11" o:spid="_x0000_s1099" style="position:absolute;left:0;text-align:left;z-index:251615232;visibility:visible;mso-height-relative:margin" from="105.45pt,27.75pt" to="105.45pt,5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pUY0QEAAPUDAAAOAAAAZHJzL2Uyb0RvYy54bWysU8GO2yAUvFfqPyDujeOtakVWnD0k2l6q&#10;Nuq2H8DiR4wEPAQ0jv++D5x4q25VqdVesIE3w8w82N5frGFnCFGj63i9WnMGTmKv3anj3789vNtw&#10;FpNwvTDooOMTRH6/e/tmO/oW7nBA00NgROJiO/qODyn5tqqiHMCKuEIPjjYVBisSTcOp6oMYid2a&#10;6m69bqoRQ+8DSoiRVg/zJt8VfqVApi9KRUjMdJy0pTKGMj7lsdptRXsKwg9aXmWI/1BhhXZ06EJ1&#10;EEmwH0G/oLJaBoyo0kqirVApLaF4IDf1+jc3j4PwULxQONEvMcXXo5Wfz8fAdE+9qzlzwlKPHlMQ&#10;+jQktkfnKEEMjDYpqdHHlgB7dwzXWfTHkG1fVLD5S4bYpaQ7LenCJTE5L0pa3dRNvWmazFc9A32I&#10;6SOgZfmn40a7bFy04vwpprn0VpKXjWNjx5v3H9alKm8dRBzYWVCf4xQPmK4HGEfnZOGz1PKXJgMz&#10;y1dQZJ7E1YWnXDvYmzATCSnBpWKdpBpH1RmmtDELcBbwV+C1PkOhXMl/AS+IcjK6tICtdhj+JDtd&#10;bpLVXH9LYPadI3jCfipNLNHQ3SrNuL6DfHl/nRf482vd/QQAAP//AwBQSwMEFAAGAAgAAAAhACEs&#10;15XaAAAACwEAAA8AAABkcnMvZG93bnJldi54bWxMj01OwzAQhfdI3MEaJHbUaYOiksapqgIHIPQA&#10;k3hI0sbjKHbbcHumYgGr+Xt6871iO7tBXWgKvWcDy0UCirjxtufWwOHz/WkNKkRki4NnMvBNAbbl&#10;/V2BufVX/qBLFVslJhxyNNDFOOZah6Yjh2HhR2K5ffnJYZRxarWd8CrmbtCrJMm0w57lQ4cj7Ttq&#10;TtXZGQj0SnU4YMyO2W7/klSn6ujfjHl8mHcbUJHm+CeGG76gQylMtT+zDWowkK6fJUu8NVJF8Luo&#10;RZmu0hR0Wej/GcofAAAA//8DAFBLAQItABQABgAIAAAAIQC2gziS/gAAAOEBAAATAAAAAAAAAAAA&#10;AAAAAAAAAABbQ29udGVudF9UeXBlc10ueG1sUEsBAi0AFAAGAAgAAAAhADj9If/WAAAAlAEAAAsA&#10;AAAAAAAAAAAAAAAALwEAAF9yZWxzLy5yZWxzUEsBAi0AFAAGAAgAAAAhAMDulRjRAQAA9QMAAA4A&#10;AAAAAAAAAAAAAAAALgIAAGRycy9lMm9Eb2MueG1sUEsBAi0AFAAGAAgAAAAhACEs15XaAAAACwEA&#10;AA8AAAAAAAAAAAAAAAAAKwQAAGRycy9kb3ducmV2LnhtbFBLBQYAAAAABAAEAPMAAAAyBQAAAAA=&#10;" strokecolor="#4579b8" strokeweight=".5pt">
            <v:stroke dashstyle="1 1"/>
          </v:line>
        </w:pict>
      </w:r>
      <w:r w:rsidRPr="008731F5">
        <w:rPr>
          <w:noProof/>
          <w:lang w:val="en-GB" w:eastAsia="en-GB"/>
        </w:rPr>
        <w:pict>
          <v:rect id="Rectangle 9" o:spid="_x0000_s1085" style="position:absolute;left:0;text-align:left;margin-left:252.6pt;margin-top:27.75pt;width:100.45pt;height:44.6pt;z-index:25160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kEnQIAAI4FAAAOAAAAZHJzL2Uyb0RvYy54bWysVEtv2zAMvg/YfxB0Xx1nSbMGdYqgRYcB&#10;RVu0HXpWZCkWIIuapMTOfv0o+ZGsK3YYloNCmeTHhz7y8qqtNdkL5xWYguZnE0qE4VAqsy3o95fb&#10;T18o8YGZkmkwoqAH4enV6uOHy8YuxRQq0KVwBEGMXza2oFUIdpllnleiZv4MrDColOBqFvDqtlnp&#10;WIPotc6mk8l51oArrQMuvMevN52SrhK+lIKHBym9CEQXFHML6XTp3MQzW12y5dYxWynep8H+IYua&#10;KYNBR6gbFhjZOfUHVK24Aw8ynHGoM5BScZFqwGryyZtqnitmRaoFm+Pt2Cb//2D5/f7REVUW9IIS&#10;w2p8oidsGjNbLchFbE9j/RKtnu2j628exVhrK10d/7EK0qaWHsaWijYQjh/z6WK+yOeUcNTNz89n&#10;09Tz7OhtnQ9fBdQkCgV1GD11ku3vfMCIaDqYxGAetCpvldbpEmkirrUje4YPvNnmMWP0+M1KG9IU&#10;9HO+mCdtLKgrIUnhoEXE0uZJSOwEJj1NCSQOHsEZ58KEvFNVrBRdzPkEf0PUIZ2UQwKMyBKzHbF7&#10;gMGyAxmwu+R7++gqEoVH58nfEuucR48UGUwYnWtlwL0HoLGqPnJnj+mftCaKod20iSXJMn7ZQHlA&#10;5jjoRspbfqvwAe+YD4/M4QzhtOFeCA94SA34ANBLlFTgfr73PdojtVFLSYMzWVD/Y8ecoER/M0j6&#10;i3w2i0OcLrP5ArlE3Klmc6oxu/oakBU5biDLkxjtgx5E6aB+xfWxjlFRxQzH2AXlwQ2X69DtClxA&#10;XKzXyQwH17JwZ54tj+Cxz5GgL+0rc7ZncUD+38Mwv2z5hsydbfQ0sN4FkCox/djX/gVw6BOV+gUV&#10;t8rpPVkd1+jqFwAAAP//AwBQSwMEFAAGAAgAAAAhAMZ189LgAAAACgEAAA8AAABkcnMvZG93bnJl&#10;di54bWxMj0FLxDAQhe+C/yGM4EXcxBXrpjZdFlEE96DbCl6zTbYtJpPSZLv13zue9DjMx3vfK9az&#10;d2yyY+wDKrhZCGAWm2B6bBV81M/XK2AxaTTaBbQKvm2EdXl+VujchBPu7FSlllEIxlwr6FIacs5j&#10;01mv4yIMFul3CKPXic6x5WbUJwr3ji+FyLjXPVJDpwf72Nnmqzp6Be7t6X1X1ZPYbl7D1YzZ56Hu&#10;X5S6vJg3D8CSndMfDL/6pA4lOe3DEU1kTkEmpSRUwa28A0aAFIK27Ilcru6BlwX/P6H8AQAA//8D&#10;AFBLAQItABQABgAIAAAAIQC2gziS/gAAAOEBAAATAAAAAAAAAAAAAAAAAAAAAABbQ29udGVudF9U&#10;eXBlc10ueG1sUEsBAi0AFAAGAAgAAAAhADj9If/WAAAAlAEAAAsAAAAAAAAAAAAAAAAALwEAAF9y&#10;ZWxzLy5yZWxzUEsBAi0AFAAGAAgAAAAhANJdCQSdAgAAjgUAAA4AAAAAAAAAAAAAAAAALgIAAGRy&#10;cy9lMm9Eb2MueG1sUEsBAi0AFAAGAAgAAAAhAMZ189LgAAAACgEAAA8AAAAAAAAAAAAAAAAA9wQA&#10;AGRycy9kb3ducmV2LnhtbFBLBQYAAAAABAAEAPMAAAAEBgAAAAA=&#10;" strokecolor="#243f60" strokeweight=".25pt">
            <v:textbox style="mso-next-textbox:#Rectangle 9">
              <w:txbxContent>
                <w:p w:rsidR="00D04E21" w:rsidRPr="00F05341" w:rsidRDefault="00D04E21" w:rsidP="00F05341">
                  <w:pPr>
                    <w:jc w:val="center"/>
                    <w:rPr>
                      <w:b/>
                      <w:color w:val="000000"/>
                    </w:rPr>
                  </w:pPr>
                  <w:r w:rsidRPr="00F05341">
                    <w:rPr>
                      <w:b/>
                      <w:color w:val="000000"/>
                    </w:rPr>
                    <w:t>Lãnh đạo đơn vị</w:t>
                  </w:r>
                </w:p>
              </w:txbxContent>
            </v:textbox>
          </v:rect>
        </w:pict>
      </w:r>
      <w:r w:rsidRPr="008731F5">
        <w:rPr>
          <w:noProof/>
          <w:lang w:val="en-GB" w:eastAsia="en-GB"/>
        </w:rPr>
        <w:pict>
          <v:rect id="Rectangle 85" o:spid="_x0000_s1100" style="position:absolute;left:0;text-align:left;margin-left:-31.25pt;margin-top:320.8pt;width:114.65pt;height:123.9pt;z-index:251616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SXlgIAAIIFAAAOAAAAZHJzL2Uyb0RvYy54bWysVEtv2zAMvg/YfxB0X22ncdsFdYqgRYcB&#10;RRu0HXpWZCk2IIuapMTOfv0o+ZGgK3YYloNCieTHhz/y+qZrFNkL62rQBc3OUkqE5lDWelvQH6/3&#10;X64ocZ7pkinQoqAH4ejN8vOn69YsxAwqUKWwBEG0W7SmoJX3ZpEkjleiYe4MjNColGAb5vFqt0lp&#10;WYvojUpmaXqRtGBLY4EL5/D1rlfSZcSXUnD/JKUTnqiCYm4+njaem3Amy2u22FpmqpoPabB/yKJh&#10;tcagE9Qd84zsbP0HVFNzCw6kP+PQJCBlzUWsAavJ0nfVvFTMiFgLNseZqU3u/8Hyx/3akros6FVO&#10;iWYNfqNn7BrTWyUIvmGDWuMWaPdi1na4ORRDtZ20TfjHOkgXm3qYmio6Tzg+ZvP8Is0RnKMuyy/P&#10;8/PY9uTobqzz3wQ0JAgFtRg/NpPtH5zHkGg6moRoDlRd3tdKxUtgirhVluwZfuPNNgspo8eJVRIq&#10;6HOOkj8oEXyVfhYSi8csZzFgpN0RjHEutM96VcVK0cfIU/yNUcbwMWYEDMgSs5uwB4DRsgcZsftk&#10;B/vgKiJrJ+f0b4n1zpNHjAzaT85NrcF+BKCwqiFyb4/pn7QmiL7bdJEY2SyYhqcNlAdki4V+jJzh&#10;9zV+sQfm/JpZnBucMNwF/gkPqaAtKAwSJRXYXx+9B3ukM2opaXEOC+p+7pgVlKjvGon+NZvPw+DG&#10;yzy/nOHFnmo2pxq9a24BaZDh1jE8isHeq1GUFpo3XBmrEBVVTHOMXVDu7Xi59f1+wKXDxWoVzXBY&#10;DfMP+sXwAB4aHRj52r0xawbaemT8I4wzyxbv2NvbBk8Nq50HWUdqH/s6fAIc9MilYSmFTXJ6j1bH&#10;1bn8DQAA//8DAFBLAwQUAAYACAAAACEAAK3fu+MAAAALAQAADwAAAGRycy9kb3ducmV2LnhtbEyP&#10;QUvDQBCF74L/YRnBi7SbNKQNMZtSFClCL6lSPW6y2ySYnQ272zb6652e9PiYjzffK9aTGdhZO99b&#10;FBDPI2AaG6t6bAW8v73MMmA+SFRysKgFfGsP6/L2ppC5shes9HkfWkYl6HMpoAthzDn3TaeN9HM7&#10;aqTb0TojA0XXcuXkhcrNwBdRtORG9kgfOjnqp043X/uTEVBlnxu3ezhuo6rejfjz+pE+H7ZC3N9N&#10;m0dgQU/hD4arPqlDSU61PaHybKC8iFeECkiTLAVGRJLGtK4WsMqWCfCy4P83lL8AAAD//wMAUEsB&#10;Ai0AFAAGAAgAAAAhALaDOJL+AAAA4QEAABMAAAAAAAAAAAAAAAAAAAAAAFtDb250ZW50X1R5cGVz&#10;XS54bWxQSwECLQAUAAYACAAAACEAOP0h/9YAAACUAQAACwAAAAAAAAAAAAAAAAAvAQAAX3JlbHMv&#10;LnJlbHNQSwECLQAUAAYACAAAACEAAPkUl5YCAACCBQAADgAAAAAAAAAAAAAAAAAuAgAAZHJzL2Uy&#10;b0RvYy54bWxQSwECLQAUAAYACAAAACEAAK3fu+MAAAALAQAADwAAAAAAAAAAAAAAAADwBAAAZHJz&#10;L2Rvd25yZXYueG1sUEsFBgAAAAAEAAQA8wAAAAAGAAAAAA==&#10;" strokecolor="#243f60" strokeweight="2pt">
            <v:textbox style="mso-next-textbox:#Rectangle 85">
              <w:txbxContent>
                <w:p w:rsidR="00D04E21" w:rsidRPr="00F05341" w:rsidRDefault="00D04E21" w:rsidP="00F05341">
                  <w:pPr>
                    <w:jc w:val="center"/>
                    <w:rPr>
                      <w:b/>
                      <w:color w:val="000000"/>
                    </w:rPr>
                  </w:pPr>
                  <w:r w:rsidRPr="00F05341">
                    <w:rPr>
                      <w:b/>
                      <w:color w:val="000000"/>
                    </w:rPr>
                    <w:t>Văn bản giấy:</w:t>
                  </w:r>
                </w:p>
                <w:p w:rsidR="00D04E21" w:rsidRPr="00F05341" w:rsidRDefault="00D04E21" w:rsidP="00F05341">
                  <w:pPr>
                    <w:jc w:val="center"/>
                    <w:rPr>
                      <w:color w:val="000000"/>
                    </w:rPr>
                  </w:pPr>
                  <w:r w:rsidRPr="00F05341">
                    <w:rPr>
                      <w:color w:val="000000"/>
                    </w:rPr>
                    <w:t>Tiếp nhận, phân loại sơ bộ, bóc bì, đóng dấu “Đến”, ghi số và ngày đến, số hóa, ký số của cơ quan/tổ chức,đăng ký, chuyển giao</w:t>
                  </w:r>
                </w:p>
              </w:txbxContent>
            </v:textbox>
          </v:rect>
        </w:pict>
      </w:r>
      <w:r w:rsidRPr="008731F5">
        <w:rPr>
          <w:noProof/>
          <w:lang w:val="en-GB" w:eastAsia="en-GB"/>
        </w:rPr>
        <w:pict>
          <v:rect id="Rectangle 84" o:spid="_x0000_s1096" style="position:absolute;left:0;text-align:left;margin-left:-30.05pt;margin-top:182.8pt;width:114.65pt;height:108pt;z-index:251612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JU2lgIAAIIFAAAOAAAAZHJzL2Uyb0RvYy54bWysVEtv2zAMvg/YfxB0X21nSR9BnSJo0WFA&#10;0RZth54VWYoFyKImKbGzXz9KfjToih2G5aBQIvnx4Y+8vOoaTfbCeQWmpMVJTokwHCpltiX98XL7&#10;5ZwSH5ipmAYjSnoQnl6tPn+6bO1SzKAGXQlHEMT4ZWtLWodgl1nmeS0a5k/ACoNKCa5hAa9um1WO&#10;tYje6GyW56dZC66yDrjwHl9veiVdJXwpBQ8PUnoRiC4p5hbS6dK5iWe2umTLrWO2VnxIg/1DFg1T&#10;BoNOUDcsMLJz6g+oRnEHHmQ44dBkIKXiItWA1RT5u2qea2ZFqgWb4+3UJv//YPn9/tERVZX0fE6J&#10;YQ1+oyfsGjNbLQi+YYNa65do92wf3XDzKMZqO+ma+I91kC419TA1VXSBcHws5ovTfLGghKOu+HpW&#10;nOap7dmbu3U+fBPQkCiU1GH81Ey2v/MBQ6LpaBKjedCqulVap0tkirjWjuwZfuPNtogpo8eRVRYr&#10;6HNOUjhoEX21eRISi8csZylgot0bGONcmFD0qppVoo+xyPE3RhnDp5gJMCJLzG7CHgBGyx5kxO6T&#10;Heyjq0isnZzzvyXWO08eKTKYMDk3yoD7CEBjVUPk3h7TP2pNFEO36RIxiokEG6gOyBYH/Rh5y28V&#10;frE75sMjczg3OGG4C8IDHlJDW1IYJEpqcL8+eo/2SGfUUtLiHJbU/9wxJyjR3w0S/aKYz+Pgpst8&#10;cTbDizvWbI41ZtdcA9KgwK1jeRKjfdCjKB00r7gy1jEqqpjhGLukPLjxch36/YBLh4v1OpnhsFoW&#10;7syz5RE8Njoy8qV7Zc4OtA3I+HsYZ5Yt37G3t42eBta7AFIlasdW930dPgEOeuLSsJTiJjm+J6u3&#10;1bn6DQAA//8DAFBLAwQUAAYACAAAACEA69NHEeQAAAALAQAADwAAAGRycy9kb3ducmV2LnhtbEyP&#10;wU7DMBBE70j8g7VIXBC1m5KmhDhVBUJVpV7SVsDRSbZJRLyObLcNfD3mBMfRPs28zZaj7tkZresM&#10;SZhOBDCkytQdNRIO+9f7BTDnFdWqN4QSvtDBMr++ylRamwsVeN75hoUScqmS0Ho/pJy7qkWt3MQM&#10;SOF2NFYrH6JteG3VJZTrnkdCzLlWHYWFVg343GL1uTtpCcXiY2W3d8e1KMrtQN+b9/jlbS3l7c24&#10;egLmcfR/MPzqB3XIg1NpTlQ71occTaOASojmswRYIGaxiIGVEh6SxwR4nvH/P+Q/AAAA//8DAFBL&#10;AQItABQABgAIAAAAIQC2gziS/gAAAOEBAAATAAAAAAAAAAAAAAAAAAAAAABbQ29udGVudF9UeXBl&#10;c10ueG1sUEsBAi0AFAAGAAgAAAAhADj9If/WAAAAlAEAAAsAAAAAAAAAAAAAAAAALwEAAF9yZWxz&#10;Ly5yZWxzUEsBAi0AFAAGAAgAAAAhAEHclTaWAgAAggUAAA4AAAAAAAAAAAAAAAAALgIAAGRycy9l&#10;Mm9Eb2MueG1sUEsBAi0AFAAGAAgAAAAhAOvTRxHkAAAACwEAAA8AAAAAAAAAAAAAAAAA8AQAAGRy&#10;cy9kb3ducmV2LnhtbFBLBQYAAAAABAAEAPMAAAABBgAAAAA=&#10;" strokecolor="#243f60" strokeweight="2pt">
            <v:textbox style="mso-next-textbox:#Rectangle 84">
              <w:txbxContent>
                <w:p w:rsidR="00D04E21" w:rsidRPr="00F05341" w:rsidRDefault="00D04E21" w:rsidP="00F05341">
                  <w:pPr>
                    <w:jc w:val="center"/>
                    <w:rPr>
                      <w:b/>
                      <w:color w:val="000000"/>
                    </w:rPr>
                  </w:pPr>
                  <w:r w:rsidRPr="00F05341">
                    <w:rPr>
                      <w:b/>
                      <w:color w:val="000000"/>
                    </w:rPr>
                    <w:t>Văn bản điện tử:</w:t>
                  </w:r>
                </w:p>
                <w:p w:rsidR="00D04E21" w:rsidRPr="00F05341" w:rsidRDefault="00D04E21" w:rsidP="00F05341">
                  <w:pPr>
                    <w:jc w:val="center"/>
                    <w:rPr>
                      <w:color w:val="000000"/>
                    </w:rPr>
                  </w:pPr>
                  <w:r w:rsidRPr="00F05341">
                    <w:rPr>
                      <w:color w:val="000000"/>
                    </w:rPr>
                    <w:t xml:space="preserve">Tiếp nhận, </w:t>
                  </w:r>
                  <w:r w:rsidRPr="00F05341">
                    <w:rPr>
                      <w:color w:val="000000"/>
                      <w:lang w:val="vi-VN"/>
                    </w:rPr>
                    <w:t>k</w:t>
                  </w:r>
                  <w:r w:rsidRPr="00F05341">
                    <w:rPr>
                      <w:color w:val="000000"/>
                    </w:rPr>
                    <w:t>iểm tra tính xác thực về nguồn gốc nơi gửi và sự toàn vẹn của văn bản, đăng ký, chuyển giao</w:t>
                  </w:r>
                </w:p>
              </w:txbxContent>
            </v:textbox>
          </v:rect>
        </w:pict>
      </w:r>
      <w:r w:rsidRPr="008731F5">
        <w:rPr>
          <w:noProof/>
          <w:lang w:val="en-GB" w:eastAsia="en-GB"/>
        </w:rPr>
        <w:pict>
          <v:shapetype id="_x0000_t32" coordsize="21600,21600" o:spt="32" o:oned="t" path="m,l21600,21600e" filled="f">
            <v:path arrowok="t" fillok="f" o:connecttype="none"/>
            <o:lock v:ext="edit" shapetype="t"/>
          </v:shapetype>
          <v:shape id="Straight Arrow Connector 88" o:spid="_x0000_s1088" type="#_x0000_t32" style="position:absolute;left:0;text-align:left;margin-left:-50.55pt;margin-top:240.8pt;width:20.5pt;height:0;z-index:251606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5JT2QEAAAgEAAAOAAAAZHJzL2Uyb0RvYy54bWysU9uO0zAUfEfiHyy/06RFrJao6Qp1gRcE&#10;FQsf4HXsxpJvOj40yd9z7KRZtEhIIF58iT1zZsYn+7vRWXZRkEzwLd9uas6Ul6Ez/tzy798+vLrl&#10;LKHwnbDBq5ZPKvG7w8sX+yE2ahf6YDsFjEh8aobY8h4xNlWVZK+cSJsQladDHcAJpC2cqw7EQOzO&#10;Vru6vqmGAF2EIFVK9PV+PuSHwq+1kvhF66SQ2ZaTNiwjlPExj9VhL5oziNgbucgQ/6DCCeOp6Ep1&#10;L1CwH2B+o3JGQkhB40YGVwWtjVTFA7nZ1s/cPPQiquKFwklxjSn9P1r5+XICZrqW39JLeeHojR4Q&#10;hDn3yN4BhIEdg/eUYwBGVyivIaaGYEd/gmWX4gmy+VGDyzPZYmPJeFozViMySR93N/XrN/QS8npU&#10;PeEiJPyogmN50fK06FgFbEvE4vIpIVUm4BWQi1rPBurAtzWx5z0KY9/7juEUyZPIVrJ6QllPU3Yx&#10;6y4rnKyaWb4qTXmQ0rla6UR1tMAugnpISKk8blcmup1h2li7Auf6fwQu9zNUlS79G/CKKJWDxxXs&#10;jA9Q3D+rjuNVsp7vXxOYfecIHkM3lRct0VC7layWXyP386/7An/6gQ8/AQAA//8DAFBLAwQUAAYA&#10;CAAAACEAQCTPUd0AAAAKAQAADwAAAGRycy9kb3ducmV2LnhtbEyPy07DMBBF90j8gzVIbBB1Uh6p&#10;QpwKVSDBsqGb7px4Gke1x5HtpuHvcSUkWM6doztnqvVsDZvQh8GRgHyRAUPqnBqoF7D7er9fAQtR&#10;kpLGEQr4xgDr+vqqkqVyZ9ri1MSepRIKpRSgYxxLzkOn0cqwcCNS2h2ctzKm0fdceXlO5dbwZZY9&#10;cysHShe0HHGjsTs2JyvAqVYXb/zj8dM3010wm+Nem50Qtzfz6wuwiHP8g+Gin9ShTk6tO5EKzAgo&#10;imUiBTwU+ROwC5CvUtL+Jryu+P8X6h8AAAD//wMAUEsBAi0AFAAGAAgAAAAhALaDOJL+AAAA4QEA&#10;ABMAAAAAAAAAAAAAAAAAAAAAAFtDb250ZW50X1R5cGVzXS54bWxQSwECLQAUAAYACAAAACEAOP0h&#10;/9YAAACUAQAACwAAAAAAAAAAAAAAAAAvAQAAX3JlbHMvLnJlbHNQSwECLQAUAAYACAAAACEA1EOS&#10;U9kBAAAIBAAADgAAAAAAAAAAAAAAAAAuAgAAZHJzL2Uyb0RvYy54bWxQSwECLQAUAAYACAAAACEA&#10;QCTPUd0AAAAKAQAADwAAAAAAAAAAAAAAAAAzBAAAZHJzL2Rvd25yZXYueG1sUEsFBgAAAAAEAAQA&#10;8wAAAD0FAAAAAA==&#10;" strokecolor="#4579b8" strokeweight="1.5pt">
            <v:stroke endarrow="open"/>
          </v:shape>
        </w:pict>
      </w:r>
      <w:r w:rsidRPr="008731F5">
        <w:rPr>
          <w:noProof/>
          <w:lang w:val="en-GB" w:eastAsia="en-GB"/>
        </w:rPr>
        <w:pict>
          <v:line id="Straight Connector 87" o:spid="_x0000_s1087" style="position:absolute;left:0;text-align:left;z-index:251604992;visibility:visible;mso-height-relative:margin" from="-50.55pt,122.8pt" to="-50.55pt,2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OBrwgEAANYDAAAOAAAAZHJzL2Uyb0RvYy54bWysU8tu2zAQvBfIPxC815KCpnUEyzk4SC9F&#10;azTpBzDU0iLAF5aMJf99l5SjBGmBokUvFPcxszvL1eZmsoYdAaP2ruPNquYMnPS9doeO/3i4e7/m&#10;LCbhemG8g46fIPKb7cW7zRhauPSDNz0gIxIX2zF0fEgptFUV5QBWxJUP4CioPFqRyMRD1aMYid2a&#10;6rKuP1ajxz6glxAjeW/nIN8WfqVApm9KRUjMdJx6S+XEcj7ms9puRHtAEQYtz22If+jCCu2o6EJ1&#10;K5JgT6h/obJaoo9epZX0tvJKaQlFA6lp6jdq7gcRoGih4cSwjCn+P1r59bhHpvuOrz9x5oSlN7pP&#10;KPRhSGznnaMJemQUpEmNIbYE2Lk9nq0Y9phlTwpt/pIgNpXpnpbpwpSYnJ2SvM2H9dV1XSZfvQAD&#10;xvQZvGX50nGjXRYuWnH8EhMVo9TnlOw2jo1EdV1fzUS5s7mXcksnA3Pad1Ckjqo3ha7sFewMsqOg&#10;jRBSgktN1kYFjKPsDFPamAVY/xl4zs9QKDv3N+AFUSp7lxaw1c7j76qn6bllNedT+6905+uj70/l&#10;lUqAlqcoPC963s7XdoG//I7bnwAAAP//AwBQSwMEFAAGAAgAAAAhAGXBxKbeAAAACQEAAA8AAABk&#10;cnMvZG93bnJldi54bWxMj81OwzAQhO9IvIO1SNyoQyo1UYhToUoVEqKH/nF248UJxOsodpvA07Nw&#10;gdvuzGj223I5uU5ccAitJwX3swQEUu1NS1bBYb++y0GEqMnozhMq+MQAy+r6qtSF8SNt8bKLVnAJ&#10;hUIraGLsCylD3aDTYeZ7JPbe/OB05HWw0gx65HLXyTRJFtLplvhCo3tcNVh/7M5Oweo1exnthp6/&#10;Du0Trrfvx9Rujkrd3kyPDyAiTvEvDD/4jA4VM538mUwQnYJsweSR9XnOAwd+hZOCeZbmIKtS/v+g&#10;+gYAAP//AwBQSwECLQAUAAYACAAAACEAtoM4kv4AAADhAQAAEwAAAAAAAAAAAAAAAAAAAAAAW0Nv&#10;bnRlbnRfVHlwZXNdLnhtbFBLAQItABQABgAIAAAAIQA4/SH/1gAAAJQBAAALAAAAAAAAAAAAAAAA&#10;AC8BAABfcmVscy8ucmVsc1BLAQItABQABgAIAAAAIQAfXOBrwgEAANYDAAAOAAAAAAAAAAAAAAAA&#10;AC4CAABkcnMvZTJvRG9jLnhtbFBLAQItABQABgAIAAAAIQBlwcSm3gAAAAkBAAAPAAAAAAAAAAAA&#10;AAAAABwEAABkcnMvZG93bnJldi54bWxQSwUGAAAAAAQABADzAAAAJwUAAAAA&#10;" strokecolor="#4579b8" strokeweight="1.5pt"/>
        </w:pict>
      </w:r>
      <w:r w:rsidRPr="008731F5">
        <w:rPr>
          <w:noProof/>
          <w:lang w:val="en-GB" w:eastAsia="en-GB"/>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9" o:spid="_x0000_s1089" type="#_x0000_t34" style="position:absolute;left:0;text-align:left;margin-left:-72.8pt;margin-top:122.8pt;width:33pt;height:254.4pt;z-index:251607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1RMAQIAAEwEAAAOAAAAZHJzL2Uyb0RvYy54bWysVE2P0zAQvSPxHyzfaZJ2gbZquod24YKg&#10;AvYHuM64MfKXbNMk/56xk2YRrJBAXBw7M+/Nm+dJdve9VuQKPkhralotSkrAcNtIc6np49d3r9aU&#10;hMhMw5Q1UNMBAr3fv3yx69wWlra1qgFPkMSEbedq2sbotkUReAuahYV1YDAorNcs4tFfisazDtm1&#10;KpZl+aborG+ctxxCwLfHMUj3mV8I4PGTEAEiUTVFbTGvPq/ntBb7HdtePHOt5JMM9g8qNJMGi85U&#10;RxYZ+e7lb1Racm+DFXHBrS6sEJJD7gG7qcpfuvnSMge5FzQnuNmm8P9o+cfryRPZ1HS9ocQwjXf0&#10;oM62IwdrDNpnPcEI2tS5sMXsgzn56RTcyaeee+F1emI3pM/WDrO10EfC8eVdtalKvACOodVyVa7X&#10;2fviCe18iO/BapI2NT2DibOEVfaWXT+EmE1uJqWs+VZRIrTCO7syRZZ3bzerJBZ5p2zc3ZgTVBnS&#10;4Zxuytdl5kyxIwstQXhNwxDSYZyKyKR6MA2Jg0NTopfMXBRM7MpgkWTJaELexUHBWOMzCPQU265y&#10;kTzNcFB+rMI4x+aqmQmzE0xIpWbgqO6PwCk/QSFP+t+AZ0SubE2cwVoa65+THfubZDHm3xwY+04W&#10;nG0z5PHI1uDI5puYPq/0Tfx8zvCnn8D+BwAAAP//AwBQSwMEFAAGAAgAAAAhAMIHLX3gAAAACgEA&#10;AA8AAABkcnMvZG93bnJldi54bWxMj0FPwkAQhe8k/ofNkHghshVrldotISZ64iIlcF26Y1vszjbd&#10;pVR/vcNJj/PelzfvZavRtmLA3jeOFNzPIxBIpTMNVQp2xdvdMwgfNBndOkIF3+hhld9MMp0ad6EP&#10;HLahEhxCPtUK6hC6VEpf1mi1n7sOib1P11sd+OwraXp94XDbykUUJdLqhvhDrTt8rbH82p6tgmId&#10;z5bNAZ+Gzf7wvjn9FLt9VSh1Ox3XLyACjuEPhmt9rg45dzq6MxkvWgXxw4JJ1h/jGMQViJasHBUk&#10;CVsyz+T/CfkvAAAA//8DAFBLAQItABQABgAIAAAAIQC2gziS/gAAAOEBAAATAAAAAAAAAAAAAAAA&#10;AAAAAABbQ29udGVudF9UeXBlc10ueG1sUEsBAi0AFAAGAAgAAAAhADj9If/WAAAAlAEAAAsAAAAA&#10;AAAAAAAAAAAALwEAAF9yZWxzLy5yZWxzUEsBAi0AFAAGAAgAAAAhABUPVEwBAgAATAQAAA4AAAAA&#10;AAAAAAAAAAAALgIAAGRycy9lMm9Eb2MueG1sUEsBAi0AFAAGAAgAAAAhAMIHLX3gAAAACgEAAA8A&#10;AAAAAAAAAAAAAAAAWwQAAGRycy9kb3ducmV2LnhtbFBLBQYAAAAABAAEAPMAAABoBQAAAAA=&#10;" adj="5355" strokecolor="#4579b8" strokeweight="1.5pt">
            <v:stroke dashstyle="3 1" endarrow="block"/>
          </v:shape>
        </w:pict>
      </w:r>
      <w:r w:rsidRPr="008731F5">
        <w:rPr>
          <w:noProof/>
          <w:lang w:val="en-GB" w:eastAsia="en-GB"/>
        </w:rPr>
        <w:pict>
          <v:rect id="Rectangle 71" o:spid="_x0000_s1092" style="position:absolute;left:0;text-align:left;margin-left:-39.8pt;margin-top:122.8pt;width:61.8pt;height:34.55pt;z-index:251609088;visibility:visible;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P+pywIAAB0GAAAOAAAAZHJzL2Uyb0RvYy54bWysVNtu2zAMfR+wfxD0&#10;vjrJ0iYz6hRBiw4Fiq5oO/RZkaXYgG6jlNu+fpRkO0FXbMCwPCiUSR6SRyQvr/Zaka0A31pT0fHZ&#10;iBJhuK1bs67o95fbT3NKfGCmZsoaUdGD8PRq8fHD5c6VYmIbq2oBBEGML3euok0IriwKzxuhmT+z&#10;ThhUSguaBbzCuqiB7RBdq2IyGl0UOwu1A8uF9/j1JivpIuFLKXj4JqUXgaiKYm4hnZDOVTyLxSUr&#10;18Bc0/IuDfYPWWjWGgw6QN2wwMgG2t+gdMvBeivDGbe6sFK2XKQasJrx6E01zw1zItWC5Hg30OT/&#10;Hyx/2D4CaeuKzsaUGKbxjZ6QNWbWShD8hgTtnC/R7tk9QnfzKMZq9xJ0/Mc6yD6RehhIFftAOH6c&#10;zafzC6Seo2r6eT6bn0fM4ujswIevwmoShYoCRk9Usu29D9m0N4mxVqp1t61Svdyxgm/6997JfN9Y&#10;vtHChNxAIBQL2L2+aZ2nBEqhVwL5gLs6Vc9KH0AE3sSAEgNHenJagwKrOU1LmWjrrWrrPtPU0OJa&#10;AdkybMXVOmGj34kV3qJnEfnODCcpHJSIeMo8CYlPhZxOEkFvMBnnWNQ4qxpWixzqfIS/jvLBIz1A&#10;AjxW1WF3AHEAj/n22LnuzIKMriLN2JDY6E+JZefBI0W2JgzOujUW3gNQWFUXOdv3JGVqIksrWx+w&#10;kcHmCfeO37bYTvfMh0cGONLYgbimwjc8pLK7itpOoqSx8PO979Eeuwq1lOxwRVTU/9gwEJSoO4Mz&#10;+GU8ncadki7T89kEL3CqWZ1qzEZfW3x6HDPMLonRPqhelGD1K26zZYyKKmY4xq4oD9BfrkNeXbgP&#10;uVgukxnuEcfCvXl2PIJHVuO4vOxfGbhupgIO44Pt1wkr34xWto2exi43wco2NfiR145v3EGpcbp9&#10;GZfc6T1ZHbf64hc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DWLAq13wAAAAoB&#10;AAAPAAAAZHJzL2Rvd25yZXYueG1sTI/BTsMwEETvSPyDtUhcEHUaVYkV4lQIKcceCFCpNzde4qix&#10;HWy3DX/PcoLb7uxo5m29XezELhji6J2E9SoDhq73enSDhPe39lEAi0k5rSbvUMI3Rtg2tze1qrS/&#10;ule8dGlgFOJipSSYlOaK89gbtCqu/IyObp8+WJVoDQPXQV0p3E48z7KCWzU6ajBqxheD/ak7Wwlf&#10;uzLi7vCx1+LhZDth2nDYt1Le3y3PT8ASLunPDL/4hA4NMR392enIJgkiJ/JE+kYUwMiQZ8UG2JGG&#10;dVkCb2r+/4XmBwAA//8DAFBLAwQKAAAAAAAAACEAi6SJziTOAgAkzgIAFAAAAGRycy9tZWRpYS9p&#10;bWFnZTEucG5niVBORw0KGgoAAAANSUhEUgAAAYAAAADYCAYAAADibTSRAAAAAXNSR0IArs4c6QAA&#10;AARnQU1BAACxjwv8YQUAAAAJcEhZcwAADsQAAA7EAZUrDhsAAP+lSURBVHhebP0HkK5pdt+HPV/u&#10;3H1zmnsn57g5AlhEIoMARVGGCTDJqpJNyaJkhXKVZbiKLtulsmTLYqkkS6LEWCTFYJDSAhByWmDz&#10;7M7M7uS5E26Onbu/5N/vnOf9uu+APftt9+3wfu/7POc54X/+55xWe+XxabvVK6U7KJPptPTnl8tz&#10;f/Gvl+d/8WOl3y7lvS/dLL/5n/zfyu7Vr5X2pFWm7XYZtcelMy3l2H2fLN/7f/0/lRMPl7K+2y1f&#10;+3//dnn/f/xP+flWmZRhGY73+Jtp4Vf5N5+5fikt/jcurVartHmNW53S5pql2yqddpefdssDz/5c&#10;+dh//O+X5x4Z8Yet8sGt3fKN3/qg3Hlns5x74UR57jOnytxSm/vtlW/9+gfld/6z/0vZv/zVMhlz&#10;vTF/Mx2V9v6wTFvTuOfxdMy7T3jv/ODbs4+J91M/2vX24jZLh99re9dxz+125+BvJs21WvzEa8dT&#10;lUnzOzyX//YZefu4Vrvbj7Vrl15p9VjH1nzpdwZlcO6J8vD3/5Xy9L/2SDl6yp/zjlx+0mmVFW50&#10;MOmWm1uT8sdfvFZe+af/qGxe/J9Ld5fVHe6XFjc8Ge5x/SH3ygqPYpW59rB0WQtuIO7Z7034eZd7&#10;cKnLYLmceuoHyvkv/EJ56MfPle3b++WNf/KN8t7v/ddl6/IrZTQcFxaO63Fd1tN9m7S5Fg/qFd23&#10;2Ev+N2mN+F7+u93p8pmf8yatVr8sHrtQjn70p8rD3/czZeHB5XL3jbvlvd/+F+Xat/9x2b31Adfn&#10;2sjCZKI8cGHezws02+P6NR/T2Zof7F3sSXe+DAZLpcOzjSfDMhrz2tvn2qxL3ejWlOu4EXE5r87e&#10;xh65e934XqfT47mQv04bmWSXOoulu3SE18kyt8jnHvvHPezv7Za9nWtlb/NOGW1v8D477jw/4xrI&#10;ne85VV58H/eEfWwNFsrC8YfL4ulnyuqp02Vp7YEyOfVwOXZ+qaw9Oh/7/cEf3SmXvvm7Zf31Xyvb&#10;H7xaprubsaZT9nbKL4xHPBP/9hF8Atc41ty94Az1F5fL3MqZsvr4Z8rShafKwuojZZf72772rXLn&#10;jT8uu5e+W4YbN1kf5KaMOCd5Bg+va6tes+P+tZHPuZXSO3pfOfv8D5TlCx8vA9Zjf2e73HznK2Xz&#10;za+VzSvfKdubN0qbcz5GDlALIXNxn3XvJqyZ99jhP+XfJ5h0+vkQPIxnbqzQILOejXw4zz2y5K+w&#10;L90B+9JfLYtrJ8rSmRfK0mOfKyeeerwsP7xU5leVuRZ7Mil3X1ovl178Y573D8vOBy+VvTvXuPg2&#10;sq/QjzmDc6W/dLzMHz9dlk8+UQbHz5debzXef3/9Stldv16Ge5ulz++t3v/psnrm4TLirLaRpY3L&#10;b5b1S98sG+++yHl5l3XY4owh++1e6XBv80dOlaWzXPP0Q2Vw9IHS73fK/u5OGd6+XLauv1m2L71c&#10;du+8HzIzGe3Gs7s29YDG+Qw9qDSxn61W/Zkbzl5NQ7ZCycTvdFjDdpf3npsvHZ6hv7xaeitHS6u7&#10;XAYLa6wZa8zvj8fKzl7Z37pVRnevc993y3DrNmdth/tgTZDQeugQCAS5wyFYPXGMczVko7bLkSeP&#10;lNbyiRBy9pDN5HcUbBZthYU89cByGXdGZXF5sZSjK2Wrx8+4YR+IX0Y4Dw5xHLrQS/m9WIDQK1WZ&#10;8O8Jh/ju+ltle/12afcnZa4zLPef6JWf+lcfKD//Hz1bPveTJ8uJlXFZ7KC6+6Ny6eLVsr19g/fk&#10;b33PuJYClQe8/m/2nrniLmKo6Py9uCm/r/DWf8eVUpDjoMRl04g13/PP4vlQGH5W0EPY6+d4q7j0&#10;wRr4rbgGa9OZXyonH/9ceeHHnyhHz4zLgOfpsr6bHKY7KMfSG/H8O+XY8WF54kdWy0Mf+VRZnj/N&#10;QeKKXRRXvHejLlX8fp3P70po0Ot3Us78Poqq1+mU7srJcv6F02WF9z35eL+sPHCmdJePsDKsDdeJ&#10;Q9k8QKN2vL4KznX2s/8+ZEzrH8Q9tFGkvfm5snbiwXLihbVy9BnE4yPHS//U+dLtz/NzlWTcVf2z&#10;f+mFDi6ZgnPvK55pUkYcqBEKUmM41TD69I0Rbq4w24JDe3FIHr3OhOcJJ2hxviycPl+OPvrRcub5&#10;P1Pu/8xfLmc//wvl7Od+sZz7/F8oZ577sXL0vodKf3Wx9PqLPEcakXs+qgyGCCDXrf310t67Wfb2&#10;xmXEGVuY75aTDw7K6XPTcuq+aTn3zHw5evokxoxzhFbM/7wqslflNJRrldV4txDh3BM/+gsrKOnj&#10;ZeXUs+XI+fvL8fsfLGsY4R4KaorCcE/jerO99e8PremhtZpqlLmPdgcl0RuU1tzRMpkboGwWeC1j&#10;cHMd1Vm6HXGm6rk+bLjza4yq8o7M9vpzpYMD0l1EaflaWC69uQW+vxDnKE9wXjsej+8h8OG8+Htz&#10;R9bK6vETPCNOzIVenJtjZybsx6SsnFsoy0cfLMurx0sPoxt/6vKEnFSZ7OEwLBwrc8v3leW1C2Xu&#10;2P1lDiM3OHoaHYZxXjpa5pfWMBBHyvJZ3usshufkalk6cQrneAnZnStdHLfQxaEfODHIcncwKHMo&#10;4+WF0xilE2Vh5VRZwCjMrxzBGLheKHXkpMXv6o/k/nGONbaeBc5Lm3PZ8uX5xrnx1dYY1M+eTd+v&#10;0aE6LZ0ua7K4UuZ45sXl86zNI+jlh3k9XlZOPMHnx8rKsUdxOh7CSJ0vg/lVXovoKIytjkqreuWt&#10;sd7yGK99WLbxoDhPHAZ8S6ycnipOA94CVkPlz6N7yNoLZ8rWZBcLg7DgGezf2sCQ74YSxwTwoAqF&#10;yjGP+j0fzcP7zUZRcVC89u33vlW+9p//t+Vb326Xq9OFsjntlv0RwjHEI95nGSYL5fb+UvmDv3e9&#10;vPIP/vPSvfkW76eVTE+sUbiNoLvYcd+hwD0AeiJ4JBo/D9qHlF3LqCQik+bFe+qtVGOgpW5e7Fqe&#10;AjesMSbVU4vnDR154NXm47rBrTJ/8kI587FPlDmUQGdEBDbql3feWC5f+q+3yit/42Z556XVcqPM&#10;lfWddlk70ilnPv0MQvlcCFDsAB5//BfPzfNP8KjdF34hDcC9aikOEx8jvMrJlPfTu9lkvYY7pYvw&#10;jqd4o0RVM08zpLQaSwxTqyp9FX8YPyKrUEof3tpUwRlzTZcx1AjtBkYbA9fGs2515tJYIydhqrj2&#10;tAm/4lwcGOHm0gdG95DB9vkmnYhY9nc2ynB/jygQydO7NfLk1faARkSSf9fWKYn9ruo1DlSN2JQK&#10;POn+0fsxiF8oR5/90+XMDzxb7vuh4+X8DxwpF374WLnw/afKyY9+bzny6E+X1XMvcLiX4poHIl6l&#10;rypWnRyN7t7eXlm/80HZufYK3uA3y+YdjNaUKLm1x37g3Z/Gk11QwXLW3F/vM5S/sprn6OCVDksa&#10;hvCp0wFBufVQ1L2jg9I9f6t0jgzL3twqipt9DTnlldpwtmOH1/VgG3kGFL8R1WQ4Ktt3r5S9u5fK&#10;/s3bZXjzjbK/+VbZ29+MaIuHK12jq/CyGyfp4EpGE4RPKP3V0lkgmkJBr5wl2r3vyXLk3JNl+cxD&#10;KFcU8CJKWyMQUUjKXOyQ0Y+6ie9PUHhD3koEojUwItorfVavj3fcRxa7S9zOin+1yHoMqrPGOXel&#10;lIEQZ/7dwQFZxHivni69xSWiAu7NdVqY51aXy5Q1bK0slD5nrnesy+9yrfYyfzqPE7yE7KLIQw8q&#10;vZ4LnWPkUEPXHZUBhmqwiFGb0zn2bwZ46zwTRtiIKwxALJmIShp1HTo9+l5/UOYxtEYhvnpEuF1k&#10;oq3Hj9JW1lyLDgajy/e6vEdn8Vjp49D1jrL3aydLa+2+0j7+UOkce6C0T/D56IUy4Pv9tbNEifwu&#10;EUKPqNlr4goe+SUPtuDLBCEbAp3ML58t55/9bBlud8t4a65c+aM/Kjs3XucG+sYIKBgVIp7LI58q&#10;j3zPp8t4iNeyuVC+/U/+x7L7wTcQXhZkxKKrlAKSUfmiLPgcC8fXekUKTyisUMe52Qqnxmj79qXy&#10;wbdeLXeu9cvWzkPlzt58uXt3UC5/0C/f+vIH5ff+h79bXvrn/22Z3vxOQAj+vYee08/fV2OgV1ff&#10;1+2P//QI9Mh8n6qcQ1zVVkBQjUeUB4/fR7gjAghFYWhMMBsK3ufReFQHzPeuHlAchHoGQuw0OBGu&#10;c33PMT/Tozly5qnywA/9UJkeL2Vnt1Xe+upe+dbf/Pvl7T/8O2X9nT8s11+9DFrzsbIz12cveuXO&#10;e6Ny7eWvl53rr7HmWGjDQteREC+Udhi/Aw+9Am+5pvGfwooAAfctrB4pq8c+XXpnOmW8vliu/f6b&#10;5dp3f73sE6aGucKYeP2IIlT+YWTcH/ar7p1P2Y51rErI54w18N9dIAS8jWOPlNWjj2NsFsv1t4fA&#10;P79Stt95sexv3AojkPAMn4ng7vFMGx2SodeHTExd6nwrrpHRq3ud95g+ZBz4quubK6Rj3iirNMbx&#10;gcGfAmHNoQxWzz5QTjz0uXL+8Y/jpaMMOCzjyRLXw3DxHNPpWmndJfzfvoRivFz2h8AM+9vhYect&#10;pWzkK+9vLEyyu8F52ipD4KNeGxhgfJ6/WQJ6KOXOtzvlxre+XG6+9ZWyt0FEu+/PMegoYWVaeCzk&#10;NmSXfwutxMXTF+1y7y2M0TLR+jG8vYXp2TJZb7PWr5Td66+W4Z1LyNCdcM7iHCrTsa41ao5rNcss&#10;rJmQp+8/2r5dNq5+t9x952vl1vvfLpuX3yq7Ny9yjzwPzz6eKot55nLBcy/zSHW5N2GcxbK8ZISy&#10;hhICMgFWW5g/VtoDnSejXcUNGeXse60J8peipDQSNSGLXAVobL8MdzGaG+0yN3ygbFyfKzfvoCPe&#10;apcbr66X3Te/WW6+/3IZ3blSCnsyZd29JWOLFuevg6LuYRC7euRxftjT9btlBESyu34R/Xe39JT7&#10;2zvAlPtl672rZevid8v6e1/j/L2Mk/sWEApQGo5u6jMMkYqE/dkFPhJGGrM2W1f4m3eBofi8deVV&#10;9Oe7OAG3ApqcCH2qL5B5Y0d1hIZShe56ddjLHsYgowGd0XRcwiA3Tiz3b1TRH8wRNRKRYGgGwD4t&#10;jMUAGVUPTDDQbk1bPThex2hvlz3uveCsD4db3PIeu9xrDEAnsKdwEia9Mj77yXJr827ZuDMsV7/5&#10;NTyX1+OwaklDVtpzZe7UR8vemTPl0rXr5f3vXCoXf/P/V9rbHyTcGsrYXxQYvPcQa3CqCxPa00Or&#10;Etf6twOS4sejrbJ3+81y9TtfL+9++VfLu3/8K+X13/zl8tqv/YNy8bf+WVl/6bfxKt8uBAV5DRVI&#10;LGz6nl4vBbJqgbiF9PZd/HQC8/DE51DwiSf6MzehD1TRWiCEQ1j1FCa9ORYWSeVgTvy98IrTs0g9&#10;U68f71ED48DOVYy+RYaAHInYqLkzz4ALf7RsgF+uv90p3/2VPyh3XvmNUrbwthCm7Z3NcvsmGN+p&#10;4+Xm+nrZIBdy46VvlO0bb/KsVQB9H5W1nmBd1gCV48O1z6+bqMj7DeRvsFImS4+W9f7RcuPqZnn3&#10;698qm+99pUy2bpRRKNFD6+eF3Z+ZUqtRU7OeVdGF+vN5+VCgdRKm7b2y0zpBVDkod7/5fln/zm+U&#10;zRtvl5Faj9/XmKgqMqfwJxX97HsZctTnyifKpzqILjOazQ8DCv9kMk55bfR87lTdsfh171llx1HA&#10;A+3OnQYee4S1eb7sLo/L1Y3NcunVWyiXm+X2B7tld2tc7u5vlTt8f+sGGPsmMrhNzkuFoLMTH65f&#10;vpMfCbwYmblXKgzkrKc3e7oM+yfKrfW9cuk775U7738ZxYOiBqNVlt2/UKPV8Oadx+FKx8NrV8/W&#10;/Eu3s1AmGIF1ouN1UhNXPrhS1q+9UdZRQPvrl1FuW6G0ZncWF8x7zRv1ppFpvVLOyMQFRCGPwLLH&#10;2zcjhzDcuV1GGLDh9jqKzIjLWNT79CLuxaE9isgLH1PPfh6juXi0lJXTZTI4XvbwqH2N+iuhpEhN&#10;8H8YYRSTis6IdrZ63pcRAN8aimfvbZTdja2ycXu33Lk+LOs3tsqNy3fK3ffJE77/YhmtX0IR38BQ&#10;kKOZmCNT13KPCIWwyZC9HpEj2yaC3t1ucS32cvddnulu2d3ZIw9ATMZ+bmFo9je3y8aNy2Xj7ntc&#10;8xqGh/PhdWOvdYDUAW4R62h+dH/MNe+W7Y3bZfPutbID7j7cvhXrNgZ3n+5nLsePRBFYa+7JnEu7&#10;h44hwmgB67TaRsp4/EJG7kXstWdAuVYGiBj04M19RQ6XZ0J37u9Nyjbys79xt+yt3yw76x+UIXu/&#10;e/N9nmWrTPnZGN0xRhZGrGVbb9Y3GAZmrxLpla0t/njXZeIGCEkGZz+ChUYZaqnYBBPAo7l2OfbI&#10;M+j3+TLfOlnG10jibF7nJtxJxL0+ZChGPaMagsc59tCHZVexHBx8hR5EF4wUj4l7GRF+jlj0HSz6&#10;zVe+UjbefLFsvPdKeKkTMKoxkEl7zMHjQUz+uglGF80Cz7D9kOtG8Jtwv7o7YfHqS3WiJQY/7Iup&#10;nccDfPonytlP/8Vy/JN/BSz7z5Wl+z9BEul84Jig9vVAZpRwTzgdVvtD0Fc1QiarJwWoYelEGZ9r&#10;lZ0OngZJv50NkkQIdwsBbOEBtnfvkNy6XDpEYm72AvBEd3Aar4kwtXpGB/kLZeNDcExapTjYB3CY&#10;Hr33ZkQywRM1+iPkVAgJK/3IlakKt/EKG40T//6XPG9ItMrEg2HiCRgQD2O0O+UAXSw7b18jIfkG&#10;h3I3o4m0i2GkNd4p2fXNQ8APf10VdvO9amRCtRqhcaGeiUWUIBhKwHcRicQ5my1CVXB+qxqzeJQK&#10;AXkQezhBa0QtZx8qyw+eBTddLOOrHLB3gUAufqtsvfluKZe2y2prAWz1AX7+SOmBu3YGKDcTyJGX&#10;ufdtU6fqgaFUkO8hL/dMRHgBjw2zWBZ75N0W+JqzFn5TTQ7O7JmKAm/w3o/GAHr9qnz1ElXCRg6j&#10;bfJJQC+haEz4RnYn9/aQsQ2ZVU6b6LV+jt/jXsd4kRMgQpOee8BsI4zdCFmdoLGNJsLQupGRuEzl&#10;1MiPiAH4ROkK/aD4I1FqdLL8DLmJ58oKiaHBwv3AE6wjEEWbte/ibLWBPQIDT0lL5wZD5H1Mgacn&#10;OEbj3eucF7zxmxuQIojNhhga5C9suZFwPKORofqgGpNABBKebklycE26yF6f38F4Ts1vcPbbfd4V&#10;fdchoUoumn2thnGmyyL2imVUzwlRRZQHLNYaAUVybke7t7hnYLL9O5wDHAQNOhFOE1m5Tl32dIIj&#10;MMWL7wJJ9VdXyuLxY2XhKLmy46zHUSLEpXMkd0/hmKxhIEj0YuCNYjTSbeRmnzXu+D1zUS2uY67F&#10;n6Gku+RpjL6E/8YDFmaOv+vz+54TIwvtauMrupmTsE48xMZ7ZXzxNR4Ra9ndhnnzTOmuPsD96/lu&#10;lr3uHmHyR8raQyj+yRZGoVOuvfllHvwqqzIXynimiqryP/C+FRK9w0yWzj6EgvWqscohwBEK6jmb&#10;nBOO2MWD2eBn5BgUvsaTweqpBBQVBTxYEdX9il8JfLJqjuoGJgZXDVBgo5m8Fe6RibSweqEsP/5n&#10;gWf+w3L/n/u3y8mf+Kly30/9JK8/X+7/6f+4rDz+s6V97CEEZS6UbrB8Ipg7wK7/hPKvxyIWnRs1&#10;dFtcOMUagBmKV+6w9ndv8Xx3MX48r0pxG0bC3Tt4b+ZeENKAII/F+wSkBP6dkEdCWxUtrisRp3H2&#10;moX8Qji8urAJughPNxgfmF0Md8ByDTQQCr+qDBlFodnU2BU+0WuPw3VgXCLq0yOsxlam0uTOO2Xy&#10;9pfL1nf+cdn84DfxIt8p471tXYk4qKGjQ1l7bT7LcojDW7+Xu5ovnJM2qK9EhW4bnJtXh0PQAzM1&#10;OusZrZlEDWOG4GMUWmCv4TkdxtGNwFCOxmLh9Oidh+FfBP48icIiYbaK6rjLob52rax/gPNx6Y/L&#10;8Po3y/bNt8t4c4RDuws+TFKNA9oZ4L0hCzMZjJ0QHTZHomOlrGPEecaOMk3EpmiO91GwhO8qnCnw&#10;0phcRpeDG7o+lFkCd/dGPgnxiTvPoCb3TAeIs9HhnHSmeHp4sNPRXd4HgytLTA+4MU7NmocSy4g3&#10;Pqq8mBsLyDOUcBM1CzvhkOnFTnd4pDRkTQLaP88TlXvaauudEuWSoByQnJ4jgdpZ5swsP4UueYxo&#10;AHx6+QwAxP2lu/YxkqYPE2UTaZMUbqOoNHga8QnP6ZmJaAO4abh7u0zwqEebN4lKrvNGOIK7GFZg&#10;3zGJ9k7kJTR4Pm8jX2kQAmEWduHVgR3Ux0jCMcEIL5alNgnb3krpA5/0iVDmBkfQl8jYEEcYvdPD&#10;a57sAncBKUlySRg4tWcbp2dM/onwAYgPmA2mzYgIYLwO5IOxmu5uYQyMaozUE6GIc4au6ZK4mJs/&#10;AtSL0p/jfefOkUM4zTkHz19eIal9lNyJhlFiDvqmJn575hZQ+OYMuhiRtq8+kQDGfjLewXlGT+vl&#10;85xucL9FrkOHnvzbFAPb4XMPIweEWw9wTSa55TtEAOtgzQuE7QMOyvJDq+XMD/8bpYvF7ixhxc98&#10;rjz4Q3+pzJ1gU3mQ0fX1sv+dL6NUUGKuSIULZgSVkI4qZSEzqTbjo0JFDSZ/QGQxfyBrRTgnw+Bg&#10;+gTDKOGJ+BkJ6PButfqRnEwpr4j/7HP6PvVdI2mbLzHsUGnhFfMSQ33yx6FH/pmy9HHYAgvbeGok&#10;bPEClpZGMENa5f6f+V+XI4/9GEyCs+gaFI3HZJYFPORt12eOdw6XQUXNv1Q60l7xMBbA+rpinzv4&#10;bgo5ORgjBEhOeAwcdA8yAt7f5zBhaOcQUD2HAD9MPoayrE8383oPrffsbDcrbsheYwWVoxHyPrEe&#10;yjUDshqtVcZBKv58BQQYRtT3rJ514wrFe+f3E4pJiurmnXehzn0ZCOUPwY5fLkMSinqVCc95In2/&#10;xjetnmjcarNfB8Y79kfFoOIWz+2SyDPpuXoMBsgTZen0ozAv7kOJnAhvPG51FoVV7RfaqV7Tz5Hd&#10;1yGSZXIEJXCMfT6G3HNQtvCcuP/RHTBvqHzD298q29dNgGIAOLx9wu55oMHAblWW4Q3nnTc+R8CT&#10;sR5VIsPjlhYszovXRtQVBo2NGPhs4U3mnobzG/faaOi6LFWu7smZYFjGBdrhDopxC6OL4Z2uv0Fu&#10;7h32F49dA1AVVhrc5karrDRRQchn3mvYoXpmZAS5TXqXKuZIXMZl3Mfq9TfX8L7Ty8Ez5TlRpv1j&#10;90HjhGVjXggjNc/zzuMgrOJiz5E07Rx9iJ+fxVigU/h3Sy815OJAV5gXEGufSJHlXHRACNr710Lp&#10;Fr7X1/Ek9zitRiD32bVT4eaX0mmxInG2pK92preCvmxSdGH+/rK0+jBOAIYJQ1TaWIfhOg7LXc4g&#10;Lyml/I2GPR2vjCwSlxeRwNNnrcGUwNnXUf78DRH91PwQfxc5B2HjyojyfTs4LgsYgCUSt3NH8fZZ&#10;g+7aGQzi+bKyeKYsDU6VRajIAyOEuRMo/BUUPsn+8OR7GCxIA5E/GBDNI0s4sfJ7ukQcXVCEPs/b&#10;Y+81UmR006mQBYj8jVlPT1wN27BnKFHZNsQvYJL/S7l58d3wsPZRTA9+30PlqX/r/14e/9f/dvn4&#10;v/t/Lqc+da5cbd8tc5PF8vrvfLHcApoZyh8PCEAcP9IQVVfUOKMKSGxJo9irgsptSu8meO3hIulN&#10;IoK+wHLb9eu2hqFJGipo4eUnlDULn2sUEJdXEIQ3mlfjVEa4KBsoE7yGf0vAPme+52fL/FnCZzZo&#10;H+V8Bez6+iuX42DuYQw6K7vlwe//18r8uY8EXhfHUyVSPaiDBFt9uPiUBkpOsqypKYZ1Os+1BqzZ&#10;qjUNbMgeihHh1YM2+TaVJWLE4zEc8HwY/e6cnqRwXGO489lTCFNRpP6tSnrm3jX3Yq1ECq41Gnst&#10;2Cjh9WdImB9VOVTFo9DIOqj+VFVMldYWDJg8qAGlhUhlZCKWO9zeKVt3bpK/AEO9Ddeafwd+6pkk&#10;1xSmqOYsZnoZhlJ6/e6dh0bWgx57vb4wzzzeGrDB/KlHy9H7v1CWH/lTOCo/gRF4Au8dlgMeaGDZ&#10;Kip+P1SZORgT/fUj1Bb773XbKPPgVS+eJe8zV/Z6JB63dsnDfFDGJKz3wHV3/IzCAdwt22P2YQ1F&#10;1T8LOrrI+n8Yojm896xORDvJ0tKB6cgmwUPuz+GtznE48fZCPoOdJjWQe27keeYtucyud6PYXDuM&#10;Ir8vtNHaISbYBEq8/QGY7xvwzt8pO9zr/g6eaST8qtI6LBMhs/m+GQG45p4X/u2aE9n0lk3ckhuB&#10;YtqawxMFq24RfZkzzKCtypr3ZeRgQppr9OdgmszDcCCx3uufxwt9VFQJhUhu8fZrZXP3O2XHqH7a&#10;L3Nd1n3uApTzo0QAx4MkEfLAh3U8LdEHI6dwHoCsMQR7+0TG6HNxcNlr+/xepCj9tysdkWi9iBFB&#10;UBl1TPCOUeq7RAw7Y/IaRN0TjPGod5wg8wyG636i8JWyhx7cI9rZ51zu7/Fe1twEwSQSFrwSym62&#10;Z1JrjgKehh25h0HYJ8rY18tCxsfKgEEhstihfsA8oHLc5plbJMYHq9JGgcuIQlswLMeiLjCVpjil&#10;HZzNPjmUuQUonORURjodQIgSF9pAQGOQFwk6qCu+7vOe1Ebw/L6GOswYiCnGhoWNe3FtJA6oPeOw&#10;isvG/kfylKUCBrr4L/6rsv/qVjkKvtTCEBw7D3f5aQ7fApDBXr+cLafLxd/5Srn5tb8PjRGeszog&#10;DnYNBEOhqKAqPBOP/iHfPBJFiVslFh8SVbVYw9ZplJufw7fMKMJX4J9V8R2or3zfxrFsdqhRiodh&#10;hepJSxfsE3Ydu/97ytELR8pwMii7N6blnX/wy+W9L/6/yhv/9D8t3/0HJLlvGMYvUivRLSee/Ek2&#10;ASYDNreh6uX5OXRiwxAm7q6STm4Rn1nPPhSuqTgp3LahngnG01tUyANb5G/HFrRxatocuDmUfw9q&#10;WHgRofDTE4mkeixBrkX8u9Gmrre/W5W6n90FC0t6fL/P+w+MfqSGGrmFZ+NlMmSOf8caC5OFvxBK&#10;58C+NFYj9zl/4dDb8yeRgOMlNBhXmtkXD2xa44YvHpISyfVcQ3HkThNdBSzRwzM6Wpbhb69deLac&#10;fPJHy30f+d+Uhz/78+XYR36kDM5/hsN0DFwVDy7gqubVyEne74xVqfGLo8z+A+V0CKMX8EL7wBCT&#10;DkqT8F3oQTqkhXHE1ECRQCAaTKK4HkVKbYxNH4WZRVm5DYd1duxMDYdz3yzFwiMU+oEu2FnskRCl&#10;QKiuXcAvacXzQjPDXAX80KcKeIZDNMT7HG9fhTzxdtmBtbN79fUyuft+YNMRlTdwaHVU0lPIvY7j&#10;EowT6YbIJoVvc0APi6tny+KRC+DSF4C9HkBBnYAPjxLSCFfHKU933f8gRegwoOBwcubYhznxa+C5&#10;UR96ees6RvVVkulvcp/vkFN4CyjyNkobg0G9Qqu1gkKnVqAx2pVynEuh9ywCMMLTBS5TVPHS24TL&#10;bQx2MKHYh45JyryjPHuB/VTjJ0VdGIucxhSkY7wJTLN3nYjiaplrb5ZBewdn8w55tw9Kd+timW5c&#10;JYC6WSZ7JNAxAlLldZwSMRCqItIURkbBqpjbKlrpnkKMQSd3Paoz4z1Vh0Q57qJXB+iAtk5kC5x/&#10;/oHSW3qE66DseyegTR8r8/OsNxFAV4dn3vwEsI2wIe8RRBT1t4Wf+AuzugFyim1enS5rw4sQkN8i&#10;colwH+8f1CKcCPc8cSyEQ+60Cqqp0uXru+/8XvnG3/z3yhu/+kqZXuehiQ7aeG0LUD6Hb++XL/13&#10;/6hc/OL/s0xvvx+nOuih/F2mb0IVJTTjW1Slco9n2ihxFyaMB6Kjpx//eXRTWcZh0JurDyz+aQLT&#10;Y3QAISnfWXmbAWn6q80rzl/FqPM3NDIJKej9T9mQwdq5cvKxZ7Hck7I0nCu3/vjbZeud34C3TeL5&#10;yitl87VfLXdffMUlxHMe43FSkXzsDMJn1Z3Xq2fVe6ivBjMPKCDOWq2C5r17UOBw3Ej2GrbJkddr&#10;qXTZqmzJS4IOswZ7GGX2bxRJc7L3ejTBKvF6VeAb/CxuxFceykArI5ciLu29dbkOHiMJ2T5Jte4e&#10;P98nFMadCkegGq0QWyE3lTehdRKsKh220mJjl+p7NO+Xz5wGOOA6Q8+wC7HJ1ajoPRktpiAmMaDe&#10;9iEGkl6VvxDIhMUyQAg9il2WHvpMOfrYXyrHvudPl/lPnSmTsx0M91qZP0YE0DkeEhRCfgi2ivWq&#10;kEVES9VwxvdrUmwOr8p9gJ5P9ST3ProTcIEmYsy6izF3wXoHm9LwxigN5D38Fas7eZ4gUlTHJBSs&#10;9+/1kyGUrJ790mffF/lyiXXtDSf8mwiAre9VYxdmSWMxOzzx54c+Usbj/+tzGXFtA4ds3b5aNm++&#10;U7ZvXSRYucFzmIRE8QUjqkZr8fxhzeOaeSIsLMIhIBcyBwyyQKJ7QVjtzNNl5cInyxrc/eVTDwQ+&#10;3QHeUcFnhXylTIf18yMhLvMxXSLmNoSRORylACd2b8Bygyyy8QHQGsykO+Qbdz8AyjcOg54MFDPX&#10;sz6V9TWKC/nQiUnoEp5NRsjg3K5jhxzHCAOtnmv5PWAwq7ONoHNtcpvTABhBWAGrV09ktHmV6O4q&#10;sCRMrpvfxSC9wus7RE/fJnLCQMGIG+9AV965A6oDtAYcNJKO6/6GwRSGJI8GctAhf2GltFXj84tr&#10;FFtR4Mbzd8DqOzgLnrmoRwnomXUQsiHpPOBvexiARXRB3wJAIg4jkukE6IlIRRRkwDrMW4wH/NOZ&#10;AzY0ckDnZDLYaEfEJfOk3HA8/2SfNSIxLrwrctIneurpaBthKoIsijUV5gNDMcbhjEXOgxmLTGJj&#10;59J3ymv/5D8sX/9P/qPy0n/2/ylf/y/+Rvntv/HXy5f+i3+jXP/y/xdq1Lvp1QWAkx5eJGgbD8a1&#10;DzlLL/7DrwYKCgaPf292fsYSSoWazAKuydoNsISD+aNYMbwENiC8EN+g2W2fJaKYKovCHYZtfm4O&#10;ZL0Pf8P8pjrVhMjCkSdL/+RRwqudskHm/jo1Ddswc0J5s4D7hNO33nkJmh5JHwp7LCAZrNwfJeYR&#10;/YTGM7mJqLLovqotTA/M69S1GHE/IxNKeEUTWmd08T7zTKbCa0xXUL3moeV28EDKVtkl0goIp/5u&#10;PGY1rrns9cH93Hjvfg66XnruLRP+hLXrG7uEqAOeEeUATDC0NFxjGGbiwGs58KJ9njScs4TwzNil&#10;oUkIKCO1UL6VZZM32Xwvv9/mIATbL1gkNeqLv/MXKwodNRTucTe8dMvdF0/R8uAEBuBpKhxP9fFt&#10;8CyFB6TuCtsRXYXiDOORzxH5EuXo0KsRBw+l3vuEz7uEzyKZ2MbILw0ttgvoLg2UhZH4iGULT3RE&#10;DoU0InCBhT7Vq6rrXx8h9yMcnfr4PgUHd0iV+wbXuj3qlbtuFYalwz3v89+Y8zcKZlSV/ZD//LpZ&#10;nsP4v9/1b8ckLIcyZOD767UO4barvFriz1gXlWjSsuNiVTvmBgYd0c8DngNMur92f+lQUTp/38fL&#10;8Qd/tKw9TM7rwk9QNsT3ls7y+7JOzBs1ylDFdrCPEZmEmKzwztA9hakUQ87N9jb3CT4tI2zEGuzy&#10;PZotIONEQqQqx8BjyXryaZWLxjlwH/K2g7ThqhCZFaqr99mnfSFHztxIbngcoYAjQp7jXvyKmxgR&#10;wY3JGYy3Nss+xIutm5fJVb3D6y1o72+i/D8II7p+6wafqd4G/5/QAiSYPDonPKcJXCEca0Q6VBb3&#10;Yer0rLQ9jj6gsrgtc2cBOEtOvmQE3eIaEXgNoXUTtxMSsj1qIyadFfzrOSKkNo+zV3bJUwzNqbJu&#10;+xiLHdu4kLhtARtOw+EUZuMa6AIjoQm5lFahEq5l7sIcihBoJvJlhu2wLkMcDfNvGrGAJPnbQBMb&#10;xZAeZbrrCqEehQTdfRbk1vu/Axb+98v1r/2tsv/KPyujq9+GpXI1bH/Q0PxbF7jiS6HEg1Xi5Rpt&#10;nLI3U4qNINbvNf5D6jOr/1JIAzrpkJw7+4ly7tN/oZz67F8pgzMfxVzohaS3mYowv44Hrwc9sMxa&#10;BRmFFbprVXiqCIWQtbHGbuIuIdY++O74Fpn7WzBWMIJZOczfkQQa3bpS9uEdjzQifK8LXuf1Y+3q&#10;g9Xjmg96+NFDKecRVgkPN/EmUABdrLhVnFp2aVvN2dRat4B99KSmWCoAm/B2ouYhtL0PfdgYNFBZ&#10;PeDhbVQNXdc0PCm0rnS+9StfLBe/8kF595t/gGP2rYCbIsLw/kJxuVRN1XMqiYMNzK9lP6mcmx4l&#10;M4BPWmATCQRFML1C8eGmPUj8boUMEgZq9i2T3AFWNUpFBW7STGhgvASHe7+sX76JXMLG2XUN13k/&#10;IxW9pmQYpXglSBJR3iEHpJHJxoAGlsuBmDOSjXMu1AAVF4fEiC9zLiFk/B7fN+EIXbeDtTDCMUJy&#10;vRpRj9VJQY77OBADFSEGS4NLfqF9+05pX0MRwlufoph67E9fgxd3nR9RVOWBrdcKIDXkvhrpEJhM&#10;14arVM+MfWBqemV2BymbBx+H4co4NyiY+SUoyrQwWD1Jte6pF8qRRx4DbgOXPwlLCgNgwVmwrRrI&#10;torb7GCHyEnLlJKrCOp1InNR2yAr5Vb2fdJLhyrpv03etoywWsAsePWVKFO998YhyrVQNo1KrUTe&#10;x5DY32hSMHRg8x32JURGQxvElgq54gzYFyzyXEa04PlD+vLsbl3Fu3838iUbFGvtkPTfWydfdZe6&#10;gM33eF2HdUQiVw9bJ8rnCVquDB6UN8niefsLoQfmpY4foU0Fuakl2qrYdqGPx260FDqnCoUkjoya&#10;ODcYggkKvcfnOZ57QH5kjFxMKDKc7F7mPF4jutkp8743VcbWEeksGX2kf2dOTzquTvseMRYyRP6h&#10;a7WD/ZmAhzrRZwl9bv6J32lZZMcfSwG1a0CN3FOAx9X7DnUuZCA9MJJHYKI1cYvYhxUMhSAuobHw&#10;BvQgzdllIiA8wVBQjefbvJfiWL8+LI5+nak0TXxCM128rCX6dJx44NPlge/7y+XUn/pXy7lP/GhZ&#10;PPEA1rd6eAoiFg50Pl5NRDMrLqpuU2LXLmDemlhnQF7+CYq/Cy2zFxggxRw3CRHl5MvECYeCg4vS&#10;2d+5SvhKIQzYzWTA4krRgs0TzbkaPDm8olRugdPx6vhSaQiJGZFAKRvevk0FMEoXvK63QogGXzqo&#10;d6yzdEEz/J2Vs2W6wvv2ica2uAuqFaesc/iHFbYL6O6Q8knPtnp7enxR7OPmJlxk5DHeuULh12tl&#10;4+v/j7L9nX8UldfBXogjk9XUje32sDWvps4iYYeqlJpDEQdDXaThcQvt/QKcQL3D3JEH4DjTfIvQ&#10;WC6yTdLG9kCJU5FRRRjaeNU2HWGAUp6i5w+Kcx9GxWib2pBLv1euv/6rZefrUDPfIvFJYnyX5xoW&#10;cFK8cyvv9eijQ1nj9c4UVTzmTGGqoKQGDnnOTROLHJgp/a2iOZmpUymZfK9nUY7fAQYdso56nUMO&#10;VPQi4neSxJC2J2W5FgqFMvc/CxXx8DEae8jQNkpm4x2qbN/YKevUu+zC4LFCM2EzBdTr5Z5l4jfP&#10;RrQECIyZyDCcG3HorEMIOBJnwqSfUUl40g300ODp95gAz4GJWyMgk74UCFKU1PFzd43E6JGycwQP&#10;8piMJxK6YPQtvNGJ7wlufzjIrXw6HlzaK96tLRMw2EZuI+CnifAGDs9UB0vPXUXseo3xbFFi1vWM&#10;1TMWK/t8FZEI6CfooCqwrGTWoEzYq12SrBt7NnKjyRm4vgWUwTIDCsF3jgrzYNQpZTWSCic1ithY&#10;a3D9Ea/xFoVtQD77NJAb3ryCQYZqSrHbvpz+sYVfti3RKbVgVtsHXIbTKAGgt3yM83seFs/T1Ah9&#10;jKTuk6UFldwE7zj6J7knOqbpCIXjGBRlaZs4say37Sl2oYNv8HPjtX3u0QTuGGr+yIprOTzBmNTl&#10;Ig8YjlzCWha7WZk8ZG12WL8xkJIV62OS9SOS20MS5DJ+xkRc4eSZzOaz65lxWfX2ar1ZSrBKLBYt&#10;lWUnEsV6myb0cvOyF4xCWuEFfldGQCigxvtpPoe5qq8aFjfeUUPd9I+CtWGHPRYFALIs3vc9Ze0j&#10;v1Ae+Nn/Qzny8U9SZsBdrtr9kYIoU94zXm1GLjNPa/Ye+f08Owd+WOjIOK2JNeqF90jITSwNR0h3&#10;1ll0+OrBx9ZYBb5pqwxCQby3zpgNJE8g/COLJrt+NkrF328wbvnSdZ28D9bLbpNTBHUHamG5zGav&#10;S7qAbbH6IMkewkYjFYRjNE9/npUVlBqKFS93+z24xTcI64coaoUjqK8elqqIG+gtnoubqRTbA88s&#10;ISB/f0hRz+61t8rW+xQ4ffBt+O1EO/R6SkptzRtEgvlejzGe8RCMksua8mLyUlaCXVFNbHEqaLJ1&#10;lv5Fz5QjD32yLJ/7FB7SA8G3nxrOVoXWeFWp7A9ejZ7y8gHzmTyFWnf7zhtUgNKS4IMvlzuXfpfC&#10;6Yulc5u1QqgV9ExyVwilqvkP6bx7/hn9ZjSi0vtgbky3Mch4pPLYx3hvkR+wVsMeRnpeVnPjXXWB&#10;LoRJTRIbEWQGuK52LEnjtXvvsVLxwykeXQtseUqF6ebFV8v2u18p+5e+AW+cKltkKwuXKlQThtHt&#10;rlrs0J3H1ugNu+4oZRuD9Um4ikPP4ZV2Sbx28EJbGAPjGD3HWeuLep0sKMw972ogbKbnGdertODL&#10;e72LKdzgPlCU+8M78Z5jKrw9GB+OKNKBSPjH+pKgPmKYwytVj6iUzZOEXdKbt+aHNUf2OpNNjpsJ&#10;dt47zrV6Tv1UIaDw5mUrosi4v2DI7V6jyd4NSCiXcWrE7FHWwDXmEsdVBsx9xRnUsdEcVTjQ8yPR&#10;IroIaxQiV4MsWITKqVP5GqkEoy2qnXMLm1yJDeA6KNkerVrmoA635mi/0b8PujyMJ+jI/XkayOEc&#10;4qnyh2L13oENNznb4YFmtXx0FrCOgffqGIXyrZ65pigs0yFAxnBARjp+bPoYJyKIIjpEGLKhBZdS&#10;fclrtHBSTUWZd7DjgAnrtmcCeNC15eCH8bN9h9fQja8nLoUpQyyWOfSmUpyfmx4+YXnCw83QKvG1&#10;ytevXv3szM2UR7iIB6/ZMakqIE44b6PX5kHkwC2uHi2nn/+J8uCP/tXy8A//+TJ/BuU8hWnE78nQ&#10;EH7MBEbe/iGQtSqR+p6NRlF0wgI3N5kGIKCV2AtsIUZAd0GUl3rwwPxksOiR+WeZkCT0jEMic0mB&#10;lgOOV9MkYuvDGz1Fq4hEpWKdvE7Ds9dq23tkg4KRIcl1IMBy9BEwxGWKw2w5QQO1ubXz5dR5ivD4&#10;ep4H3r4urvteYLoJB9RDUgUz37oq7Ii965qHtcsfNSZSL9/eICO8phG4cbQxmBmQ2Ij6Hv5phq8f&#10;tgWzcLh6p+Gl2mvFFs2LJykWfKKs3vcJ2FI/V04/9xfLyoNfACN9hINCFBA0v7jhuocHhqYxME0x&#10;Xbx/GAH2SCV0E0/tOsm7axfBZ/lMskyONrnDqAjtcWC7QfdMA5kfB8a/+U7z/RBxsWFbLgeswL6L&#10;qeO9tfCgbLlrIy+b2A1okWxrA44fSwSWj9dO5Uxlox08T653A2E1Zyvvw8O3RzHTJj2d7r7/W7RV&#10;/kN6zNCumbJ9u5mm8jt0v9WYNOsSkFbside3ZQn1OtzTAMbOPBj0wskHywLJ2kUw6b6NwqJKNKs/&#10;Dz4OOUPN+WvYWnjW20Yom7Q9vn2RWoib4Pa0M9iGex9QpM8p9TIs0MElfea6o03OxKitHuyI7NT8&#10;OjjRJC4WSZxa5UguBwUnksb/Rz1EaJiZI9cccfNrycjaR+ntYABsSb2zcT2iqtEe/HvyZOGkqu6D&#10;/JC3mJG8+8J5s/7GRCo4fB9FbuK7i9dspW10AuAMDtj3XuQaE+2IPAl/Hw5aRLvqFKDbtpAYMs31&#10;/LyIAWbxiXBxEK1Qr50GGojYm4iEMFfTGIRR49+2xo8EcThgaAyjyqpv7cAcxiJEyO9blKtxRWYt&#10;uPQlrObf6Wdzzaj8sFAOQznCKIbzahsIftc2EKI2yBrWwW578v9dHc9+QDYJY4SHwX+jKKtuLD4/&#10;j8DBzcgCmKY7ZqI+cvf9HEcrFUvj/deQLCyTGKXJrvBw5PqzyPwNSC8Y/ydov/sXytyT58r+PHAM&#10;FcijPvdEu2khAZDS4ApncocPk64ROrMwEWaFxg4Biw9Rhkhw+wcehvTkrBSN7pl83SehkxxteN1e&#10;XwsKLU5PwdAzoJFYB1g04HG70MbKdLWGmglZhdINje9DpWFMrnByo0J4paLBvrG3yLU3vgtDAp7P&#10;3Ea579MPlsWP/mQZ3P/JMjj5fDn+0I+U5afISXTlE7fK3XdfpvkYzab0OH20uB8TpD5+rmNKeiIf&#10;HdbSl9inuHiLVzs+u2/+oh5FvqIvv/MF+GM9nIn0IwvFoouhi6fyqCFs0P+S2WA0o+CG5y9+Tbn6&#10;nIUs93+Uauo/XY5/6n9Xjnz+82X+uaNl8OgnMHD3k8nnsAV8ZSIrk8HOD1CZHe7cOcvjcE8j4SJh&#10;RgWesN9qy8BwpWi6N22Eeg5VjLO1baIrolXxqLzvfCW8lAuVyktaYTo3Ns4i+IYWOLbdAfMaluhg&#10;ubhAQm/AveNR20ZYr46qpjJvUo02BCN710AVFbfw/uy1OsGJ0Gec1bp4DupZivwNDc3G9GTZo4vt&#10;HoVlG++/WjauvA/eDHxBZb3JZ/fU302CQ6Psk9kknOgMAA1S3/5FwDRzQKJHzjxWFu//VFl95Meo&#10;i8DY3v90GVBp28FoRTW0Yql8etYir3FQExEKW2hSj5Ok55B+VKM7UDY3MLLr5J3WWVjavtitNPIw&#10;4VzYsz+vox4QasmXcz6MdDM/JUY/1MEiWp52iUpQmipbwHNg1DXWcynnJkDpjPUMxplMHqKBBO25&#10;9yxkCxaQcorz0mb/ySBTQU+9w63X2fj3okFd9NuRIYhTY8WuaLtJaOGysX2YkDWhLuc99G3ZbJdM&#10;jOU83TP7JHA7a1TlWpCFEp/aNRMvXrgtIhvzTEYtcZZV1OwlZ8REq9HXHjm78QhYmGZ1WA/WCLjG&#10;fEG0nFHhxvIHvKdNHlF/Mu3Q4oVoeR54tMPZ2PN6AQ1RI8D3ZQxFB2GepaNcSwvXWOOkjkESohEh&#10;52AX52gHuuowmhMSVQmH0WEg52MI/2AA+N5Uh8keSUYAh4O4cCrDu2/cpvQX09vQ6uVLKxX4YpQy&#10;V4pTJPDSukaI5X8RXSQG2byiOKfqqUaw86C7uI3/0Ka3NUpkGesLV6kDHW98ExIZQ2dUZl5jwPuH&#10;n6RQB2ykrq+JxLh+PXSzd6v/rs+W3nB6aZG+1fOAPqUBauMJ2u48vPgwJQ0HPj2Sgfxv9mGB8uoW&#10;SY/GWOal00OaPX+9l0iUxxlMwzDFKu9Bn22/890y/eAmlaV4G6tb5YWf/Ex59Gf+7fLQz/775cJP&#10;fA46HkMvqDvY/jZNpd7/Bl7O1TS8YYi8VtqaWIyqZJrlDR0X91SholgT/3XgQQb1Nvrp8AKbTc5y&#10;3aF7XP78XkYeGR3cwzjie3qaVnKu0OTu9FN/rtz3mR8vq0/belf+8QTPiONrkU8c9jTMDTujoTIe&#10;zi1k8rN6w2Hfcv2biMy9G1gNyYFxtsJcYQ31lBjGcViGm+dJOcvVmSVUwzj7DfFW8jIMeylb1yj/&#10;RwaO2CvxI2WBvupzp57As366LKw9CPUX4glesp0VhzRJa5kINj+WO1INfnr/Sf1LYxMfcUZQjsjY&#10;HtWiu3fg7fMa4cWOgmZ4uM2JWHeud8i3hl0Yx2tw3R4KZomOmkeYXbBy+kmGwfxgOfncj5bTH/9C&#10;OfP0F8rSfZ/CGB9JcgF4dQy88Z7EnnMXZ+sUd6iyxjsco0SmdAAd7l0DF4cjz7yNMcpFwytvWdgm&#10;ewClU5jPlrBPfqXxiosFPAaYjsGn5ThKvA/DqEuU212E324LaJoSDmiH0EH5j4E2s7tspULHybz3&#10;w32Lrpis0whlNtQhounZBNbTPhGAbcHHOghB19Sx0ZIKiaiKbPeBvBgt8b6Lq+gYX0A2SyeehllG&#10;j6LjwJUnnoUCe4GWFc4NOErEKkHDehQdlfDXQy7HKlET267NkC6iKNilyE/QHgdl78s2NnbttMFi&#10;Uo/zeaJwU3om/+4JJ/LvLgWQUj6XME5G0ULhWon0n3UuzPXINkuIM/IS7hewjns20fgZAfEaM3ti&#10;DOV2MrwZVOaxeQR+Z2Q/Jf/GxpncDvKU3sXM26oec3w/2AapzCLxFIwP3lx8TTwqMvFZ6KAHnwnW&#10;6mnMsI/QpId28fDX9dtVqeT58MDDZ17/brnyGiX4L10pF3/5n5X3f/1/hDONElkFHqFvulTIgG1q&#10;vqIJrw6UUpXotGD3HMBD/8qDwD1HD6BjlFsz+6Z3gmE3x9j06A6NciFDH59VOHOEdStweOkTvnAM&#10;j5dKzqYnS3iXYUDTsDRKKIMBb0Talcms1Ng2jNqiBfMHX/pd8Gy6ttzsMVntbll9lGKnx2E4Q0dd&#10;p4/+lVeulHe/9D+VHdrxWr6uRxPvUz9Hf6FQ3D7rgfFuTmN+52Ddo5+4oTj3axsCvxYxjDA3NE0a&#10;iNm6xf3meoZNqe8RRWiznfX9ebbg6dPv5QyDX3BeJra52DZSk2mFkk6rW60WnwwuIkmdhyrWqpIN&#10;Dj6nV+l/eSuNZTOxDo+e68l66FMtLZwQieUPV+bqCTYKebY3Gr80/hbbmfOZQqHco4WCLLDO/J0y&#10;f+FoWbn/x+h79TNUif9wGWAIhOgKfYImt9/C66SFMAooqMaxRhFqpgPA+3i/zfLNlipwb3n5VrPS&#10;ZI33DZwXpyAnQen515C/YdhFlFINr1sjjRDPcocc0f6RM0QAn8BrfZKcGT11zuK5Agd1aCXQLXjc&#10;UoxjXFeFMlNAA2ptzn8eE9eN5KO0TGBBjdt0/zqUWFor09SvS3uMDt0mJVqIVQtLHPgIOhG5N5Gb&#10;UjmhcGTRRWkYOmCub2ddsPHFp/G0Hy4dEqULK4+yzrTvoAp3jkSpdRaRV7FpXohc5hcb0Q52YXT+&#10;lciAYiOK3qcl95DPQzp12qo59tFIMfJBVSeF45mQqf2v2pxjWTwWnU1R8lMg57a0zblT0GApvFqy&#10;HQPDYujRM0///BZRuusdHrz7wzkc8T5to3EavnX2bnOvKFkcwjbRqD2Y4BGg0DMy74WjfPi0mHeY&#10;EsHSppmGgKMJXjzFDFMsQo+hT3PUWjiAxuIve111bashAU7ox/yQ0HR49TotFiuC7ZMDaFPP06IH&#10;1FgygxFCNM4DqbAlBZ6/+xG/W490OzFwfYHoI5jKPjaswjICMhZkWG2HZzVPReDqA8+XoyT15k49&#10;D4cVzwI4pBONo6o3oOAnaBtCN3NTZ17jgUIJNRbJqVQMwjdauw16b1/5jb9eXv3iv1vefeXvwM+9&#10;GB6M4dMA9k+LBd037FT11QK0Gb5eFZXhaFRs1o6RGZ5G5jvCqUDhTPL69GbHCeWX26tlBUW1j9Wf&#10;9E5G4YSrZbUnPJAyBB4aLqIAEFYz83fY+MgJePvCCDVR3tBhU3H6MxfUfVMgMoGuF3h340q59a1/&#10;Xi7+T79e1l+FdWSR3V2ejRByQs3M/h9cLrd+5VdgitBH3za8elWO9RMGUwj0MoKBwoGcheDhMwY8&#10;Y0JWfDHpYyqlDN3HCj4e+1SeshCB1d6wSILdoafIc/dsd6B81OSuMI+vmcOgJxL7nJQ2YQCxv509&#10;EnJXYeq8Ai77JqsWSTjeT6hG1CFaLFY82sijGq8GZ50pyvpFwyoLPDSUqorQMJw943e2SQq2mRex&#10;u92wWWynm95t/G4YGZVJzXE1Bsx9j6Qf68ehlWG0iSe+cesNYJnXy/AqMAE5vMGDi2XxYXq1PESC&#10;9QgSfZseR4xY3KY30O5tvKwYlOSdaIkVOlN9tae9RtHn9znxQPVpR0YbaSVCpjvIkgdAiXS9Uz7S&#10;Qwzoo1H+8dfuOX8rTZVIdI49m+8w0ESc/whw5DFgrGP7Ze3B/bIMlXOwAnMHYyHbRNjIgEr4IMQy&#10;vNVc0zy7YvCmO1NR6vF6roVUWJ6AciI9ije/R1JyzHOG8xMyIEyTL59SnHmH9hlDes+P91DUVNq2&#10;pne4F0eQ0Bn0xHNEVs8ztIb+NyRRS2FcIXIzwludogwt6tJLDfd3hn2nQyb00tBAxbKHKGJJDSaA&#10;ZcOYxQtlLzQZBlgsvBIagGRaUjMxirTXhacAZXMeCKhDywX67nToI9WnGdvc4uNErhhQICCpnAOZ&#10;VfQ1Cuqm3r8G3EFEvL+5ix2+DpqrS8u5NvE6ZaLfSL1oAWPofu9bpwjF7LwH5E0Of5sW0gMSWO0J&#10;UQZnrgPkM9c/U+apCJ5rnyAyQMfKriQ3ZcM5W4+HHojktI6E3VrtQOqsBKDlbRyKTVhNwJkt2U3o&#10;jX0KBM31DWU9aRh1eIS7W+3VX2oOXFio8AzSqw8iG98acXNL5z5e7vvsv18e+9N/udz3+Z8spz7x&#10;I5Te/3A5svZ52kdTJLXl5pnASgcvMYn87D9tIx3QVwheGoAwFxUKiJ1q4ly+tNx+14pBqFhdkmb9&#10;xfvL+Y9+H5Nu8CZZpOvf/DZNxr4WfYsaBetVowd9GLD07PJdqowKU/megV9XD91voOB74L3zD36k&#10;rD7MHFAPAh0fN1/9JuF5DkjRYnYJnVdOPVUe/Mj3gavCCGFIy92v/H7Zu/zt6BUS2GRWNrnVB+/t&#10;ewVunmujws4lql4vXv/ODfqiXHyd181y95XXyvorr5bbX/3dcv27/7jcuvzH0NMuIfhafq/bUDQT&#10;omoe0FzGbG3VI2HRD2oiGhhPT8apQAvQaxfoaDkHb3mOEv8ua+Bs1lhQPa2azsgN9ea9/+DYzNav&#10;2cng+VfIr283wtuvMgjjRTw02B19xieeBkNltvHm22/QR//b0cArqjVT99W9yqvNorh8svq9egsN&#10;BGIS3k6gHOD5k8yHPfcwOm4fxb3OXGNqGuB1OyEsCoGq8T3wv+qSuUuRTMnoSR+xj0G1qteX/Ove&#10;/vGyIB4L62uKnE+vb5aNa98sty//Jslb3kMYCCgn+jw1Dk84Gc178DnWpToqyqbplUhC2tQLxW0R&#10;WZw45cf3z7MT3wnFdWghqsGNKlQUZ5f2CRYSzYln47ku4JA5j7aDLG7eoA/TddpC3GL+gl0qbYKm&#10;o9eITBjIek5je10P34xY38EiYNpURwJNnuH8ObwGdU97hF0ngqlUeG6rcY1oGyZanj5vnru33bH/&#10;NlpBeZoz6hNiWz3baRFtY117nkUU+M7tN6J3/S6DXLatiYiZyGn8Dn+EA2PE6kAUu8HakkJHpDpz&#10;OQckjauClcYtz4K/37bSGNrmHPBOf4kk+RI5kshBsBfhFicZRONnq3QruC2cEgKzrbO4eRg91skc&#10;YcwBN2GMMeHCRDNQZznPI5LT5nNibgKzL/TCNVbZDIi/lenI31nc1YZo0GVs5JjiOm98yH0bkQfU&#10;yfPsA8ftD2+QiN+gJguHk+tNiRzdz3A04jya2/F+Q6HVgi/bj2NsfF8jBYktVktjsLKnkYykwwYg&#10;TrgH2YsICUh+mGfo+xfKC3/mr5Xjn3uKcAmjgPEcEaq0F/E+7j9DZ8znUVC8EYIWeVfbGujNR6Y4&#10;k6wqx6wxcDtzU1M/V60YicbUBlGwxX8yOWJLOKQrRB5HP/F52shySIGdbn7zq2Xn3W8E1hfBg6ow&#10;vKZMPOk5hKcfytL/stul7zGp75Wizv/r5COci0cYV/fQMyzOXRZ+UG68+Q5J1zcy5BM24bAef/CT&#10;ZeUTL5R96gX2Nybl6ld+vdyFwdGNBHRWICc99h65jadtDnIGOxUicDX05qnM3QHfX7/x3fAuN699&#10;m2loGBYaqE05IAF5Nbh/MDEyijlk4zISiuVMnHhWcCW04xogdJanL5KkXTz/UeY5/DjP+1PABp8t&#10;i+c+Dx56Kg5tjP60FDaMaP6t9z87V7XSuskH5LNqVM1tGBrzos/KrkMw8BLnhYSOEG1QOLXzzuvl&#10;rkVnCHKE6OGVZuq5weg/DNU03w8lGRFMKkfrCZZIzq6uPVq6DFmniqaMLm6wdlAq6YEz5IDEPfFf&#10;RHv3TB1Lg5ZIUUIUHulo1BcHnj2Bn3uHnjBbKM8dWhZs33yVweB/RML2OyRv30HmaRSHl1sZDxGN&#10;xRGqCjbXLc5lGplmIhVwwpztfems26fRWhflET1lKuPM3w/KgF+EJbF6OIS3Srr7LMce6jCQm/ts&#10;HUIPNsp4/ySjJTuwy4gELkGVvEGClGTzECUS/G972UQ+Idc75KjKYhicgAFRP0Z6tMXoAY/YqbJA&#10;cXSxhrsXgyM/hjOvEhJqyf5GntM0e1nbkU5Qh2fQ0AXhYIocxxG09kbPdYvalktU3DKwBgMwIfey&#10;v85MjPByc/ys57i5v5iMFaMQUb2O4pRMQLM6K3KDORfOSa2h8H0ClUxjYO5SRk+XROuA2p2B7ZYX&#10;qftx1nFZQ48Qrdi7H4eyawEgRtkIf2TlPc/Z4jWEAtuxhqZScn1MCzfb5BQ65BTmYBNNIQhoxMc7&#10;78H0soeUCXW8b1q7R84gbkeKseQZ+3NSUyEBg3UcueYEGBqHCVGQkNIu7+k67cvCAm1gTBl7IN7P&#10;PXK9bKufVHZ7WSkwNm7UJAZrSN0iu80GddGS2toII6uUJv527ZfUTEGVir441TP2ULAIi/QBeeKn&#10;/t3Seej+OFB0LYeyBvkRY9iliyHlSTAl5sHOH2di0jvgou8mwyS0K9dIi5B+QdCFGgFJBZnKWaZK&#10;NQj1cDc/i5kB9tLgkJ994fN4Of2yzVzgG99i5NrFLweWmk+ToeIMZwvDggkIeKJ6xmFjGpArBTan&#10;H/mrePQI/LEHPlmGSywgnsLeFTbv+nc5OPQDp5hiHobAied+ssyfJwtIeH7tW/SK/xZV0etXkLPs&#10;Uig0EVFOquaDj3v+2SjUtNzZfyc7HXJSA1McW36uxxYjAVWQLmo+ZxyMCLdlxuSyxutDb5d5i0yM&#10;24XUZlUrtOVdvv+HyrGP/hytFJ4oi2fvo8KaLoOn8ST5urf0EB4tQg3uOyGZFsLuhWM9UwG1ordJ&#10;fiv/LdSW+x0eLJzjUTAxaF9NP3MTbM4rbe8wX/bd1+lT80q0K4hhLnroNZeQLK0mF/ChRLMqv9J4&#10;08uxnbaFS3i/p54sSxfAlDmMG1co36dKfRfIUDggfrPOKIgEqPsdXki+wsBVhZtZFRO6Un2BE+Dq&#10;0yeAaOZt2gS8XrZgmuxjBPapQ7BCVM8/IozKUFHZNcYmlGsYYX4lBn6juGg052S5eZg59jPqUxg3&#10;b4KZAkQhpEzOEX0AaQVkqPGqSfDGaYj1DriVfWVr7E+UcIlYO9EWbRT6sEomrLVev7ThHWo8doG2&#10;ol7BMyI7rSptL9IAQJmqS8NoTixGejLgvEVHz377eCRSx/TE2d55nQQ40bnYc/SP8l6zy+ysrkAZ&#10;0SBoWCOqcZ153xFKDJx6SoJyRMJ9uP4WUBqttu8yL/kuvXmc7YzXHI5c3ErNqdXGay3g2Q4Gs0+9&#10;TI8EeNfGfZxVnZsgOAVqlPmOxgB7b96LhkimTpdmgv0lupuShNbzB4jF6ABbUk8wZqDL1Gpk8gMa&#10;Qqo+aRxHUZjUa9tXCPcGjJv35XhVq/htkNc3WmLCXvRdIgkr82a0pRzR6M/RmbbkYO1jHePM+3y2&#10;aLZuxvOdBWpTHI/JPs4TemAI221M4SNhXBAGbPVhW4pgnYXOJi/j8Bo6r7ZkhLEWPZlDJpGJtOxY&#10;YI1BNgNM5zSqymskSaSz9kvRA8S9d5Erp1vLMkdS5OSzP1+OfPpT9KIgzJ3Mlzd/60vlO7/+35Sr&#10;X/s9rNECCcvHomVqa9m5wMzmfPebPJ1Jrep5RzFSBClVgajE8nCHuDVaS6VWFXLT3TLDvUzQtknI&#10;rLzwWQZoYCmBgG59+0XmD38l+p+kx5XWbvZxCE7KnUrZDqU58zYVjPT+Jih4Ey09KvkW78OKq75g&#10;UOxfJpHFvfaoZl06/7FymihkRB+XKU2WPvjDXym7V74ZBy2Ul55aYMHVmFWlfFgxxzLPHlrlkJ5S&#10;PLMb5CFSeUTyq3pAoRhVVq4bP48xPqnAIrpKNXxoTePYVIXpIXQdMWDOAaYYa+mZn4UmeH/ZtYPi&#10;boe2vCgQ2lIrhGsUsIyZeQt+EyH5hPUNc+a2Bb7rMms4XcoDKCieoeJ/CUVxbbyzDu1sByc/WTrn&#10;aLGM3G687zxZmuvB2kh6bDJocmtcB/NBB9eN9Qq5rDRbtVR47dwDBmAOjHvu2OO0777A8CLOyUVG&#10;3139OpAkClpYLtYpk6pplL12VSphh2dqojoPucYaZJVx4KaE3JO7ME3kxlsFjicdA1diz5OeGPcv&#10;9FP3oxlGoiEI+SVaWWAmbu/oA2WZYriV0x/jnj+OgXwMLxI5Ayc3ieeBt9Ap8065p9kuI9dhRjUO&#10;SNHd0HBopFmUeQeYM6EM5biPq7ZHFLeBsRrdpPGaRVJ41THPuSrsxog30G/WsqQBaInVU8nqSNQW&#10;ScnO4BznnH47KMp9FJKjEYOCKARUD11eNhPf4XTEhXi/oD6b2M0+NPak2aav1i5R4A4N4fZpKTME&#10;sx5jUIPNErTeVIhBmIhck3OF8bRR4H1omj3aU/fde86lDdI6UpZhgQlJBcURhZd7njomErgoa+s4&#10;2kQALRUmzxTGQUNOxDrBS+84m9J7JSk9VrlDjx+xN0OpsSaXZdGYC1FncHXHxrYjp0C+CJrwGJab&#10;eYHWUBYVNFV+P/ITtCgxcS2rK2Vdr4P9DBp91giNzfnEYC7qc5SFYPMAHckQw2FyxKXT2CQsNGel&#10;hdcfbbcx1u5XT5YVLCJnMRghB33VZ2zqeqIbACo6WEU1wEzDrwrJhG1Mt7LacfUcxVifiCEI3eGg&#10;XP/Gd8qV3/9bpfP2H5ZdJiRd+v3/rmx+5w3CI0IxNvXIo4T6y/D241C5IfWg6a2posJxPVD+oSir&#10;IUhLkB5Pwn7pHUbFMYvSbbP4eDVknxAUw1THMRryNIBSynU+SkYxTX/+xso0NNGqB6rYhkrAKpNM&#10;ogX21iv/cxm9L7Vqm5bDS+XkD/9sOf35P1dOf+7PlLPf+5Nlfxn+92ie8YA3yu7lr8GWgCERCiWp&#10;a6FuuBEVganUeO96P819aZGb506mS65JtgBI/C5KvA2VA6P20KaaD8WfmEJ9zR7jX/qF1xU2scBl&#10;nv2cO09F7vkTpI7Atz/ol0tfoqXCH/xq2fgKBT93u7Sbu1uOXDgHbMPAeKCijp5EJGxzcesSV0/9&#10;oM4h9qFJVmqoOLQ2TuvS5bFNKX17H2/dx4rRnQphk8xtNk1YEnUaAnrvzyLZVdcskuteP7JprHsM&#10;CYIDTQK4w2xl12k3JLyJyFzbjJZmLJr0QWbyMlu4+PP8vWhdbViON7aP8hzpsfJq4cFOiQ78WTAx&#10;Yu8yaknhq1c7ZORdi46embUEQJlzZz9fjj74g+X4U8+XlUfuiwZi80QB9koaCAPE5LMsZMu6iLzm&#10;wf17RixStAjIhKLcbhKnzFro4nkOiL7mgPEc0NSl1YiQVpAPhLiqum6udVhoIhJS33p6XdtoF+Aa&#10;Q04gGmwDhxBaII4mL0kgqivq3uS+peftIqRxzGKlkYVI5vQ2aHeBp79182U6lb5MjoIZIrfpBiqV&#10;k548E5SmbJgWEExExAGJmVvR6NuplAJDcXaMwID++QtHyC2tfASq7tNlAm0cPikQDIYn2jEfLnoL&#10;gDg8euFfGVdJe75CR1wawrGfe+L1QL/7vP+IGRnt8W0YPspxMrOi86b4jMCyM0TCieQJw54mmcA9&#10;6aHoBxo8nI+umPsujkMMkK+i4d94xv0bclQOkRkBI44xgMNt8qhbHwCDMceXaGj/1gcUf75JQ7pL&#10;QGUYFAzDhD2w8NC+RNFGQiVvLsFeYjhcbaaGyZJsR35I9hDQEJ9lFOXkMH4WKEzKVdJvqpJoOtbF&#10;kSRJI51v5QL9qQkz5oa9cvWlXyej/A6Ly0XYeAdNX3vx96Nkqs+Crh6nqOLkR7mwvSrSs46wOjyV&#10;e/3gGe546KAETh3vncF4QIAueSQ4gCE9GLRfWBga/upVKIQpbg08EX/uNauSaLzj2SnyuhUXToWl&#10;sUjlNcQruXnx6+XGG18py7swKvaoxj2+XM5+9BPl+AufKu1TCzAuyCUwkPrqV79IQvAdoBqsuqHb&#10;zLAdwsy9r0bTHPqcWGW973BK08Nu7EX2FZJSmnefP0rvNQQvHrf+uzp0jfd1mGo2O9x6oQjGYIV+&#10;7rRlEOrqbvXLre/8Vtl641+U7dcY1E4/oPUP3oVZAs67gmm9QGfUuQcDZkmn0BC+Nn6bbeWhPY01&#10;r89SnzsEDWqSx8Xh7BOZKPimh6l9hxVQ7l0eqMPyEThnM6+47m1zT3qgfUL3gQOvbWsN73leGCWu&#10;kd5/Wq1cr1SqRkf5SvehGjflzrPg00ZZutBo3YP4p3BPI6XVsCvhs8Nd18Mf1e/5HWGXDsVazsa1&#10;vmX+xEfK5D7mTayyFqvw0o/iuZGAb1N85hjWPBINBJakgviOclLXNqIYvcYYv8r7OU+CfMvQQSQ2&#10;q4vmZygv6DudnucpodZ08tNByhxAY9K9fj5rRDEJoIcBsOnaEChEFoqdKh1lOVTxV3jq3pPdrHXS&#10;WOMdvIbRFNdwnKP5H3n7k00iCRS/cOCQKFQWzSwBrjEKJzDPij3B7KmjghuQlxgsPU4i95modh6A&#10;5c8zyKe3yBqqCENWDp4rpZf/FwJEV/UieexwFCheRL3B3rN4SsfLOgxyWNEqoWN/nca5i6rZxNXr&#10;4JPUM5x9+hp1xNlxgqcjexk55d6CsZyPHnkou9U2Ci03M541ahqIOIwWpsBr+wyS39uA1so67QuT&#10;Enm05PDbp4s8RDCQlO2YJmZSPSOQHnTRAe0ohKH6TrSjzqIDRNZjlkBvgfboRDMWmfWNyg+18eZ5&#10;9FzNCicWGNSzMAhdkj8Xym3wuj0O19133i+77383ih7CKvu70sGYHTwCd93F69jXAtIff8qiBg0r&#10;MNE8KPHs1UP88KFv/u3g7ChuiJm/NZmrypDy5mzOdYR7A2/vprSnW7H4TU/84MZWYQs+eVzr4BUL&#10;rhcZ+KDl4emjRDUf94mfEgnsEZOr1v/g75dLv/PLZXSJfMY6LZhZ/H0LLG7tlM1vv1wu/vO/VdZf&#10;++dliwShCshNvKc5WuxvevLNeLpIysxe6S0YyuV5bo5hhr1+M5pGheHL+wv6nxGC3nP8Sv6uhide&#10;ls6HUFXv+J4DIDxDqOgAc2iuuwjbxqsflI3LX2IyEz3Q1+mEeP3VMnzz90t5n+texcMgr9Me4FXZ&#10;frYWinnJHMmZRSRhlvTSFPbKKoh9d1+EQ3jJ5jKJ3boDXHAXbjQRgY8V0Y0wQU3SHZaJOK7SOOvL&#10;r6PQqk5JC5ok7yOrYoQXtY13dJOeRnfeepmupi9BQ8WrM9wO+WjmU9dIoEZYQeOLKCG995CZYAx5&#10;3+5V2l/bAMQIzmgtodckOSIjorDpdap24Nv1OhENeIb8eUSAHjF7sNh/ha/3qa69hkK9S97pNm0X&#10;tmloTRSjFzkKCDENU3rADgeq2Hrj1AQ8yHOpuIICLLuD86cSZa1HKGjtgZ0BArbxQQJmk0gQLlUq&#10;+zBSTWSUVNXQ6TXoDEaba4QXu3f3G7RJhnW3TbJWjNp8BTojOSjes1Bhwj8pwwm7BRTjG/G7OhBG&#10;IhbOdXCdO9YSSRrA64Y8nPsbspQRX5IDUpfHipgs5XPX/bEHF0pc5swYRS78Ew6suYawclmXkWcr&#10;I/MoxooKYYvdWDPWahvDFJCeSVJbUUQvHaEa6kr4owUHtjt9S+PkvYWcCNM20b7PYBtuZwa8SWRD&#10;seb6a8BvsICEDmM6mNevTkmVi6jdiXNCJIdsGGWN0DNT9tDc0q5JX9p5Cwla8Cavf2QlryNDbbBn&#10;/ksmIh2RnRNsLsNqerswQCNijdlZ4SuM0sReUOZOiBSmOnTRhiVdZ+DJlV/KjXOb7JHhyDD77fTp&#10;TfMFvLZTZRtu6fa776P0fpMJSY2VVumwLWSo5099Isqfdz2QNzb53T+IatosfqrhYPUQ01s4bJ0P&#10;H31/vXpWcYPyyuOUlXkGNS+c/nS5i4UtW0fLxpu0ML72UghNePIBk8SOxwXjfQKTDp+mfp0eTv5e&#10;fcW37MnhIZW/THEOIdldeoNfe+/9sn2DQo1LhP/vXC7XX3qpXIKzv33lK7RxkNvsAO7kKqfc+/95&#10;HwdUxuppNco5PNMGNc18QOqIfG5AXEI6BkSA63Xgd8t0z2gn8wCN59Dcf+LZ+WoMQFZge60sD3O0&#10;5QAvYOn4R8sWBS6du8tAeL9ftq8B5dGR1B4hLnOPbl2d/kcwEPRdggWze/UttpceNWKfKiIPpMo7&#10;zH/NLTR7GWF63TufxipGh2XYW2XtCf4IXHqLfu9Xfpt81lt4fhyOyNhVSmtduwb+cR0PIA+NQXpS&#10;3mi0toj38Dn5GZ7u0JwFAz52r3H4YOfE3Ni6bsGEkA0WuRA3+rD8NYJgtJJV62l8zQnZ7dGxhuC7&#10;eFktO8ZaL6Fcxn5mPUcT3/7Jhm3eI686g9VeMTZcUzm092mDsMlrl+bHt6QBv0xETfsFPGMHr6dj&#10;lpovPc2Dc3I4yrNRXVTfowy9R3NVbSASZXmXCN1hJ1NICvLAzWnEBL2wBwkxHsjpYbk0J1ajLicW&#10;8XI4yj4eO5aAeyRBaRsGO2rG4BX3JmX6gETSfJ2rE8lSKY8mbFVEKjGrXE1KhkHjP+8tRLzCac0R&#10;tRbBKNCe+HbODIpkRgjWTeyKl9Oyguw/9wVlUpaM1i/gxoT/kirql3aihStEVGRxg3O4Zfnsw9gJ&#10;Q6XjZisOIwTuUfaNLaJtO2KlsnROn1lae1BLjZI8Z1xTedQhlK3jfewi41JCJ95PbfgW613vJz7r&#10;yRN1O+Dd9xx7jTD0Jsxl7ySNM5q/mcz1mEUX0awEz8litpOP+mSe0JGy6guKxKTIx/QK+zEBNVkp&#10;rNFVN1en1RORAlYVUBxy/t3tEWYtwFJowbNuneOmeCioUta4xS6JQXlDCMcukAgkK6zOQlmmCZhF&#10;U7Mkbyxqnrv4iNAyFdk9BzEUY/2l+JQha1gpdXlwYpfKIgmzpUGyZg74zOqBerCb9/HvQ1/UbzTv&#10;F/J/8N9BkY0em4oGTwoscodOmftv/Ua5/eX/ptz4w/+yXOZ1/Vv/Qxl+8BLYHOXx0W42PdOGqZHP&#10;5eNVIzS7l/rojRHwqSLhnbkSk4QaXgdEyOc+foJmXk/8SFl86DlaYdObRNyuCk3mMRql4BfVXats&#10;juYQztRFHBxgBqoJe32KbvAEcHkI5GAV4Hm6SBGb6MWQ7BoNr8AiSeEaLHEI6uGeQQYz41mftREd&#10;f7P+LJ9eOUlh0zlsT07mbFLZDpHESi86tryuy4FiO6yg67Pe4zTU5KgeMklDw+bd6/Rup+5gKPuH&#10;hJ6ubCbcDvYkt6Zeu8paNvVyjKBAVYqmDcIGDCafcz4rc1mXjz/OEJqnyiL98RepOVg4CjRGMlFP&#10;LPrgWB3Pn3qN5hUrUCMhlfE+7b8lC2zQ/kNK6d2bf4T+hFFE87ouMoeqCeWTZ6T5dGDUPZ7N6x78&#10;vnkPnivGqvLMXaDSAmQbwURUjIrDG/k2l46Dkf+eOSZVYmI/lCkVENAESfBosUDS19eOHUuJIGUE&#10;ZvHb4Wscut96OW9aDDoGOC0yHhL65TwFaoskcBfh4/dJyDqMSWZZo4tm8j27Jc+7z6FSx+liWlZ7&#10;dB39Ta9+O4gSAXXIEdoPPxty5FLNpKh+oaLuUY9gbm6BtgtzAfORX5T2CkNLdllEfd6rrpezg/W8&#10;I8p2DTV4XCzyT6IMRGxREMbcX9g+uxZqahx3cEjMVxLl6FCqdGOIU3OGg0GRzoizqI3ING49C840&#10;4tJV0QfS4Bvm24Fjm0olIld6JvVZu65jU5Gg+Oy0v0hH6hgon3wPyKtLp9gun2N2ScxpyPXGgNrM&#10;y8QJikVGCgKhTzNiRNng+Gl+hWlVMIBGt8HvbFFaPbPcG4oWCMH7KMw+eYGOU2miFzgGoDJCxNv1&#10;Q7P6UAbLIUXvFRo8UgsdStrrioGnd5UONZ8HhIk9wqhtPBta5s5xQOXex10ElfIgz2BUrndgFW/+&#10;xzHl5/Hy+3o3HvRqjWcLaiKH98qEtZODDO0oLKIIa4cEzRQOrjimz6GVDXaD8ER4vh4av69HGles&#10;93ZvQjM83IBADGn5vxiSwvpQJn/0KN0zH/nRcuyT/8dy9pm/RgvlvxRTx8J7auiLIURNgqsR8Q9Z&#10;mnjn9I7zveiMTsVvexkWBD/pU0E6npLQtPrZBGFAYigp4L0hXo4sn/YE3r7tbkm8RQgcfq40yqi9&#10;jvCe3a9+QwqzB8Kf+qZCQ84Z7uGdeOgA6uFJU42h9xQykV6fVcmRUov9z0g0aHGVkdZwyxPayirQ&#10;8IJUfDGjV+8Unv7di0Q0DEKn+tEZFnpc0UGxOgHZeE7HqRpe5a6+Z4AjQREVZ042mFTNhRP02Ln/&#10;42X5wT/NQJQ/T+L2F8vCue+DdvoQrRcewzhAJSRak4EzMXqo29HAYRHF1H4t9n7ah1K6fxdvnAlU&#10;LXDeKS0kejDo2sCnylNMswhZak6XYpQ1MfdGetWQ+QyhrLMGpTVG8RO5zTlghBYG3XnnV2sCkWmi&#10;u4AtglQguSDXIs9PdQLDY6oQhwqPPbQAyuIjsegpvfHHUDT3YsSkTCXP5735mib/Fl6xRV567bSk&#10;XjhKd9ijTnKj8PAM/ZRoXtdxaAo0zk50WpXG6f7rUXtP1UAFnMZNCpdGzxsnngl10UIDIzAe0rdp&#10;75ZSTWM1z5Y6RHgs1zCStz6jSpzv7zvZy7NNMnvEIPW+xp6/seI5aLp2ACWZHL0QJxv0ImMgiyzH&#10;6LrpnA6PlQVzOjWVThvrAMxj7sAIwfqXqH4GvxdOEnay+DOYN6yvosKrZ8KWsz1HDqNPIeY8xnFA&#10;XUifITNWH/uSuqpDPZNdWXLAQAPWbN4Z1jazjMBVV1KnXNq4SWeIO/YYinPpzHF1DQl0W6UoY+p6&#10;dUkuU1VYoUTzw94/YxMa+t8jQjYZAZHUqb8dHnvqmb3gfFvAYOQwV/Z90+rNzCxx43GFwOUhPAgL&#10;6nuGd6tQ3+sBxj9Z9HFNTDlGcRPmw36lrIYHGWFGiPPM8ud3K75+yIOKd4vfPXgf3yOHnvi9xLEb&#10;Vov3GdOV6l+knTr427wU/x/fSi9idorjeZsoq1m7fO+Afwj75ulIuPLYJ8vqx/71cvb5X6Dy8kLg&#10;pEfmH4pxc5HdqBFSs/5eM8r0712qujv5aWYW+KW+w+SpOIyD4H5Rou9QGxPsHaXZBJaqIjBbBYT3&#10;tDNhLdTyapk0rNvmYT30LsE2ck/jPlUirofhrJEa7ZlJ0PboCbQbTIr0jg8+Ej9P7zkdgXxVRRe/&#10;GP84+JOqJ1W2GrF9m7OJf1tAJGe7slEOLUJe5UML5nuqDfPZjJZQACtncH4eLitnvxfP//tp//Ao&#10;7RXg7kvhPPWpsnLiT5Vj8vjtH0MkECdwdt1ch4NXKiDhCLsy7gslOPWJtR9NVBJ4eiR/29HbJ52F&#10;3LnZSbtnTz/8j8TwkxllMtF+SOMWFNvxjZgDG6vd5DiaIxJrWWXkQ7KZxiadLj3eXeCR3YgW87WH&#10;clPZxQXqmT68j833gwqBUu8Bn3Uoemut0lbl+BOle/zZsnrss2X56PNlkTVt03qhTfVsL8YcVhmr&#10;5ygry7OgVLR5zwZ6wCn7VOSKl49R/EYFMcva2c16tJVwMpOU+kV0OA6HgHqJyKvI52cflEcgsx6R&#10;SF+oD6qpg9ejfghFGm2nMRq2VI72IzXx3RyE0BYaSyKivV3gVOtGgPEovsBgEi05o9fCqxD3uq8q&#10;CKEeOvPaFbXrUClqEjorJm0xBn7tvSwgWw6AR8nnvuTehALniyHnayxRwSiUc2orbV/Kgu0ehjwr&#10;VVv8gcOMOF92vg0H0p5GWafhU86E9/CBjlJzrTKcexNMwTc+dOBnykC7Y7GSn6VuWQ1p2Xc8bArz&#10;TBHFAfRV8ex6IJsDH4m4igNW8cxF88FqklNFbAuGCVStYXg+/lzVdfAuIcBVWx+cy6pA4qAkbBNK&#10;9Z6/q1rF79ZfP1DemeDKoKFKVX2PCk3PvA739/AzHz60sQFxcMRYaXuNF7TwwI+W+576d8rcuefL&#10;Hhin/dD3OpuUWbA3bVrFfuigNZFSPHUY2w9bgXpjh944W9fqyVvpK4aZBtx7t9guPGM9GxWqlD72&#10;vOPIQ7yi5u0PQ3QetIhEmoX2ierC5/q4WLynfVLYKzg60UOmwYwPev3nwTBP8eFOoIdzADMGTDxT&#10;GofQbTOF2RyvlJd0ZfKX/sR1Zgamge9SzAKKo5/7AGU1OPYITQG/FyQFyiwNLcdXYUjdkQqJd3j0&#10;/lKoF+muPo4Huxb7OFukZunre6SrkFBhVjuayBdmtI21SVfx2Jw1nC2sP6xXq3zXM3PPXtdFyNbc&#10;7q/NxXYhLTBwBIO7a0Ge0Gk4CmqgVBzhocSm+mZ1nQ68hSo1qWzCLPq3FVOPSquAkw5k7gCSygiu&#10;MapW0wqnRBvtxQtl5cgLQJofZ30/giF4Croiw1NgrbTJd9kDLAxx7Fc6B428pYgpT55Zh6BAzw16&#10;KYV/Y/pNQRu1sMq4Uv0Q993UBKU4hGNnb6EhRm0bOG6fJPY+6zOGJhv5DiLwdoe9pF31ZEohHX15&#10;hC+HjKw0iSvUk/Rt76E6EvFFrqcGL9rKs5mydCzAUmcZiYZTVKHo0Ig6XSZxMfrmyFokcLvQW9tU&#10;Jbfh8beRKQ0n3h8AAQYC582uy/nR7KFzFezumh1Dx6AvFntmgZ/JeyEzrYERgAWxTmhLlCQ6tVZl&#10;FrMnUgnoBfGPKFE2DOObZsd7d4KfbIjs2DmbhWkKgoeBFzgklNBa2gFv2sqFaslN1iBovYNtU8O4&#10;ahTETP9lKtKN6xDGBdzgjQe3vsIMhud4/bxDhJ1zeMjdaKzNsx5WuCr4GG/n/WUjLg+G4w6al8ny&#10;/J2MNhK2qZvpAgnxWdUayUPlTkiExeYlk4GysIAuLESSHRLEKRtjBYaYi3vYgz2M2SaP3XvS+2fw&#10;zeIi0M9TXJeqS+obBjyjCZvoaQQNrMMchKk9xY129I69b2VO6MldqEogZTGxxejP7/3HwRG0A/jp&#10;QhFEGPdhCMQgHUPEWBmboWlyLEqncleeMYbfOgHMU/YdV7Cr4fTxlOlwamQcJKUntjN7wMfWpVAa&#10;5ypHFNj0JiTD6G46Ipye2khMhpbX5F70U8fRlFDv3z3NGLmpOM73MDoQE5WkIESUHVpdl4AZwztS&#10;EebPoo1uZI/q95BT/jxYPdk/xkZnsic8RAFc8bmPwwVOTbvi9rGnQVPw/tZhF934O9CD/9ty98p/&#10;iQf8cjT6Giw+yOuBGHHZpx+P7yeF1p7z9rpL6nOyhgLStK1JFG+lhm+DQdvIS0huyLpEBCVUIxQ7&#10;M+heI50b51LEnMtoLJYGO7xjr80+aNBtZTABeijbb2IAXsZDpgpYjxRjI9Dm32UjNc98XdM6XlIM&#10;OQi7KhTXx0IwDZttF/BSo9VCrJmVryYduU/PanUUXdNpPLjN0lxo5mhE23jnbowoKrXwakKHTWCf&#10;E8KaR8py7xhJYXFrlDb7k499wLcP3NyzpOK1RUcoM3MTQBwWgPJcS3jn5k+i1YvP0sx/bFyAWFcp&#10;scI0Mu/k0OOOkKAdw2Zqj+Tpo1fG66y9rRX09KGqwsqxQWRrxxewDhGHtRBwMTUn6UE78hQlbruc&#10;JAg4StOX0A5tOgI+XYiks8Y//iacy8bQe6aroWNvXO/o00XDyU4LIoZNBdGrGpTQNyIwyk+lajkl&#10;TJaYLCKoBVn3wXOGxMWl1Ws2fPOzEbbi5LCjasACiq0Z5fCgzQX4XtyMfbR2nbgD537HuZSGkWHh&#10;knccHxzeoYkOrrzliEMqD3c2LZzIhFp4z9ViZdRTPc0/ETqGnKdzoiILQ3fob1nwXazxziZ5CA7l&#10;Lpse1dDx+xnBxN/Em2oRqodvSX/AOm5+WsUMh/3ddNWCYln/Po6a1twDxvKxFZmrcUXBUFsVRw3m&#10;Slj+ClkpbMHG8MDkxKNmsMm9cICHd1btEPcLZEtH0LeDjnnr8jfKrRtvcU+MhzbEW0BpwA8P1k01&#10;crH2oex8CaXVUK7CaplYdhkOYCefYWAr3zk8pQEtc6mmpsAjBFgWSTgn0VvGAhIodW2qPGlNuw2c&#10;4sUisRaOR+58MFtmPHrzNdUrcR2a39H7Z7mHyMX2ne+Wnas84/tfY3gH5f/2z2+uFxi2EtsIVV4i&#10;ZCG2KaOxZJnk+2twdUCib00oQtfAw58te1P55m/PDKSKLyDrpM02e56/5xs6GYouovMnykTPlENs&#10;ZeoevWmGt5jBcAea3k1aDZPA3VWJzFOEM2BYDNhtB/65ybdAVH3T9BpmD5TnwIdI4W6pRG02hue3&#10;E+wQzh2VnDHDeHZexLNzb/1eyHDG9wfQpDJco1EhJR/Q9gzrVy6XO+9B7b3CYHHweqEnHTNvLKrL&#10;67qEAa7wUBTn1SRosAFR4CZn520HsQxMI3uMIs8extFh546fFHeP+SA1mmhym5F7igg7jc2Qbpd7&#10;eN3mZ27TR2hXOjWsm7u2wsYhiWIq6xa8u1mkk2SUmTA0X/Ku3pssLR2MfdYjhoBqG+nfNQS2Hkc0&#10;lB95jQPZCijZ3B5GxOT4HnU80mencPmDPstnWUD7QKR7G84Fx2mJFh2pRyKac18wbJIzZOx1ODP2&#10;GLKrbpvz2qJlbHdxjc98zTq5z23Ollo5mwbmtC63b8Lz+7VN23bY3yHGk2wZ6IbOicPk7Wzr56pf&#10;IlLS6clDozNvKwjHlY6le5JTsBDO1zheOnOulYOtdMjMAfg5k8C4VWu/lAul0vLA+H9s7drRcuLp&#10;HylrJwZQwgfRc3v9/RfxSKFO1Z4skTQDvzr77I+UhTMPMJYO7IyagWuv/iqbIXXQzPcBxGSHwhwY&#10;o+JMCKFRLKFQQhEljhdRRWx687vdskobZgVyuP4SnQp+H++MgxkLKXunelfNyQ8HrKpC3yTOkQ+u&#10;QmmUyYGAxSGNBUilqubvYt2nNLUXG+zTFsNCCgtN0iMz2e3f50ZmOqUmGNUD3lM+TlXWadDifWpR&#10;U0BAKh2mnG0zzWiyQZO0zkY5+zC9bY7QtwfFcvv6d6h7eI3EEnUIVTn4nmFIjMpC+CPNHtfNfjeN&#10;oUmGQY+EefvUo+W+J36wLJ+kpcXKHEqZXi63aJuAFySk6Fi8LonPtSc+X45dOI984IXQ7+bO9a9C&#10;i70d/d9nkJOtwUOYM+RMK8lFfC6XOh4672MulCoJrR5U2hFV0yQUozWtlET1YbRPdk1MzOd9h073&#10;iRoZ0EMP+cxr6lH5/hbCdOh70oc5JWPH4hdnDugVowZC2TXr33iXXlmxz2tH2iyube5qnr9fOssA&#10;mLNP0a7hEcJuItk7b1KpytBxeN4ang4TwY49+GxZOkXfF5Jwe2DPO3SvbDtpSWw8Hj3eoVaP1n1v&#10;KLJco08xmInk+bMP0Y31Ah4jRpjmYUOaoU0dRE7FZxzCUP4qPJliKbMpZ3mOwsCFd+l72hAsDQaT&#10;JDC+dNG1pxQ9/fdtIYC3bPvsLCA70IiNo5KGpuL20F9b9sAHu++sMA9h5SyMHeZzQzHtL67gHOQa&#10;6u37VzoI4dZwvr1MFtjJUAG6IKLqAvH0Sa7OLS3yOkmbaqjBqO0Ow9wnDsGxoR51NrKOtBgBO8V5&#10;rrJdnRov7pnpcy6cebxw5CxQHWMwMUrEzjhptlh2rgPN2yzCCk9bOa2OgH9v1C7kgq7S+TWakYnU&#10;R4H3IoJQgHl/a5GiNYctHRxsg9Gv/b6MkO2Wat+dDrLn3OU58hgD1qsHaWNpjUIsvifVNWZHGKVJ&#10;ipBkgoGLxDTJ8b7N7DgfYv1CYX3WeI4E8HyQQpRv7gWDFAPsRWPCWbITqs4chof7XmQdekRVPdlV&#10;TDCz0V3f62GUIjo1v+AMkxiSVFtZ227D9RHmbfVWMQA1hK4HT2MwgO984uGP4SkyfB1h2715p9yl&#10;+VpUpQXtzR48HHBonyef+V4WEMVI/+s7F79aNt/9Q8IzFiw8jsTZAwhK1z4LZOI/hSXxy/gO75Ps&#10;oVqoUk13FK3gwWzSGXPj8lfKzQ++ChXzfRz6TD6H8MUJT4XfJbmSMp6KYuYBhGcoBNIwK+r7h23I&#10;2QJ5kAxzEV565yydulBOPPSpsnDhY2X5vqdokfBIdgo0/KJ4x2Knpn9SrqPKPyGenFR22ENqko15&#10;gJXMfUItq/6G9ETxc8sxhPc/Q28luwROysZbFOBcfiN6kDR4Y0Y9FVbTZsVj50o0ydhAREN/pLc+&#10;YB8XTz6LooTdww+Gd/HMMS7ylL0PB150jzxM7cdHorKwDfx2/f2vl6333iAUxPggML6PSjod3Lp/&#10;HlKV1Mx5qDvOL2fzL+fIgrlCH9xTkcIld4Rizmx1lWqxjx5j44GGh6M8ZDI5ZCKsQrxTQDe9qIC0&#10;tS89008wZOT4k9z/qbLgsCvzGLZrkMVSseAwkTViEB70pjMqZZ1VDBiOAW2VF44wpOTUc6W9incu&#10;a+fKqzCM3qZS9SaKGmac7adXzoHTLkTl6oQiuqGtulG0zndQILPhYEKIcf8V9omhONy7SlSveuk4&#10;dFJyQA5B2aMNya7REcbEhGIUUHmd6umlKahRXxhDz02eE3cgnIP4GyAoKZO2H2bf9p35rHEC8mtg&#10;SbHqxlDLAPTDexOCsGFgjxGYC8jLAoNmFo6eYwImDsGqQ+ZpokaBYA/2TDhHjkO0G29w+WXepExk&#10;RJWynlk6FaFD62VLJZljH2x9R0h383I0PhsFz54cUayZN5TR+UHeKaHhKdCULbSlTNreYNpbi6Mg&#10;V9721CrtsWylaJuAzmkK9ZoQkxt0+lbCQcIhKkXkRXYRRmhom2V7/ziyE5kdEwmYBAqYJaIkniu6&#10;j1J5i/z18Pb7yEKPXmg9jEFbZ4voUSZZjpG02y2KlmUOgok0ojBy6ZyhnaNPlElwX4q6A+OjwJRz&#10;Moq+QJwX1sakfByFcC6gddsCggln1jZ0nWce8J0MTN43cHHYnFETgK5yOI+N9igsg8YV7UM8Jx6D&#10;EICUgtShCpGhu1zxnnAGymDpVDY62hNKYBGcxxsjIQmX55bOohRRvLLybuNZkqU/GJKeyj51s4eB&#10;940DGG908N5hJPIWGr5NAwdln31odBsUZl3FG75Nm2Z6aDSCkn+YkcDB1/d+r2l/m4o3n3NmGZr7&#10;iHPh4YJitXainHzwh8r5z/1H5dT3/dVy7vN/lhnFf7bc9/1/vpz7kf89jel+uEw4wGOStM4PNhN/&#10;OEk6e171kS821Y0dRdIlD0lUIMu1xuuLPjNynPndBcK5BRLpfYpV9EoiXKv3GJ9m939o61SeGYoc&#10;fNSvva+g4+/BncZIm1/oQjcbUz6vYtUgmAAb0PtnIANBnSDuSXtquwMlmlgNTchJ7l820jswvDNR&#10;chuqkVcpbt+5Ue7QkGznNr1O7HuCICcEdwCTNOLXyMBhYxAGqhqBGGcoM4J2AHMnHmZOxQt45D9Y&#10;Tj/2U+XohR8tnRPkUyiFt44hT0uzCOkFznr3hMORPwvV4mxWcVaLapy+JKYs9ElvF70wSRD2i7LZ&#10;2BDuuWhM1/vgPMRhr3uUp6k6PNXNuWft6iFz7IpvP1iiv81ChRqNTGvU6j5mjuQwTJPEhcOvoNzG&#10;eqsFgVpQgjvQS3for7Mtdx8Db8VzPuqB4DTwSrOuGZkSCeGVzsNu6tAafEAUNM/QloVTHy1zJ5k4&#10;duLjpX30hdI+/0yZYih7yyejE6f4f2OoDkMuGgXfWwW2S1Xr7l1aSEuRpPBwinLWpuvtekCkHjea&#10;KOU4vf/DSe9MSCe/a+Th52+09+0YwKPxtTo52zWHdOlExD7XZ4/PTVsKZ+lukC/B+FDkNoyh8lcw&#10;wBQT0vhvj/t1wHx08Ywq3ko51wCgZLtEf20jW4z5HEwmc0LOTOgtYjCZejbASegTMUnr7CGPfDPY&#10;RVbkx/5FzjGr22UyTYhc7OuUnYHdY3OfmcOctZkJmcgq+EiIm5uH3mmdQqABlVIecG5yQ/PZMQJt&#10;WUwaHms3oqI5+yxlZXgjGxGqeNB5U6zP+pU3I6y0TcJwjZCV1rVd+njHTFOMxBgjMH8SbJDM9T7z&#10;cXfxrLfowx4PFiFqClwyVdzT+nU+Qnp88bDeQIag+br3IwU8k8pRfBzFLiZkVYzeb/VGfQ8NbNiW&#10;NDBR5FQ9pRnbiOil3kHeU1zE3xMHJ/qBjjV4+IfKue/5y+X0wzRQm9umaGRaFlnQBQT26Mkj5ekX&#10;/ko5/+ifxhukz0a6/XGdeNv6zJF0EwqqSrKuRhXI/L1IgAVVEo9RjwXx7vZIDoLZmfkfE0q2DN9i&#10;j9zoWuhS13K2pnrkTUb/0PL51uEFjFAGNOIq+wghRmCNyGZw5hxzlxHULuEjh/kENL0VinVMBm6t&#10;W45OCwxaYbRI3DYfeR+H8hhViepxNPeSoXtIawhv9HjhIFmJ6LzW6LYpTKJxq3ikmGpMb4sX0E6M&#10;q/QV4FYcaB0P6woWV+5D7h5jlsHnytGnfrocffInytJDDxCxPkbnUaInPNUW1Mr0jhspTJkI6Coa&#10;ex0YhsYJMuqNZmO2QqbjqxVssz5WrqMsgih+cgIefq01A0yTGjldzclqse/VpzLaqF6wQtGQ23xf&#10;ce6MZUhekkydml/Ck0uJOFjpqIWIqCG/K3TQwGDxLD5DQHFpAIKNp1JDyerFjinYapuviGgrz0EO&#10;BTp05COady8sRAT2E/pBFuZsWrcG9XX1YRQXBpW224vI4jK5o+VjzM04+TD0WAanO0YR3NkBNwnj&#10;ejNpvCJviBFFuwY/3glUIzz/IRFhVKwSRQ+jqZ2GLivCZwtQDV3qjowEokJpgncbpATJAzyuBYzg&#10;6AFE6c1rjFDQmf+vBnVmWXS+/b3a0sGWENJKoW0OyU9Y72AUbgsHB1E5IXAcnY0z8RsNMnnOgc4v&#10;0GOH4dDOOG4TFXZlgwHBdIGB5mCRFVpOT4koW849BopxtnfAQRF2AoBpHIEMW9H9E6PlPfGjIUlf&#10;iRIT5D/a7aHM+jKAKqzW7JzK2yS5xq7FHzpJzHkgElYC6hHujtYbUtiTnSTsKvlCyW7Wlf1qlHJi&#10;9XkuTFSMaHX8chRCWWF2dGGEl/VJwsOHECoUMBdaBfc6+tCfArvaBzLidumdv3Pt5cqqSUsV9jqw&#10;qxTi2IsqdKHYQ4FXQfaoiwPLBDjsyoZjG7n8eNnVMDWtHii/H3+jl1ghlgojRYI0DqTxlx6DOtT3&#10;MNQysxtp8QzZq9GYgvHPnX2kPPrJn4aqNig74HAjrnHr1rvlFiXh00WKpZZaZe/EXjn6qS/QT/8Z&#10;rLsc5mpovL8mrK6C26zx7PDWZ0tMPcP4WIs6FGGfpODegOZZsD7c+/i9e6CxGvL7k0MHpWGGxIGp&#10;/pTGum3FIr3Ex3cvEf6BMwOR2TH29IM/VnqPfrwsPv7JcvTZP1VWn30B6mlilTsM6RhTXGVYF6M2&#10;A9dO56DhWqdSyT1sIro0cqkAZh642HA4JEJseovunw6cWKtsn2SONIZz5q3KuArWlU3oci+7JNqs&#10;mzjGEJvTF5hId/8DtJrQHZfKh3EAS50jPJ4SpkdIrGfJ++qQKPiZ/09ZTCNVDYM/59k2PYiLJNJM&#10;cAJ1hG/A/8nECJaSYbVsLIrapuxPD4do4IhNmSmhYBNObd6sugVhvFKJmetQdTlOEGLDHfT1hgNQ&#10;5GqnsmsCl2yal9orkvXxL5VfAmcmACMHxdc9nzWYMBREce8y1aIiP33kZLLVlFwwdWQtxTlym4Rm&#10;nK0AgwUIcg54amHtHHRNvHwHPzmreB/vXbYSTcfasp+WH2KgDZE/1bzCIDaA1KxFR+NDZ0CjZBQQ&#10;rVZCzu14atsRB7g4q1iKIz/02VmfGOMa5+ceDZB6L/SF/YwwHuifGPijgSNKiwEywF0th8kAm4RS&#10;jGf2OimnTX5MWEYd47oEHBhGQ7mULit1E72Fjss+WynLDdRmZW0LR6ED5G0EOLW1NHnCbg/6MMZp&#10;ATnu0YdnHoO5sMx8DRqytWjDMoFmSkgQEJvOQOyg3jwJ5iiEVCZ0lPa4N85Ej/e0aD7g5MR46+d0&#10;QmQzTTGmhCxAZ9ZnXGOy2t2YnthhjXqc4T78/zleLdZHRMd1kdlpF1JHQgp9zQxArm7IUyhsQ5Q7&#10;lxje8dp3A2dy/u7Zj32u3PeDf7W0n/r+0n/yx8rZH/5r5cxTj2IkyAWMlsvll78MbgbMUD2S8EhD&#10;gMMlyE2Mj0ZNiO+mIhAiaX41V6jxKPOAZpOnmuwMPNgd1cjrFdWErFcOj746El5GgZp5ggn8NlWn&#10;zb2E08L/Od2nTwXl2cd/Bi+HhAzvNw+f+sqX/pih9P9deeeLf7Nc+aOXyhIzOqkhLMeYwXqCfkld&#10;ZocKgUWkEe+eAhxPGtqsGr+qrFOWK2RVD7U8ZkM2ux4OwOP7Hgx+L2ow6vLFEjbMozCi9Xkb45qh&#10;0iyqyvA5/20jqbuMnbz2ztsICYwA2BInHlotT3zmF8ojn/6LjNukNz2dKX2ujevvl40PmEa2gVdk&#10;O+F4o3rXkfTOqG2m5F1zDnAqrjTTqexym0KFHiwDeKUHzZ+nYWkOZijbe+4/1UAyrrwYV5Zuh2fV&#10;PsIwkFXaWoh58nM9cgtm+Ga2yI22v1Vh6nXzc7H+hmkzu3/vzveM3aKlmOwXWCtarH7f6ly90yop&#10;vr/f52Vf077UXwuKZp74wZ7HKjTRgBKR4pr7gecW3SMtZoJlNNlmdgEMurHtg2WaBIRR9y6Qh1SO&#10;SavOnEjmRkxkS4+Vnsl9A9/YG79PFOeUsQ7Uy+hVb6sFz0kMNdejSGUSjxX35f4Rcdr+YolcCPDa&#10;wvwZIhzWCwbREMdh5+6bkAHexWzdjWruBYzsPNDHPANu2shreN1haNPXSsPnATxoYlh7gsRsYaPb&#10;aGgXGL3eQa5x3FLkTKo6OKQ34p4Z0eg0LCOdCTj9BMU3pqp6jOfu0HPbTufg+ANIOJS6htmAwCjS&#10;UZwxHIZcDMnTRZ8X/H6ezw6AH5BE7bsWzh+Q7RPUW0xGZcpJ/45xpDz3APhvjnXy2fagl+4CDzIx&#10;mpunSy2/b5TYsx1z0EQd3uKpVhKaOqTshaTBsf2Ek9JaON+ebsW5Co0SlNKj5y98Y1sKm8PZnJMK&#10;5H2ivZiBQf7DYr2xaxGRjPkMosGYIkZE42hL24jXXlNAQAcHOrbNajFBADcSCODKy3+HBm/XwKPx&#10;GFjc8y88Wz79c/9B+cTP/Hvl1OMfj6o8mTmXXvrtco0GbQHoJQG9Kq4M6U1+NWG3Atx4xTO+d3h4&#10;4uiGqMnxbjxmtYe85NAD8t8V/vpS8Xi45XPfCyPliavHKEP/6ulnSJnKSgPUKKAJ3tMCk82WGS4S&#10;Ha3ZgStvvFiu0Plzg06o6++9Ui5/lwHt77zFpoqXlnLs/kdI5sHkKBy0YCuo0CoUMJPoqiwP/TuV&#10;QWxp+CI9n0GvhbF+8t0N7xwx5/vYWkNdkh50/UsfL6iHB0agUbLh8yjtrKnnJ1Qt4/i2r9IB9PVf&#10;Kzde+3rkoiyMkMK+eoFDTA/xOa539+LbzCH+3bJzhcQzOGiMx1MuhD8Cp9V7kv2RL+OCHOuYoEbs&#10;Zxjl7GVipbMNwCxsaV5TIQO9dD3RWkQ1w6Sr4T9gMjVKNSO5ffD4tlQ9WGl3L7+KoXqfBoXZ/iCd&#10;CHFgq4GNZBKSaBgzYZorZJK00lzPLEoTl3UP0rlwcPueC0pW2fyAzb5yHCFOAQpgHsWgIm9olMl8&#10;cp8Tf24O7gxqqt/ynYT6djcp9LvxLhAbifbbJOPp+b5L0lGDkkmYmiR09cNAVRNVFaLXDcUEz7xN&#10;QrK7DOuDyGjppPAMLUWYkrZwFNiWCXBdqKrOg4j+8a57tPjO86YnrLz1nFHsjF4VP60J2ijGKcpd&#10;OGnn1kXaVzCuEcdgun6R472J10vymgKvFgLkkHUZL0EvRIaTlVZlPmBLo7iM1G3HYvsCaavJ1KrW&#10;NQ5qrSOJtaoOn9dKNkPsXZAPat7MLrO7YPe7sKf2aKUcA1NQwtnaJLegaSWuoxgEAp7f9gotJ4qt&#10;nALGYn2OwiaCATdPj6c+0FcbllZn7XTKK4VYFlBGNKnj4nk0Pye7zcaArJ18/akDX2BemTfQk58A&#10;6w1hkZHEC+aR9QL299Ex6Ekf9eyyFlJghcb8iBYiFpwJm/K1hWrZo0pDWdECf0+4T8cEh2F/23kC&#10;vDftcXTy9kj0jpxTjeLP6u3s3UQvG4wkUYAQLPnUAIKUoVZ37ZcaVZSetqufpsewc2/9LlOFrpXF&#10;0wxeWMMbQJGYWd+zvzXu9QIb/86L3yrvfOW/KhPmj9q0LRMm3nATAPuvTH76VQI2+c+ZIYgNyzA5&#10;zs/MIzDjreeS3n+Gl5k8zN+1kERhzlA4BCXcmlDFKUoz97N5V9+nvl8IV17fcPfIQ99Xzj/5sbJN&#10;uz85uje/8SWU4tcw8Ai93hmeRZcE2cr5h/izPZI/8+XGxTfhub8eTKUmQZN3ksIdX6vA60MlVppw&#10;VsN6imfHc51HIFcflH0lx3kCC+di2bj07bDkgap4CAIASE87/9cYt/RU4n3qOsbhiYPDJ9kOCNUO&#10;XRP39px5SuhONDPaBepa3y/vvfFaufzab5e7b74IZPQOQk0CuGEbqdx8L3VsLGN6aflw9f3DOHlg&#10;NQC2AWB+go2/xJPBji2w6uM1eqiEmYLbXhVaQB/NvlVl2ly/kQnlQG/Wak8bq+1vMj8WYgCgNVHB&#10;ieivsk9jws1rjm1kCpbsiYBbch9izev9N85AqiqxXbw04KPOURJ5YN8tpmuNNgidYS6NMDYT1sKq&#10;zSXotP3TUEQZSLKLd7xz8/2yd+NtlPcHMTKwBq8z2Q45bIzNTIa9mdr2nPud3CZpe5shII4eJPku&#10;2ySShFWJNQQG/x0KLSLgJGI4ynSRROMifYkWUGQLR8jr8JpHufXBoe1o6u/aCsD6mKxMreJR908W&#10;icVLA/Zqfg1WFeNXewyYH3If28z53uX5HUweA+oxNlNmG0yAPBBK1pvBJcims5FVzFFPUP3/7NbI&#10;eXFsIQrTqmkx8j5zEdpU2hoB7GzSG8kGc05CmyVbhURStpokcDoIyp5SYpJTh6QqTIqCxOtVviMU&#10;na2dQ26bw+ceyHAKb57nZDLbHHi9UFdvjWQ3nH2b08V8ZtlKKOsYjhVhomuW5zr6ipH8dQpXj3xI&#10;FyPShmJpG4YxDpLjIkdEj37tOE35/1OStDEi1a6gtirxPqXkBi3UfcQwGGnY1wcmmtB0JK8jivF6&#10;RIYylKijEA3ImefpwOYSuRbqW716v2M3U+dyV1YT62pDv2gnbR8k229Hv6B0Ku41ALF1XjW3UE/E&#10;CtEhYerWB69xExQ6TPF2t8GxNgdl/eq1cvFL/7Bceenvlp3rrwW31wWLTHPq4KoGK5ZpAtPv21++&#10;/mcCN4JFH6r+lwrFh9TLIbz0P/F8DuAcyneRvvY2UJKuZhIk+m3HAdfKNxvvYTcyyFA8uc+pqGa0&#10;zcBra0hGB8UePOX5x79QVh5+CgMHrwBs9sp3f6cMb74eSZuJ/TT4G6mvcw+8gO3RA+uWq+8yIPzK&#10;t9koxwSm0GT4m8/vR+PBHXiEjdI8MAJyk5dPnSeq+AgC4Zgd5g4TbWxeehG4YD3XqCqBgFjqWjZr&#10;VxGfeg/eRxrFhHCUGLwJxyQihNvkNHauf4tioVeg7n6lrL/9Zaac/W4ZMhCn5bBzqWImmEjURW1I&#10;KHde6pHwSDLSyU1Og6OCVtkERY3DPn/sUZqn0dH0vs/w+kRZOvMM4xsfI1nm/FIiQr30GNQuOH2w&#10;SvlsBwYmZCaewedJAR/SyXSPpJ3c7Bb7MaB/jw7L6PqlsuWkKUcNRkvorF/IKtjMc6VSzs1pooOo&#10;abF1tQ25wL5tqdylSm96E3bIPoNLuEd7tCyffLosHMcIsFc7dB3dvv52NKEb0nI5FFJVrgdrXtct&#10;tyMeMxQpkKqzDOTob23TZRNPWy+upbKRYhRLq7LLC4Yuqk5UQJpGV86CXXFEIt4qjDTncg9oKDjP&#10;iMwuw3+mzPLFxYWsQRSmByxdU3ph9PGv3UPDM0Gx4cXPYTQGYP89+/bo1TMLZGfTgfI0XXNsIr/a&#10;J1Hcs+AJAz+ml85I+Mqe9fYIsse+CspzFcnONLx2obRC1oTxgIihh2wzOKRs7ecAlP0duno6+zYM&#10;QMLGMxjxUMTTePVeNbxgyQ0qV2EQvGEbU8ptt9VGU7SVCie9cL3uDnnLNknurs3yiIysyeihyLtw&#10;8N1zaZmTqV6/hXNCLWLzGenFnmBQ5xz/aIsGPqs/wrFCwSYezzpR19MHNrfSex+s3oJaHjJmikyi&#10;t79ECGEenjIYRVYL2xrCiAJjIsSjjPP7FqlFO2nZaOYIrOhlAVwLCRIhFz6X1fQhI9w5EbLnXIho&#10;xN/v46jsoT+MusbONI55Hmk+/oQBSLOSnlKIbhhalB+Usrvv/THe8G+Va298sdwBFrn20i9THs98&#10;V0a9WRSVsy3zQCdumgIQyi/OW3MY8vt5AvPX0nNNlkN8O/BNi+NtMAc8gYCvPP795eTHf6KcfOzz&#10;5cgjYNbnnwW6OAWrgNCRbFp4xiq9mk8I6GN2G/meh0PyvCdhgKRwDvBQjz/y2TJ/GmEwyrl+u1z7&#10;zu+SY7oU3PNolWES68iJcuqx52CMIOwMONl7/12maVHEhfcRSjEMQH2w+pjNPTWQWyyJG+nvB/yf&#10;RSpOYTv5yKcIqxU6qgOBZDYvvZSDoqV7xUMkfhgLdwgjPVjUw8ubkUYkDFN9cnCl5UF9g/mwd/td&#10;PGaMzLV3gqYpjdBqSLHbqLetnmhz3+Eviw96Nb32gL0OR24of1gPi6fopnnu4xiz72W62GOld/I8&#10;fHLmA1O446Hj9MVcUgdlyFGO95HlUeGYYE6ldKfy9/3CiLFYMVhFJom9ilYJ3SlCxHNvEW5v3lkv&#10;m1dewnN3yHcetJS/cDNc6NjrwwbAb8u6MHE8R3bcSGUexSr3Y5vur86Ebcv8gCG0DPtoHgYVbiAV&#10;wltAZV+NoevWCegpRjgfxqVha+U/oz9O7lgk1WMQiJg/uKzUWFlSaLBQgFF5Hc5SdYp87JDdPBMB&#10;GoL59/E+F/DY9fiXqU9ZoTfRIobQ4rgWhXxdEo/ztE+XLDltgRFbnGki0L4+4amHCoj9FJ/W+PXl&#10;/WMIOnivKtTxxu2yTW2CYw3tCtuR2UIUF5XAKN/9O1eQGYyAM55NxMo48r51vlSY5obsWS8/3toa&#10;OmBOSK5PWe8JNQDhGfP8zdCTxgBEa5ZDH43DU1cwHSHfQ085IibPi9W91qsceP+zOQXCZUR5vRgn&#10;yXNKI2afFyzAQobaPI9r5ohRddko+jUJf3JNewZF4ARDzxYPGEcKJSISsFrXWx0aXdn62b8X4rSL&#10;py6c9+iQeL1woztn/NbpY1F0Fs6VHWjt+qmjQnSrkra1tQlb5y9YqUwiPkfFphNoLih7LgmzSsl3&#10;zkH27XI0p0ZEink0RjSJ79+G529HhAPZ1I/L/xp3vYktQrnk9CmPuIkDN2kTYR8TDWxceY1Nv1R6&#10;tEiejxmbHrZ6aOMmEqTIs5dhcHPwDrdHuOe9PaoejlBqYv56/SiT008zjP0XyoOf+Ctl9cwPls6x&#10;F+jV8gLdDD5fHvz4nynnn/uJsnr2Mf5E5ofhW9OM7tB73nPoDyCTAwgqo40eFl7Vp1HY2kAhiedF&#10;G4yq1FkQy8P3KSG3cJF8O39DGbgJgYhaDhm9euBDZ9c1PoBrqgcaBztVg/1QJrSgHQI3RS8kmRJz&#10;p6gO9sDU61ZD2qzpPafkQwfmw/hz1mYkFNC2+ZjhqINZoLw5lm9KPsc9t+4jBUmVeZBsbrypeJ5D&#10;6xmRhorahKRMEqrIOyefg6b5fRTQPYyhxEulTL/LXOAekdbcGsWDD32krJ37WFScBz4d+Z+EY/Ij&#10;5fLDHntqUd/PFgoYgGBJQQUkOajG6e+hCMxJ1OvM/I5mbSIqYhWiVcHBXlkbIZNkhEIWlhjtjoMS&#10;unL0UXJCH8Xrf4L7pUoYCqQVmpt4r+sb70Rhm9CPHUn9yNxL3n/z0US4YYTifHn/HkaLCZuoORV+&#10;eM3hO7gWzSvzLNlipXrsHHp7x7d7VrGeZbTk+TIEwrgL9nxnfKds4p3b7XUMpDGgpmWwQgtmqpi7&#10;zoOo/Y9kvmQbD+dR4JWrsoKCa+lWOmR2EQ5HIGiaYSmDqeNz7BmthPBm7qt55vw6Nmq2xraDaLrt&#10;TuiGug9zxQhtH4+5VZsEHlqy5lDM5KyRtya/pMLzrGcuUKm20+eB0TzIE1bjH9XeJH4pHuuZkyIC&#10;MQG2z/d2WPctFOMO+Zc91mvf9tTQO/uDE5DL4PEjn22iffMk2TPNPknCxgkdN/skxt+3j7+Mpphv&#10;Tascoy3p3eEYmw9p1srlEaFwTyVpyM6hwSVOiwlbIRs9/xgAXymykc8K0VJXZeI/9lJolIjaVub2&#10;XpLG3POzw70CFXEfXJugFdUjpBMSp7sqbTGh+DIPV4bbGTJGF7z0ryMRGFNw9UZ1iA0Fg2omPzeJ&#10;dglJxHGIRIdUPxOOTb/3w5+TlsnLJKKLaUsAFtqwZkrRRI8KxFNP/SwVqj+B1eWBujS24mFNCjOB&#10;meK0QVl+5sfL2mM/Bzx0lktYCXeoYVtQSlOJpYFShmsTLb0QE6xhhfUAeYFb9/m9wT5snDZJE1vf&#10;gddGy1dXhEPbhkVj8UWZy4lGYwzAWAUYXl6tbW2K3dQHRjPy2yv9LDjX1SBGa+443PgarFGMvcM7&#10;nq6ABS6BwXI49HSjuCXaCWRSsFExs4ipKpc0vHko4sVpzQkPbrj7mV0nYzQ14bI9SGRlZPTkOEQb&#10;UNU9DOFRw9rxNVVqNPeTVxzs3grdBd1WpYvQAe8sAqEcPfMZ2ik8SKMzejdt7lFV/DJjG78ZgzOi&#10;4SCtLhYe+SgdN58rLbzWNli2ex6cZe/fPQnGU2Wt8NxRFBUesgit2SBwVycbIa5dOmDqUdNJK/Yh&#10;67IaQ5/k4ZT9alQaFVXXMtoDMxh8nza+jsgU+25hVHpEAgPqXxbv+xTR2fNALidRqnh9WzhDDO7e&#10;3aB6lFC9E3TDUM+xjgk5mg+pvYma6DbYONKQHcph4tSqc71PE7QyTVQynqdc9+Zl9azdHB30gb8Y&#10;IxFx14OxU/DYFxneNHAmxyZtvhlrOlx/k729VSaLnEn7y68JveHZrx2PXFPknoRilT3WYIzil7Gy&#10;K9yBfDhaZYzcy9D0PMlIGXoOVI7BfqIJG/CgeTGL42ZOXkMKiFyV8pxRp/8a0wNqC2djB0djD9hr&#10;SkTSgfFi5bOwcJOPySjn4ENtIntLpd8z4U3+IdowRKtpIhwKsqKpnF43hiwiD/a+qUmIJDS6hNA0&#10;ory2OSj/Rs/bjregB10Spx1Yb12SqnOeSRO2nG+9/JzHYVUvYyj52b7OUxRusc9EHB3Wq0fDu8iN&#10;IjNGN1KIO0QUc0RjsoU8HT7TSGNQEc/Qr3UErpGtEfG+0Cv5Jg3A0AIxXnry0U48oiv2LAyRU9Uo&#10;IqQQrQvbi8QGURa1CHQUtT6hC/TnnOk+8FZnsBbQ1cShXepB96aSSWY00AYbnzFvZuuvkOgxOZow&#10;B6E01j7FvaGspffTCEKyITIZHJ6xWew8fvd4jweWvQI2FdoQs+zMdxjI8bly6okvlL3uTd6AQdo3&#10;LpUPXv5fyvVXf7206VXjjPZ+b6Mco8/NwplPR1l1hIeenYCkVBUZEjYsmpmSrPcTakGB4XPPC/K/&#10;Ke89Jtsfg6Dp3BiOUpVKk13ki0MRd1eVFiYS8bc5CORe0a2WJwxow+aYMa984/rroTQMJ8eEyBSe&#10;2V11Dusvkztu3/cLI33gwTaRiTd3wOaKdzpYZ3eraj/XPqC6aiCC3eNzx+HK3YmcQVbSNSrysOMf&#10;f9u0VEi2R+550HHtaY+wFSZo9c7cR1M1vNytdrn59h+WG299say/8Wtl/a0vwy6iOyjOy5FTJN/o&#10;td9BiOXwh3cUvc+r/98wnnzX2IDM51Q3KNc0hvLoDGLkZOZY46FMRse/P/kRTzgzDIeUjEqQ0HuH&#10;iuwhsMfwOgNmbiBffN8Olj0S2YMjJ6MD5j7Q4N7VN0t7/XUgErptemijc2U1OJWtdRDxKh0m9/TW&#10;oBqjvE04D8CdrRbtkcPo2TMfhWZrgqiV0CGpB8bP0bI79kqv0f5OQJFw0Tv0L5qnUZtncR/vcWeT&#10;ZPKdtyElMM6Ts9LZIZJx2pT9auTsm5+hP09i4sKlHgzXAV49PW/0AoehQY0USPaiALMbIsqys8Jn&#10;WEQtW4XgpEQLYo1yFnIdlsEUbGVXZ4H3EZoRSiN5X6hStkfRCOh4CMHEgfDql5wRkTJ+OMLUYdLs&#10;2QQuW3YQNToAfdVKW/Jx9oByLnAwy2pLlzgnB45SyI3etv1/7Omlo8jz69btoch3oJXu0rF2rw+s&#10;hVPZwpi26OYZgqqRtmVIQMuceQxZwCkYrxgExD21UPRGFG1rIqgBaFlNjkNp5BANCnUYVeDhfCW1&#10;OB3SrAUIjx8I2ddYZg85kSm9nBwEL7HGdYnqqIBIs+Fkh/5K9iZL+i9RDe0o+svO/jbf4vdgaDnk&#10;xn5DQlcYz34wkKrcV52X/zqst+LfWQvQlCEnHpkbdO9HDbbj2/5fDd1Dh6j407H30OZPDjywD8Mi&#10;aZ4i0AzBWZynD88j30PhVQe2EawY8OrLf/xPy63f/+/L7S/97XLpK7/KPlg0YVvlcTl15mkOxVrc&#10;R9OQKt6/egReNt7ikHAcfpoIpTh4C3ioc0syTnh+EnJRLu16NM+Ape/KwpBTzOe+fxee6sHKVJ/z&#10;T4awhz31qowbhdfBo1pob5RFsEQnrM2xWYMWXklazbiWb5EtjWvH0UOY9mGPN3fjkLLj3wfzh12H&#10;DEUj1+MrVXllW+nBuE/N8/hF5mbu/cgDHssTe63Rpr01eZlVBDCmjDHndv/md8v0Mkwpehpt3Xkd&#10;I/4+zwdDiMN49NR9wcDQy0oasLkQlWBs1Mw4zTzMeN56a7yvITm+a9AzhS70TvUqczD44Y/Geh/+&#10;Xp6EWcTq49gm+NYbRABfL/vXvk6i/F1gsh08Q9pjU+Oyf+NN+mK9DPb/DcZQomTJmXhAZxh/E53V&#10;UzaLOvl31JnYdIwk6/zJB3BYaGVxFtrxucdIkD9J8plcBswU4Rh/N6K9ertxpxFZ8x082rb9qvBk&#10;O7DQbFLolLcp+YqxBVt412OgqQlDYVp41wNgCIaDgb/noBE7VB7kbVzM8C54X5KX7NkAY9prUf1O&#10;xdac7Kjgu/MeeJE2dYOdzPqSE0B5YnaS+Rfr3axxCFR1qnhjHEfHJpqTIWSKiVkjkvSUm9OZGZjD&#10;HKOFSfF86XDes0sYPTtvOvO4qxEjgWsx4OJR+xVhCBwtSSRg08OcG5xV1fnRkEk8r1bXY0RI0NqA&#10;T9afQ1K6KnOHvtChtIMRnCciHgClaXaiBbbhD+vSM49g5ClEalRj/yMjY383rocuQOn3mSjWFaFA&#10;T1jslz3LMgqPPFfsa66XOlUnpo0RMInu55bJbBK3NrazDbbVaIpVOmvZYM7z0jEhb56HDraLUHIH&#10;cyS1adcz4GUUMA8k6JQxDYTJe6OjhvHoyoTtT2Vo0yQ95SoL/KQpOmmUp60fnAWQbY8r1mnm2dA8&#10;2grXgQR2mY9+7HowtDTWylYZC+6qIaEy4RLw2Wy+75whfSY07OznNfqnnyxHqMrttSiqQPhuvval&#10;sn75y2Vb/BWO+p33/5BcBO16VwYMLYOl8fQLkNofY5HsCKkEcj143fbyN58QIalqLnpzK8RZoSoO&#10;p+DRgSF+f0K4OMHK98e2E9D7sXVBbVVg1oRws78wx2xihHI+m37tcvhiNoOWOkj2B1TVJoHVwDLx&#10;7M25M1IxqethIvkqPXMLdhUZu3LlfZ7xDt6olY7BYPFli2sjmxTsUDDNtQ5/DmCUZ7HPvoY8PMp8&#10;/tgrvRbbGNPwq++YPhRxG3igA1zgbOLYV70pQ19w+8DVA+YRgqohiXmapkd/UOQY/bdwunTOPlv2&#10;l+xgCY2YsHrvDok+vP6pU9xIGu7Sq8Ynbh9nzc+dKhMqJqXBKV/dZl6e0ITNw0I6dUTYUZ1sqLlW&#10;tXaceeomChnaToGq0jFeUDIjEhuefXC70XI55DqTsM2r0Vnx7xgxuQ9Mcbts0L568+2vlrvv/xq1&#10;Bl+E7MB86Pd/r1x9/TfL9Zd/E7l7A4cEqinJecP6GPvXKD2MVOMNx0Q9nQQO7Rx0w3ngsaX7noRG&#10;TA7rPHkSPq+e/ygG4IloNtinpqRLL55oN4wTMAn5S+ObCiD54y0MaNuEdRfKp0wfR1OKhWGsbOMx&#10;stEaw8l3yo2ygcc/5poOuHePKNsMxpTVzS1ZVKEMZIgkJ31sBfQApQrE1DJKIUJTVmQTTfnZiIH2&#10;Qwen2+aBBGNMk0Ne9fTzRsMFSxgvYmPbkXBdEtA7RFdb9AsbIgdb9AbaFeLA4QluWUBRVjh7pmAg&#10;8rwOMplKdxXiwOvvWNNw8v6yeOb50jr1Ak73c7Gm0lfD+8a4jXNARzCtdGqUiY65DfRBX1ZhnBmG&#10;5ghLAyHuFQkWdKglNzHEIDlU3lpAE+E2dBshNNZcyAQ0UR9zgtEPmUvne/5uGyZRz/nd96FjiQAw&#10;ADZvG5vkBqlwGNI2keJQg+AkPuHnKdcXlvE9TP6i54g/YCDS94z7YlmjtXVTKxCyFJR1HB5HaTqX&#10;epmokSK2FiSIrtAPezaGHdlD1ibIx9RoBMPQAirskLieWrsQkKNLFOy4BidNAZt9xPfTdW/wtFD8&#10;Kh03JgyHeFd6kRGihjJIPDiFNk5EeuBVgJsooHmvWUK4hvbhTfLbC1QzHodzPVgjFMXrMHN++9K7&#10;CLVT7lE2Cgt48j4UyRU9KzyEFfDn1RMIQgzrznA5Juk0qEF9uOa9ozhkJrMtDMtWuQudbxP+t1jl&#10;2JYXeBVugr9oTxtfw30SbbfBta/slSvv7KOo32NDtfIZbjQo0OEw9jA0dM/XFdYxJBxDGdumA+fF&#10;3/975cV/+HfLe//8b5b1V3+TcPBO3GfTQKqBmsIoHPq4JwSv+5o5AhR1/C7HweQR7JElDtIKtMwT&#10;9Dw6+ciPl1OP/iTIzY+WhfufLq3jdLskFxLzVev+ZR1GrV+InEWFZcKRyX02CWU73AU6Rs5J87Rf&#10;+9DWzxwsewHZi8R6Cg0aTs6QWRNdu2PaftjQXMUZUU7CQAdKLyGqBmKckQ3iIOMsoHjatKwQpe3q&#10;xeqABLbRREFZTBQtzzX2AdHk63CcEI/i3FiKaWRJrV9/A3rsS+Xud6HIfucPyvZrf1R23/o2HWlf&#10;AWKBFk0lahbuKBeyLlI+oktorLcKNvdoapLOdsFr50koP1WWTnwMQsMPULT1fYxG/D4+/zA1BrSZ&#10;hjrrSEp7y2Slb1Y0p1ucp8fCNPnqNqGTimw1tAlbl0OF1CYC8jzaCqHP4VwmOhhtSpXkV6NQr57O&#10;es2412CHOPd2E0eEStK9G6ga2lygTPrUBci0WqQB3LzFUShDK0q3gXGGdquU1y5FsRH8uvLpfacM&#10;uaMjcjQm2a1QtVBpyOe25zn64hwwU5rND8jL4juxegyiFNIl4J4FIK8VO9cCH86dYDDPkYfwhJlb&#10;UCttY4Ris2TVvHk0pzoU9tfiZ4IqGpmgTKLth04Gi6EzGCQUt60mLMqLbqJhf9PZypkoMtE0fEQz&#10;DolhgJOtwI3gByh+U3V7QDm7zC/ZgR21vblOIRaMIpO5XCMyazL+NPKQJmQVzdPWeUmKOzkmX3NG&#10;ipynSOwK95j/iArk7Ca7AJFigbbTC0Q+y7CaViFTLJ7k744dp323raGPQZc/zrXoTQQ0tLBE3oT1&#10;sZdWJJCDHh+wYgpWKvo0AomH+8PaYzyUqQkqPyNACME8fOElC3zkDHMTY/Ay+45k86wKTyhsgX0d&#10;HLPmWMahmAlMwxbI37OsP/qzU8WYmWuKlyiWKeCbPYTFJFnMwLTw4taV0gbntGtmX34ulk78rulG&#10;mljCv+RDA9a8oihCphP8eIdM0+FzzFCWAdbVvtt6ph48YQY9uRVDUNkE6Jl5quvam+B1JoTSGT8Q&#10;/3r9RpE1dzEztHpKYfEy9LUHyTYew81LL5dbr/7P5eZbKB3wUj2koNVVz9XrNBWoMyZLjQhy/w7u&#10;w6+i+lVlJ16Jh7Rw4hECpe8tZz/xi+XC9/5r5YEv/Gy573M/XR749M+XC0//pXLi7OeYvUCjL7ng&#10;leufwlILzUKZ5iHLZ0tYqumtbmOzHh636zGGLeVh0Ss3CokyfnqYTGmxUba9UVsYwKe2e6fKzmsG&#10;M0KDl8rzwNBVFkWV0aApEF5OyMHYNGvKQcyxeO75YePovxvIK+XhwENPHyDXMRW2kMQUhsoupfVb&#10;G5fK+u33yu3bF8st6kHuWhW7SeETQ0X0DG3mJVn5X/7hmlFHikYwITcHXr3MMPQ1GFIDFGrboeCL&#10;PD9w42BlHsbRs+UIr2VGTnaAa3qOCYxkqoonHaowK3wvWkLokOHdR/EQyjq46KHEbf9rYzgUmK5s&#10;a4eY2sjBilW92VjcestpVMZ48LvODtikJuHmu3D7r0SEYI/5gFqYkTy/StttC6GkJzoHYYgBANOf&#10;Bo23Tu4LmeYtdQybRYmlFZpLpaORN4p1zfeh85rkzF73IU0zpyx0UOghHTrRAWAYkQGSq8PAto/j&#10;aKB/cP6mzEIOwzaT/ebd1fzKkNBL+tAD3r/LWesHfJORZNBCCDGFD61WjjoG5KCPbggINmykbSiE&#10;aBxOb3vl28Hrl0nnv+21MwW+ibXn+y0rcJ23Ac3VVtXChdOYn5561HbO1p70LNhTn6DY7eUfeD4e&#10;fg+H1u6szg1oxUQ2oB+89yEbGJlYczt69MBBw3AUJPiRw6kOb1bqazyF/HASNCABkeX7+1Fr9fTi&#10;04NoPuxEZ4Z1wh9E5p9FkUI1T2/8Cz/wb5anfu4/LM/+r/7j8vyf/evl4S/8O+XEo5+BPwxdSulC&#10;4PU0MTnBVnCcXRiHGDt3gM+lIvRN9S5tqJYj5wJqIrzpknwLBgEPt32Lyk+8h+AtW0BUccu9vctU&#10;OROSYSRG4JJLazSqWuSBjUJYsNjy2poghiGrzPm+ixYeluZdKIoDZN+TyeWbpW1fFkbB9Zeg0DEM&#10;o9tZrcoJL5MqyDHh5h5/E3NFKd7Zv00/F5OAPk5VjmG1a9fJw9i8htReOBGW1ogh4bYMlrt6IfKi&#10;aUurp2TyLEZWegQ0jPF3donUOPs8FR4IIRbK8pWl91mCnw3CogTe7q0ooJULPwiz6ifL6qN0elxi&#10;XyhcGVPV3DrWK4vPwCf/6E+WuQc/R8htjyMOfEBkhqwJnZj8E4aRkTKN5JgJTnF4R1eikPBsdg1n&#10;o7BJRaPnnawdI0ZL3PfsT98FPwZ3SyzToppKdXQxIhGqsOq9axCEdUzypuJLKMdDy1HYQz6BzqbQ&#10;TEmjBUstsXKLnWRMaBSrJ+7PZJzEIdepaXIj6QRlX6H0Rh39CF2FAi09OPbCmQz2ZDdh2UB38Wcz&#10;VRfHZ5ZY9/vuCwd6cITCo+M0rjv2ESAv5gzzrOtEmRs3L5cNILEt7ml4bLGMSJ63jlIwR2K4FaMF&#10;Mx+QrKGoRY2z2tJgOnJQpaTuNNmqYlDxig/Huc2GeKORQxOFHjQUyDgy1ikmd21nrYzwnwNQMM47&#10;d27BbiIKpqr/7jozKlBm7SkJ6sFZYMMTdPxdpFUyEd0NDMQNiu1i5KRMtZp3Ux5lMYWTZk5Hxp6J&#10;ShQbjdM6QBNdFd0yUJTGq2uXTKuVRdw9FwnZZGsNjYH7DTwCzh5Nn4N9JlvNJK5RquYXuZM84b/V&#10;WTL7qrFposrEPFLH2bmYrEhApC1yiNEUj/tot4FInKYlRB1Gi7/BkREJSLhMJxFNYR0KlblDoKIh&#10;keI+Hv7elkODbpTtrctERh/wPQrcyBkNXStYPUOj+IZ6HIQJFDc1FYOjtGCnq6qFfBM6LpcT1MwQ&#10;3XTJB/WtR7HlNka4b2Eiaxicf6uxUeoTDN9QOLey53RDjLJanDsbvkXNj8/Ne9m3phXjKdOQNA0x&#10;cepqaF2LoZoeLGEh9BpjQ7twt4+V48/8VHn+x/+tcv/3/GhZeuQ5MPrHKfJ5tJz91A+Vp3783y4n&#10;Pv7zhLhk5MO6ZCQRyY66mU1C7HCk0UQfnrhq7+P4tuy0J+ZoEYa4L0maCKeDXdSwBcQPqaa0oCYg&#10;KZaA8C+9/2S0hOekQDWJU73L+N30NtII5fVM2GyQnNpi/B8AWmzS8omnSdpBL2XhurAfFo9QqXua&#10;ylMEbX/YKzeuMMiDzY/hFdVLD7MWjv2BRW2gLt8v77WyFFyj8FCyv0c8n55a3FLmZ8KDqeuYbJj0&#10;2g4jQKmH8nmaVxLPUrGp0gbg+wu0mjj2IINtTh4LDxZ0ptz9YEyxGUplV9y0VY6fOFnWLtBLxna/&#10;dtWs3nOzj9miOFsV+714F7H3xonLvFUcLHu1Jwe5rjm/PJIRIqOs5hJi9nK0bEhF2qxfZhqaaKPu&#10;VX32/EVzAxa6cMhg79gbZkr/qn60U3DZ6i4fXpe65w0N96AmxevX6KCuW/iw5HMyCNLAVy51SJaO&#10;Sbi6MwNwGPLz9rLLrS2vyRnhOCzAwx/gnHSNVsiN7NI5d+vSl8rela8xcP790tukx1CfaWF23CRk&#10;b2EUo3dPJJeSlx9DZbiukIkgtLTkMZTMBPjSaDpj2e6eKr1wEHi/+D3nMMRa59o1i52yZKJW+AuK&#10;Ju0p9oi4h0Q7E6KfKcNqJhtUh6+TEKcX0Pr6t8v63deCdbRLBDwODD+dg9ixSkzQAbLFhl6s+P1g&#10;9VycH6GkJaEwkpQDsP3wTH3Gel/NuWkCAhlGjmQcSo2kxmGb6uMd7ml75yLKFYwdfF1II9vLB6xR&#10;JSkfMc+RDr0ePAw7oJtWizwJlM0xzo/9elpCaQGnGWHZk0j6O949s4EdpqMjE3OFPYlGLiSzbYGh&#10;Z+88j6FssHUqxnXcMKD7jL7cZ6Sk/Z2sWM9KZXIm6iE9dz17lHqPXMuA1hgymVaYx7HsVDAi7x5k&#10;CqeEtSC1iLjIXLIRoizHID4IjYVL1TT504tF5etcaZyats8RQSodmYRWJFODZm6KgVZCIdU7asLg&#10;GkeF/PKnHYixa498rjzyp/5CaZ1gZioC14IpEKH3AkUwvVulxQSlhz/707B2fiC8xmZw9ayyM0Is&#10;w7RMXjYf4c34INWTlXcf9sPGVXg5MagaJS6G7Aa6OeJygRR7yPnZDjSynV3nFlvlqrcoF1yPIoKt&#10;8CKUrsDOGyvcKGedjODtau1pgU3If/Xd7xIGtsoWB2b1AUL2Cz9UFuGCr5x+BsP3CXDHZ4Bq2OCd&#10;KX16XuQzffY5YFUV1nOVUEzoqVDyFebyfRXWGgrrrUcFtAl1fteEuYNjmqR7DuzQC6p1FOHZpIcf&#10;ipnr5FpnSNd8NMyWzNm4nEBktKU9wlSwHlW6ADFCmOXyG79dLr34t8uNb/yDcvdVWkBzlndhgCyc&#10;fTS9ED3zmE3qSoqtux95CPyI3asGLdYYeYokdbRgkOecxjUUgwczInIOotRmWi3YP2Xo1Cq8qbBt&#10;zdFVHlBiY5WXnldQ8PIA1gWO53eW6x6w2QZGe+s6eRyrSwnHG/UfslYhgNkezH7qFw0UWA2P79AU&#10;YbGmYs9d6JbRYbM2PfMWfS7lKfvZJwR0Tw7N69i40EiTaHaiB7d4OubFWl+6DYlhh9kZW9c/KFvU&#10;HGxTVLZBcRQZJgLnC+AU9PLx0Fvo421GlJWy7ZnVAAx5jaPgKGXcUYFS/YRE5M1rDPZhCo347DxY&#10;K1KHQD1eI6pKbWYXdRWuAZ4uZ8iePqPbV2l/QuPAm2+Va+Q7blx5vdy88la5dY3P9Fnaos7AZP4O&#10;ke/Q6l/PZbT0OJALl70n44Y1k+66eByFb9M1Ko17wMdtnKou8ijWbV1ENjms0ezMwakHyPu08NJo&#10;e4voPBKrkAscLgRzBk+M57e9ccpkOlhpl0NOg82oAcTAOYPYKBtiQ4v2zW0Ssb0WHjbe/6AD7GI1&#10;MNGBwd/Q8ZJ6/3yOIrZo/ldraXRiYFjtQtmUNDDyfjACkh52qZx2TOgWkZ0tMpTHCQ5scH+M2lHk&#10;02DyQMclv9lZdJoY8oVBnAIFtq1OZm26wIYDaNU9HFFzSFMpqexlh7oj6bDghKEn7YemtrP1tVB0&#10;xzPD18MgSmS+RjKBR3Hmkko8kdVk+XGeOTFsvYUM7bOVLciRtCaSLCc+9rNgkr4ZQrffLzdefK28&#10;80e/Xm6+9D7KcrnszaHgj9Ji+JM/AqvksYANss++EAsvq9KikMmDnMrLNw4WEIJs97vsOZN9+qVY&#10;tu2XsmvBBd+2wRN/SyQYCjMocmKheh8kZTvwv6dk9dsUHkWRe2gTvaWKr/tu3kfcTpMUTGtoEGnU&#10;ECjxOp7Fld8r09vbtAUGb8Rju++FT5TTn//5cvr7frEce+oLhF3Q49qnyv7FS2X4wYvRW0fDZRFX&#10;Mqpk+WRewY97kr6pvgLCiNxevL+epveUFLYoFOJrD7AbHkm+OuhZqMWxeo037qaqIEcoAlVjTaWl&#10;kVBpRNEHqhusseVg7yOPB5xgx/v1t16C6fJHvGjxwUD69ctQH2/DZhovk9wgMcXvcnoTNqseQ3oQ&#10;jXcrq0h6bBoi13ZEIrsX7Y6jJQrhtgY7mQthiDAmAwddw9wZAwsJb+3bodCl8hoSCZw5a2Sq0TE5&#10;HErQ50hjphRrC4QyTCpOmNOw+/4flDvXfhWPldYkjgWEnaKEpfmp8Fgs26EoiZ9Fn/+IYmyXobdv&#10;0RPQiFx5WBUdumP2l0k0rkJIWKHYCvimK2QRsIyG+8AIpwqr13fFUDBCmnP2weHsdKBTztlojDUa&#10;b32AEoPtBWRQnAVMvqFPK9+ucijH38E0dq303NQjlJOejLoE9rhPZQgMvYUjNrUQKcJ8k6UoM6iB&#10;MTdWOfLnjF10ItwEdpAT+0LydKRUhCiHMLxCfNzbEFhnlxbQe9B2R8z4GF5/qYxufp1mj9B5b71V&#10;9m5B7UXZTeWoq3yrQUqfQL0hPOnMXWRONpGN1pYY4kMfqB5J7gHkjjZQ7WCNvmKDI0FpNDFhIVwy&#10;h9KT1+WIwSdGi03BFDTX0S4eNbz9LsnqyYj7aNvyoBrheJLqJFRtFyfRe4yCKjsa2N4Dyixf69R0&#10;uc+eQ4RYt4nMK67VwuFsUag2dpiNLT4sMhQGUp5Dw8AKou+/lM0O0cDQa9pvp74mdgV1KI+8fqC1&#10;EG9lIuTbdil6+FAzlbEBvYnMZRTWaQyLrnUsWFhQw8oIQ+BwmRg9GYqfiEoWo2Mmw6mWiaXHzwsm&#10;IvXZrBeTBS3Um9BCglyEOj6crqjcrVFx7JNRQdUloTrCZc0kjZSpnl4E3vxxqiBPkADaIgRzeMNV&#10;OmS+83v/fbnx5b9XLv/e3y533nu5nKKys9XeLcfPw0k99xRJGbwOD1UohoMKglSG6ZWpBaPnT221&#10;G8BG4GwahWxENx3kAA7WOkqss6grfe1Al/l9y9f1biIkCIzfEY157Jvh7L6tlXZ6bU0CNauZmzBe&#10;cJH344Bsv/tyeffV30O4IzNANSWDRqCj9k+eLbtg1raKvnP1nXL14t8vG3hL0f8kFAnvahVtkw32&#10;0auxOfxZzD+a2wmjeI81QRu4pfmB6A2CEbQQzQrRoHCG5YvnC6Xe2ACrpjk86fFlG+Z8r6TiJiEr&#10;Kbx6GUvH8UL7e4TRVOgS1g/v3g3OsTNQd6iAnZDUsy+56+vg7RYGsFG6iW3LzEgWUCYnq8FzffHG&#10;hXX27EOCfO3Z21wmg3h0HGaOGwI8wqtpk/hszfN9lT2wXeQlPewazjCM+RGkgkZGw6g3RykhJ1uU&#10;bxC1bd/+Brr062UbpbW7S+JcD03nz7UN3aaX2xjjBv6IDcr3iWXK2g4EnwQtAz6ALOZPPloWLwh3&#10;0tiORKjD0e1smQVpUl3NI2Ry/DAJIJ0PjUN2Ru1yHiYYAeVpX7xd2qX9ZuzOqBG0oM2f1fXI1hjS&#10;rPUa633HmqdytE+Pk6SsUxkrMxgXcXY7etrLZ86pdhirvnRfFTuwAFglxsfKaRORaRjrolQ40VMj&#10;3EJUD3trn66xO8w73uW1Q65iD3h09xY9lpAVMJjobmlL5+BSmesI+ZUsYTsEi7aoGwC+cGpWd8kR&#10;k0QCx54h2f1kWTMn4hxxg0sLpoI96F4kZTuiu/AJ/Kz0SLu0Nw73Lz/e3jsx4QpdER5/7keYjdry&#10;IHe5sQKedfN8dsXk5chT5wZLKgECcn8sRlS+bPMtXKPzaQ4kjI8FsIErppFKSrEwpu9pZKw8Wszm&#10;ACV7Ah10oY2Kec1SUJtthIcD4RAZZKzL+Sp6/9DKGTTCBECitHmUO3DUPLpv4ECXQNR1CKXa55bt&#10;4fDtG40AUe6BxuzjGe/h9ACKk8+z8YLRIXRSp56FrKpvzKF5r/UsmBiv56wq1VT+hgaRBOeNJ+BT&#10;R5/7fNk7yz9WgEXu7pTbr/0e4et3oGTuMqj9jXLrpT8qGzANyjHaQ5+bL/MPPMwZIuRVEcWmpGIK&#10;oY6jXj+0pvw8RChaQWhh8yBFAsPilMEeVCfaLhMGuYBCDAmtmKzD87Up0yoLc5TQecWGSF4LY2a7&#10;4XjppTrVS+Ul1dCD1Qir79nkFBKyiXLszavQ/36jXP7Or0BTI21Nu2ELaRbaMGgIGXdfu1iuv/iP&#10;y+ZF+riThNb3iL4cVTgioS4Oq2BEQjaf3ZdeeZ5oDzLPjjdgMieoq0yZ6tGqtktzr/4pitpO09mR&#10;PEsfxkgLj87uj14qWwggMNEjqHq3AXipMPQLahUpilVjoQAN4Ad38WDbGDMTyT2EdxtPaoonNbL0&#10;XD40Ht2mI/Gk0dEOeUqlZXRJJBlp1JEIYRO9pacX9RGhmBOeCaofvzjP3y8y73ae9gPyjqW7+XlC&#10;IqrHJKnBwlZZw0DME7nJrXZfMw1usjkT2RFtRMitzCYE5rpl1KqxFQZnv+C9b14Dtrj2AW0cHA5i&#10;vkgJsQ6iVmeH0UoSQL5PPkeKkt4FsooxnUB0WCAZJ1NqmfzW6mM/VlYf+UE+/3jpnn2ujKDqTSi3&#10;F+ZMZ7W2LQk3PWtgssMse+vPpYpZiQm231kl8ck0ub4UPBKXKo+AZni+6BXPbVkAODW5KzQiG0SM&#10;nHhNT7VZB89QNFx0KhYe+MC81yLnYgWvktYac+cephfT06VPodnohIViS8CUtLbGo92LhnOuazp8&#10;CTXmehgNTIlagg5JL6TJjjkBqmNJYO5Ff3mMAp7uFJKELRBc5HCouCAqP9CDqD2JxK2JTrQ72H+b&#10;AfPtYxjTtWdoq3G6TIGDaBRVRnQxHQ9IekMccK8aY59DnnxVJ0MIR688mqHZEdNIU0gDFg2DjWy7&#10;MNUrC2fKjc89CMqzEZALq3LWgEhZZc2c9duK+gVrFGxnQ3tnk6QQHLIvv0V1d6NJX3D3hTUDzRB9&#10;8CyLjtjJUz6+VbfQYynG6uPRt53+FUo+G7TpxEVtlIApEaG05y5Kf0KupzPPutBcb8TfTCdrKCC+&#10;PwbemZqQhoSxQLdS6zGMxKW5wsLat4ZAGZYoUWAKtYgg+Ju5LgnjLvfQwbgCY/leA2CmdkBFkjU0&#10;Wjp36r0sXgz3asaOicY0mWSSpyrdch4v4swFkoKrk3LsFEUghn8kOQZcXFZKj4W9cxNM8OpWOQHf&#10;dGm5W+5/+PnA/czqR0FGeEEe6urxu7mVJRNsmPCIlUEFJz1APas+VvkozAEHoywdPxLhjxY0k8X6&#10;BXYx7JdV3vc4h2xZmhgeYczYjdA8vUdvQ6UXDnQDLQTkM4sRuc/a8I17EbPbufpquf3yb5T3f+fv&#10;lOsvfbHcfPUPy81Xfqdc/tr/VK69/I/KxsXfhZZ6lRW1eZZ+hvmNinOHhQoNNIsGImJJtyucThW+&#10;1McsydfzZD1hHC1d+AxDd/5seeh7/mp5+Hv/g/LA5//NcubZf6Uce+ijJIic38shR/AiZ+IzeR2V&#10;Tq3BiL5C4fWmsowGbdEsijoJWhmsrJF8WuPgI9gDPISJCa7o7pltbzt0Cj2GZ47uLkfXOBS8X08c&#10;266O3mttXhWPEp56Jr8zgS0Utwc8QasMZHjxDLkjKl3nYb/YSdNKzXmKzVbPkuw6jmdI1LghY8HW&#10;u95rUAXTEEf5V0AyykJGHaEUopFZHWgSnow9jfBYCbf3aE5o/3Sx7WiboRz77OGRug4N9NdEnlDx&#10;onkW3l+8aNGAp2pR3OKFj5Zjz/3ZcuzZj5Vzzz1ezj/+SDnNcPQ1kujzhOJSXkMRV9w52CapWUPG&#10;VK5xwPg8D7SgLC9BOVxdZpLWKtXmSygBFRQ/N7LVTRiwvgsL7bJKPq1PtKAXHdBZjYcCctJhwuu3&#10;AtU9tOBUL/wIrR4eeOhEefCFB8vJRz9V7nvm8XLswlo5vkblLq1S+rQWcXJUDARR1iP3l2fd0+T6&#10;hkHzGSpsGEndGMmpZ6wR8n41GAKemY9IhYgU+NwRyafitlZBg6txmufZl3FsFpYXysmTR8uZ45Ar&#10;lpljgJMwWABiDnlOhSbcGT1rlOkgEeRa1qMTtxfTuBhBuwD1s8/AHttiRMQc768zpaOlbIokNJ0x&#10;xQx5ZnOAyPgYZ6dM7yLPtlrYQO6Japjm1cWRnY4oDAPftzDQaMA8UzLx1BnOYQDWg5kzoAJ5QGfb&#10;eSLFOc7W4CitKY5C9eW1yL/naPMxz74M5iAB8DcD5wgE9ZO9t7MsdPIFjHaPHOsC+zNPG4p5ptAt&#10;AqdT4F2WFlDvi8CG9KOas2iTM2yFsTU28+jEBZ55gdzeHBXNS7D5BkfMt+DAzPF94KU+pI8pNT/W&#10;DjgmMvo2zUg06dC1tdZiyBEiePCEa4RaArtFOVthdnQ5ui06DWfjGvQmDptVbG1wvhjOblh4Hd4r&#10;bKOyCK52gtO/dDK4yplARGgkUQRunx55WOvQ+U0SU0zS98yh83JrO1T8Tvp8b0AlMAvqAIbQnnpQ&#10;RhdEBXNw9ftLYp9GB1TRMpijBQZmFBhIoApFWqpMFDfQqEIFXA3AwdSozAOERx3Uue2yfuv1coP+&#10;NVf++G+W9/7gvy7v/dF/Va68+HfL7bd/PxJQ9hHpiGPr+CiiCtfhhGCDLyvAeiEesnpAAgKSGlvb&#10;1M6TZzny+I+V89/7b5azP/jT5dgnHuR1qpz87GPlvh/+8XLf9/y1svzEz9COF2XKITHs99kyskoj&#10;mzi9Yzb8FgdCA2FfRzFeytPtbhgsXEJL78XGX/h46XHr0Ks8wYA39ZYWoWeuQrCzp0h4PHod6YnH&#10;+jevyHUIzHHYgARiLB24tsnJBQ7q0pk1Jo69UObPMMSdyu4l5gOsnAFXx2PdA7/cusnBo8WHPU8C&#10;5VKtqPjrHnufAW81Bp2vovGexlwaqGtuAzO9Vkom7ecTnPSgeGb0GWKgGlXMQx5ynULBZUIjpNHk&#10;3BwQitj0GrDP4plz5chxITeut0qEuUa0yWGSMRK8cf62mdAWl9EIBFxXYaeaIwh4xwE5jFtsUSE9&#10;6uAlUq0e2Z9a2c3J5mKc+gHgkBPIKMCSPm0PnIgoIlTJKMhdtQmerZRHux+U7TsMDYKKuNkhObq2&#10;W1Ye4dnP4F0yJayzz7nYZtbxHRrEwUaZ2mOGBmhBuTUy93pGVxGdcj9GLOFpAoEBAc6v3Rd1CSsU&#10;XM3j1A2Ac1qyU4CcpkG3tFqW/IajOaMeQb6J3rIV8egGaxIc08j8Bt647LBf+z4PUU5nhKFjLYRs&#10;c1oWdxT7pseurGWyOyJN1yoieLx1WTrmkGTTSG92fKp9tDCoo4hAwpJFhJJ5vzjwmbCnviMGv0Pf&#10;3CUJv3f3HXTNRdaFhDa5pCGspxFR5ARGz4SWGs4p8Fxk9bDsG9s8wNICbuuBz/eZIdLBuA1iRgkz&#10;lJdhDMLm6bJmvaMk8mlmaVK3i/Kf42V9kzpxHiMQbRwoYBsZdZjvVBxN9CPHZif2eb99fldnuAfM&#10;YxtWO7GqTKN4znbcAcPpsJNLoVfTmCT2PvkCbiYcp47QFT2FxiTrO9ZBBAmmqVoP/ZuKuGn9kBFB&#10;YmluzBH7k3Dj8wjGFJrg8BaJJDExbwisK7BepthvsKDzFiVwAOYXO0QChDPRETM9+nCTTV7EQUmL&#10;bofD2Ud1KQ2LVSl7YvHrJDXw8J3fuXyEzoeL52p5dpiO6G/RP/4QWC2bj5MyARvcu0EfFDHCfIK4&#10;lt5OSFR4llkF6GKrKIWfoqgmvFiNQCZygzcuawKal/3Qt+iVvw2vdxeMXOwxEkE8275J7MZH0101&#10;HA8P6vDXoY/qy3uyFD+bTEUhCpV7ywyYOQ+L6vjjQDWLBP1EOwtykwn/9aZPPblUHv7ED5TlBz/D&#10;IVSB6C1JRsyE89ge4HYS9TlVRHVhZ/3VUTi7dgvAI8B/idYI4pSx+zUxZIiLH0qi0hQjODetMMYY&#10;+qAUHlwxvevwvuu7uLSsn3zw7fU7ZesKMnIX08LPl093y9kXnitrz/8rZe3pP8frs0Bb1JjyHnfu&#10;IOzXUP7gyZa+B7c+5E6vM2UkCxATaprlTYSjIjRo2o6oUPh5fcXXQUJIwxiJ9AotKXNi7g1MIcto&#10;GtPS03s0wdNVrriZLtWhKpDuAjLoMUPmuz2ScsJPKD1D/IyyGjipQktutgazRqBdE8vCEvrS3OoC&#10;97dv8o5/SHfGGiLXFgOZe8BQL2fRoaedXa05Hz30CGFjZ21TPqS6dPvq9bJ96a2ye/lS2XwfVsoV&#10;oNhbu2Vuy7GZQ1hGIwY3XUTREbnDVInhKSH5bnsOlg/Fw5qoaAa2rLCPzFEU/7mHyvKZR8rCKUZL&#10;EsUtnXkcaOxRqsjvA5alxTdRytRzHXN/k2KiPAVDiryS4wp3aQGyR3uFXYzPpu9PzY6Nz9qR/+P5&#10;e0SgOJaQc8KBCpQlHFLPZUJKca++jHqQqXB2eLuOWL3Vusi/TRRU+Akb+XdCUrLINJr1Ak6SizNN&#10;kR80zd27t5DXuzh6t8stxt5uMpxmh/nCuxswnLjXXXIme9Y4QFnTrQrD7hAevPc5KrXnMAADcqNL&#10;MU7yAl7//azNg2WN1yKRwQBIaA4vv89ajfDaI7OmsYPd5fm38WTYlfrfJBhxrBesuOlO9gKK9jQo&#10;twnt1HVwoxWLlFjgd2mx1tTs8HfOQhigSwYaXd3R6Dpq4htjEj0lTGijt6IgLtdENtSBBo6FbcLv&#10;9NC9wYUTFD6RnLC60w1xuk1UFKbrFJS/GAxx15sw6YjFIn6ZYiFHeAiN3shAs4aM7mi6Y3VzM5mY&#10;/6jfZxE23mMSFwdgncMyPYc3+cAT3BMWVA2O8CxQoXjmoRdIglje3aJSk6E1dBec4sXGpkdlXyYY&#10;G0MX4eQMbsrDm5OX/JxeR3DW43dSoNQhWS0oJJEGLbFpLXHFxpu4pnobTauBCDcqwyG/lwY23tHz&#10;DPVs9cST5eiTnytHzmPBaXFtq4kPXnynvPrbL5UbrzOP2TbRtDjoPXyUfMz3lumJhyrVNpkoQXYN&#10;z7NZvoh/q9foc4BX2qscpTUoVDv35SMLi1XlFfvggZSCihDSVmHaQfDbHFR7oNj3pW6ZX8zWMjYs&#10;9zDyNvCx92iRvMMAm2tvMO+WajmdvSPn58tDnzpTHvr8qbL2EOE+N7pxkX198Ro9db7GAQS/B59t&#10;4JQwWvEweJSymyLJl4mrvE+hIK5jXoGwuA2cMsDh6AMXDng52FuedSTcmiRweOVN1JkwmVsculsJ&#10;CYKBlE48RCbgrcN4uc60rzvXUFq7cCtMbqOwd5G1UfDWDyLmZhVyYLt5Fy+a3nWwT2SRUKK2w3yJ&#10;rbt6pRT3YdWnNuiiKKkjBZHowDGCthIIexTdRVV6CWdmTYHaMaQ5vT+weOtW7kJIuPXuV4Emv12u&#10;fPs9Pq8jN5fK3bdfKbeufrXc+uAlOptSMMlQJ5VokBbCo3YdEm6xUDDYOODNPeiafTq69sknLJz9&#10;RFk8/6myfP8ny9zZF8rcfbTwZihOb408g0wjFFsckHjmfEULbJUtxsa8wQ4KdfMutQRUGY+JVCbQ&#10;Tf09GVJT5jeEn+jpis1Qh9SINqDjmrOLRU6HLpMhIpZSP4V2oimPixVJ4TREDfycSdsQnaDNguej&#10;CIc4HUOi+J2bNitktOgN2H9Qcjddp9vMGMbRG1Lj0JI5FAUuPpdUTPQPkRU9FoDrgWVWGW4EbOj0&#10;tQkT48Z0IhjajYAamg45N+mcLdt2E9E5bUz2mDMC7B/lfOuYHzTLeXm40vmcJlGbtdAo5owOow8R&#10;hhE5jCEGIowprKN9nO9tDOwWFFQNgVP8ZHPFoPhgPJn05vd3yM/x7K6BtNiA+pnP+UshV7xdJCtD&#10;sJOOaBfAU8/8AF4pQ6Lx9re2R8AhXy37dEsUvhAUMFErjjpHU6v7P07CAsWBMS3XXnwFuOiVKLnW&#10;2mcuQIXjSzhGlasHnlhtKMdw7CviGQqNoqSTn6QgCcyPis85mobdvolQgeE5W/bCkz9ejn7y0bJL&#10;1nxK//6rf/jVcvu7/zQKXrLEmYULYcmpUI0jkPS3xv6kIcuipvRoo1ir/hd6KPjNwjv1dwNVqBi1&#10;Dnd4HqkLM/mY+YCkRla4IoS3ht0Nls7P1oDYjj7wuXLshWfBCnX6+uX9Fy+X61//J8zm/W1YF3d4&#10;VoqDjgkDUJ3MQd2+SsviO29JuwnoKUL5MARpvDLJ6YESgvNwAwdRaLJ239NUAhO+sxd7tzbKdTje&#10;hYZmafTEE20T8QysrweDbls2oPu++xU44W/htW3UBXM/q7PgWQyFXJVpwBWpSLsI4nQPL4nZsqM5&#10;hM1KTgdlUzux+S4tojEQt9+kqRrKaYhiiK6KHuRYV5fNZ0pGk1hyyEXAQiqITKw5lWqeRLVJ29Vj&#10;GEUqtPsUGUGDySVwZ8N4eKgyuvB/QkwhavEPv+VuEw1JATSyEwJDATiNqTc9DSzjGEMa210DO74D&#10;NfLmxVCmY3vBG7V471VuosJYPy2cCmElZw1T8LRIXoFEaJccQJtiDyNL2y70wOX1pleYMzxPgaH9&#10;+4cUhNmMbp/32bV1MmyfrKHJhwo2SVRn69mxzioUipG6eKtTrrlHodTWlXdgRVFj8AEMKTj9E5hS&#10;rSiqtHunN5uOTNyvBhVF7oCZPpH2PMnZhbMPk++g/QNfD6BI9vsUeKLwu9A2u6yPeR7nJEffI3vn&#10;RJSd1fDhEoQIOnMWKoTdcy1igvHSjulb9PZC6e1ISyXBbLM0h8M4nyLGyaZLU89k43AoyzoywEZA&#10;J86bJrvA93DEeC6rcm3NPYWS6dSzaBPubQSrjjuyX5RK3JszoYwsxvhK7zkG8+Adx1jHHC/peFch&#10;xoBbwknMoe5B5yU5P08UPo/Cj1YNDm4i4ujhoXdJTvfGOFoYCvdJqM7WEW1zbUYSRrQO6TEnxnmD&#10;IhXNDIdi9DorDt5ylKkJZO59GIO4nErmwHdppesxuEmGj4xMH6cTEXHtYwQkZGQwpjZKAzekDsFq&#10;7RZyMbEHE60pWlzT53KNaDh47JdSMVYvOLzVypjAS1l9lvGLj57mQVEwFJG8/5VvYSHfEYCJw98M&#10;az967uly/KNPYJ0QxlsMU/8uIwbhlgfOihDIMklf8fDBTOXo91MJZejcWPpQuGCOxynGgoxDgmWx&#10;nHzgPOmFJ8qJp58vZ55/NnrQdxG+7bfvlnf/6J9gnN6NXEL4CnpQIUyZ02igrQwy8nkzBkrMNgRP&#10;pRkGKWl4JuLy6+rJh4HU60+TEkrEjSMUDkVVnyHYPnEaQvMEJt7g9PLc9RTFk+fwpBYYcbl0/318&#10;j15AN4fl2rd/peyheEcUC+0P7yLAKAgKs6JiHYU+vLZR1p1Dq1IOKKYqNx+hPlcmzzK6idDe1rCn&#10;ni8r99GnnzbX+7dRNHS0lArqgQglgKJaOEujsnMXqKxnQhIwzq23vgUuSgVovFeuZ5jBUCBp4OLD&#10;ZwyNYviZk412GJO4gwHbuzMod6g23nqXTpXv3ix3MGx3LlIByyjKIRTDEZGDVZZhoquijr1xL+o+&#10;ynqIQS8ROgud4DUfO8W9forWFnTTPP9UWeX55Jp3GZAuZGnuQqqc3O+YyBR7i+x7sI3EVNWRePC+&#10;DZ1xaVBoY6AV61LC2ECnnF+BmYWjO97FeN16H2/6UrQ01svyKhNbCtTke+y3hkqGT0R7yE+U/R9B&#10;bh8AUqENAYN+6DXLQdfskFtYIol4+kGwZBQJfOe9O1SkU3C1fYn9AVKzEjUmcoVHnI5FQysOWVf5&#10;cr/7G3h7tB7YpNvmPpDPePtatCYYUmdgm4fouR8c9uyWGs6YBZCRhyJRSQOxwRpwxnFyNUxC69Mw&#10;cAQrasciL0kAJFulyHbstss5VwlJpZRfH41AXdagRTaQqkZLSjNRjglPqloHfLbPjTNuJ3comArY&#10;xYpaFDdy05ytPEeyuJxJnRB1fE8ZQAmPMP4jlL/sQQ3RPk3XRjtg+yq+SPBqhGVLhbXLv9UYhOyQ&#10;awF2M4cYPfwttCKPkMZAMog5JZ2rrGLPqMbnwOg42B6IbI79HMBwGtEmxhkO4UZAg/fV6jkgB8Qk&#10;2EZExZwF6y9c/3A0Ze9Zo2FxITCvk8pSZowYQX5sCy1xRe9fWIi/de5yNB90/rJ5FSOZCExqex2J&#10;Afbcih5F/D51CEPWQ4M4Zm1cEycZCmuHcVS3hgNQldRsZKPeXMiw7WKzt8iQJlvj1iaWCiGzKsst&#10;jt+pSUhufse2rgjhyFDZbiwKVlDiMlRuIzihPhL0qh5yev2pR9JjDeVSPZQhCvD6d75SLr5yCeEw&#10;kXybCHWhnH2WdrqPPlI2yZbvERncubVT3vi93yd8ezVoTqHQq7kJ41bfJBVX+Of1GWrIrgWtScdM&#10;Gvl8WZ6eh87ET7/MWdJvQobfjc6XsheCclaTVDatCtpZYzSycEfFFQmxgJSy4K2Z+tRZRcEcJzwU&#10;IQQauHHjVlkHypJ65kePz7tb78N1RwAc8QdVdGw/FaAODU8kNGv4EUN0YqZBGqx71gBFuE9Ry6YN&#10;9GwJgPOxL/bMQQps0utAqW3Tn2QILut4vBtUOBoqDi22ixA4lUY6DDUcrwbd79s2PT6klBL2337v&#10;RZLov1+ufP2Xy9UX/1G59K1/VN578Z+Um29CG76KciP6iCKZ4EknLplwT42/ap4huBeRF0gGUAuo&#10;ZJFpY6v3faSsPPB8WXrm2bLw0MPMjKbFwGP3l9XHabb24PeUcobkM0yNlgMzNOThXLCfkXBNqCZm&#10;EJgZD8yYb8svp4Am8NKo9twj4gTPjt7uNC6zWI8ksNCn9xRlJFW5iE/HnQv7hPGy4hZDa48dPNS7&#10;W3Ky+f3lNpEWbA3acK/BLBqcfgjW30LZBbHa4rytg01PbvOiiCitbqLEQf0MooG0yPzsz+Sd52Q3&#10;+fu0ZkC57sL739pUEchkaXwRjaK9blSurqVFSdI1ZaTBbIqWyyg2PNspXi75Y3JxKiBkEKXkFCxZ&#10;Z9sweEbMd3Zcadf5G84HVuYaCMh11mC7LtwidILQDbv8ewfiyA5ytINit1uN7V6ElrNXvR5wAwVX&#10;WYonT/g4kEErWh2UBETchaq6D/SxR4vpiUNlUIJRUKphCx2V5zz0VdTH2N6FvBtybySzQDWyHTiV&#10;EYfM9JegqxLtae2jOaHyhqFOg6nitmutE74wGCRcd+0/BIxl4nmf59mlf5j1NTvWD3hWqbcZw9Cx&#10;l9qQvx0WmthFXiJACfYGh4Jrb6M3bKapbA2djGeDOIsRR330G7AjkHC0hFaWJOs1lFa71qLk97fp&#10;QwQj0Z5SmxiJLcgB++RehuZfaFTpwJ0Re2g7jez8mkYxGYILZ35JmCAOBgrNsCMKDtwOlPbyg0QA&#10;T5yklzXdAm91yrWvvxwTh4R0Qpmr0PQwTz1Br6AnWZRxOXryeLn2+rvl7lvfAGfWs8tGYoaxeqO+&#10;RyjN6k2n91QVrfciJmkGO3xCxIQHXSPZe/zMSTjELOoKadQVEs2wf4bXWuW9L32lbLz+RcqxoWWa&#10;rPHeg3YkG8FTncVZETCF8UmIJswfB0j1rRINCpvhnIsfSl6vkx+RpOoD1SzgZS488JFkemDwVFsW&#10;Nrl+Mg8cJB+HNOa9qgjTYw7+emCuSddMmib8Dg7Pwrlny4XveR6Gzx5sCzzW652y+d6rwADX4vc8&#10;HPM8+wP8ztHH2sAIKB7oXdsX6dxI1XJ4thU+i8xCKKMKF1hbYCWpLWQXzkG/fLKc+wTJqVPQNGnc&#10;t0MR6sScCZ6Bs5BtdXH6hY+XtWehojFVaPjBXrnz9pdJJtLszlA4Et960ZkbcY9iloJhrfdg4z/X&#10;xvU0onOwNbUGeqIjmRe02p7ije7xeWzob0VsKDETVjIT6uGPQ1tdyqBsWS9iVQXvSdi8dIpDS+7n&#10;2Md+rJz67KNQZBdhqZBcO4FMnO4Bdc3BPDqCd3eCfeL5aRsuq0tDE56gSlvWigyqakRj7yvFNOoF&#10;gBhWTz5YTjzxkXL/xy6UlYf3yhyGeu+S08Dei3YEAVcpVUEv9VIZOcd6iKn7n21/yZ8toGBW6KcF&#10;rw+lgyOx1gfahDBxmvYc9x8vR0/zDMsmBXnWG+DmDLXfvnM1oDdrWpQ5KcPSQsWRg+MuJbpOrhqg&#10;NLpw0acaO6IWZwWoVAecP52rkfdmQlTHzb/XxYznNxFL4vfYmXL0HMb0oc+WlecfLSdfOEpUOgDq&#10;JlKh/UIPQ9hfZe2PtCGGwL6DaWJDteju6jATorjwluO6rkl1eoCW5pBzW1wvH3m2zB0l2e18XZWi&#10;rUAwdtNdmIVAbu66Q1ukj0cPsuCpuy/piDlsvU/SvMWZs7Fc0pL1gI1GULgYWRO2GsLA1fkbYZKm&#10;MDJaLwNnDY7SJvmYrSmIds7dz9l2MhsVuVyrR+So0xPjU6vxEHpq25/Hrp1ERTJ7lkiM95nDbEQz&#10;t4A3H6ynzLX1OJ/KqdPTQtiEQ4FfEMKo3lakbdlh/sqhOxGtIP5t23iyQfOsl9O8JtBHW2j+7hjY&#10;xlYY7EGbat9Yc51Jq8ojsNGQ217aDslEpUCGLWCiEeyfCZ6/Lb6N0mT/RLfb6rwEfTyMpB8ReqeS&#10;zu9JmSSJijKbh0I4x+CTAVxTe0p7WAIP42XnR1kXPeiC88uMn1uwGo7DhsVxUTzGXjsUxMweN9a9&#10;KshUkwffjPOfSmBMYuPWW18p3/nNf1pe/bVfL7e+BO3tW9fK+lffLe/+2pfLy//iH5YrL/+zYOk0&#10;Pe9nb9pctd5EXDIijgo9hT3I900Pqy6FzxdQintIcvHEU+Xscz9ZnvvhXyyPfP/Pl5MMou8DM4Sw&#10;Z4Y41y+goxrdxCFQ+A7C9QxEfO9ceAXLlq99Zh33KIlsU4gz2rT/iB53ethhMBGc3c2tENAumza/&#10;aE9/J/xwGELp+54Jmcw2M81dQlV6YSQMZWLsbOzxbHPg5lOG7SDM8Nq7KKcuWO88rI/F+wxLbfmL&#10;l3YX+AFPUs/Wa2uMPBTVtmW0NlPVWbKf+ZJ8Xz1oZ5yaUBvdoToXNlVQEVEWEglyhSsBQGNS/y7h&#10;wOrBhR3QB0sKYM/eKQ5qf/hT5dTTYMHHk91wE/bLrTd4xpvgmrB1Fk73y7Gnz5Z58h5zZ+ixT6jv&#10;eL9wPpwRoecbNQBJs8xRe3k/mY/SG1U/omD4Gytq5/iVLoYoWpHo7YorN3TVKgdhDIymwsqw9qyJ&#10;Ce4toJkNWpdvXKZB2E0UAl5cf43K7AuUhJ3mno9xwFHuG1corry7UTYYljLk4GaBXU1kOloxjobR&#10;UCpwlVpf7xUFvngKiIkq/GP3P1+OP0jdCENT5hg004WWqNfrgPiJ7LHw1PMZNAR9fjaAqti2zTuR&#10;yOoaBguOPa4rTgbjEu/SRgJPcpciUCfwBQ+fXMbcUZQwvPN+6AQr1jUoDfRYI0SXQQdxHvmmynVg&#10;VT3cd6dmzTszYsEZDjCvKp05mGhxiNJZixxcHNA8vEY9Icusz97GVV5AXTgVYyESse/amqLpXKuD&#10;YavwMJpRYAcMZfM16JoLtKWw3cnC0Scw7owxXX2Q5C4Vy0Y27HfkcaKwLNfLs9YNRYsxsKARWXRE&#10;qMCar2gB4++LKIgG+Fy+p91Zq5MmQhLU+8jfOBRDR0qvn/WDv9+d92zjMAMpBwMM+E+DZPuONrnP&#10;kQyrSHxn++dkoCGHQswk1LvSqUQNcJrNHdgi3MgtJq7J3nPXw1FJeQ8aaDqoB0rRQFZrZuHAPiGG&#10;Vihoc8dQWGS4bWdsXBl74t/xcPPyXRV8rAuNBrgBEjGBN6aHF/0oA0aoSafAp/NvD4ZzJEQUyphr&#10;7/PzsTgffNzNV79YLv7W3y6v/IO/Ub79t/7z8q2/+1+WV3/575Y73/rnZXLlTShhOTw92jG4yDXL&#10;m+2psyAnX9UQhYIRQuGzykCPVkqmXqbMFwc543mvPfr58sCP/qXy6C/+eDnzU6fL/T94pJz5CAfL&#10;3uhWg0b72cxbGOtEiB/Kv9oGn7kJSUOOfeY0DOHxYGA6UP/G1DuM5IDby4NNbnBefymwdSOoDpAE&#10;NRHdFTbTXvGElJmvCKQ8A/BY31obENujYlXYaEpFp8LNq0BADoqfG5XV50+Rf/gYw9k/UxYZvbn0&#10;CIfhPu4DqG8d/H/3Mj12YBhkkrPZK9ZIw6+3HC8Vnt5/5kbyrGaEoOcmDu/BGZsHqjUD7ToroB7t&#10;/DvPaPUaEy6rslKLt2x5K1xgReTSkcfKEaJBkLAyABq8++5uufvS1XLnpTco2JPf7V7uUYTG62H4&#10;2Kv3R6l9wB0BSSZDJyyY8E8YcmUhZTIEW4PAoRwTBfaom4g9wFuTshgtjqNIKffaj/RY4xtxvSgM&#10;izPG2jnQ22Hz1xgn+d7b5ebFrXL7MjkSaM6j9X7ZutFiBgRQ5ttXyvD918vOBy+XKVz0Noc+gqJI&#10;LGdb6GAfOaTcnjByy5eP0JyQuRz3pfd++vEvQNr4fDn5xKfKySc/zfP/IHmSFzi3KDVwZwuRQpnF&#10;Pboeyid5FXD9NpTv1hHbsLu/dgilyeIGmDoGaczntqwTFFZQKsgjOVaxa/M0XjHLOPYq97shWahw&#10;pNrajKxFRaoR9kQyO/Tu/Wh1nX2VOtGm2DUzqmSvozDNfTisl0K9BOHHBmf7QFx7G7RiZvDKHtBH&#10;5CRMbLo3DTQalFydVBSs/XdovNaxzTn1DQNqGxbx5BeA4BaJ9gZQXyWX8H/BUJoNt4roXthQKJj1&#10;k81jXsMqW2s1hH2jElrjam8l5EbYSLhSvJ9oh7A9KsOHeOH2r5oyrW2CgTe3Fs3iTMxGgzp+H+hH&#10;nGhK1Oo8Des4xP33UfBGylHw5lAg8xIWlvkeGOURrz0Nh3rOqFm2F2sVesHcjDok0J/G2QnQLpVz&#10;dHTUaxMxCSvlcGgsB+1MDcmcOboEKXWeitxdFMAIAYhe3HpJPSb1nIcK5WO7kTdhmTBUIsKNjI3j&#10;UBgwR8cTq/PkDgd8lAcu+N4VXrB4wY52MfYv6ulRruBXO/Dwt+hIuH3528xqfQW6nuyUOyycit9k&#10;kQwOmQf2O9eD4S8xXjKBwm8NKCh51d5LKGwNW40CfP4uCzggfDtyP3MPPvOvl0/+wv+2fO/PPVMu&#10;nByVJdgbiyjhJQyh0Y81EAEnBQwf/kEoFlVxLRCNNXXMXoSpPIlFV2ETeeYY5kw4PFik0pkGaXTr&#10;D/5ut2Xb3lSqAcUZWiJESySMFnmtBmXQxFFgGWlU+FLjYxuGYXjhGc74nHpNUsE26Tq5cfHN0rtt&#10;/6ROOXbfqDz0/U+W8z/8k+W+L3y2PPCJVc4lCSzA6O3X75RNIKYoHLLeIyiSKRcZt+W127X8P/na&#10;mRyP6MVt5fcDwbFiyiS5MAYHa2xxV+hfDZ0SKvwTu5F7VJNv0Wcokqkm2fkRSmPKyMne8VNELzB2&#10;utR9bJIUv4yXffGb5c67jAy9+F7ZvEzCmtkAytSRC3ircLSFwLqRm1HxOTAo23JYCBdOB++jkkqD&#10;3hgyFQF4b3eXKNiDh5duX6MIvfX4XIRMegbcF3TDbJBnUjS+1pFxwAzzZveA0vZvMknsvTfL5I31&#10;svXd7XLnFWYBvEr9xLdulRuvvF5uQd0UYtWjDf62swv0iq0JqOfI+puAG50Z7RSpU4+VtceeLgvP&#10;AEc8t1yOPtUqRx9dLsceP1tOnj9fjjNfYJUJUvNAROLgVpRGkz1eTsxTbqJok7Xo4pm3of9OwLEl&#10;c+hVjneukQOgzTHwQxSNcx89HSZhLiIQ211Y0WzuQ3w6eDwRQQlpoBh1AM2nwEpxMlafHjNdz5qJ&#10;dmEp+erk8jIPFO5fwnVxoYx0dDY0HlYLuwy6iTqlDm9p2QUz+tYkUaCWfOb1wlnxOe1N5HOzBijN&#10;PrmuLjmvBeCspTUiYqrSF9Z0xjD4evbusYaooaVGwCTUpKPitSwDgTlH9DMn9GleSQcGRR8zOLj/&#10;gTLPH3TJTfQdSQlM1ZXuTMRqZ1My9HQTuF5atJNnDmxMYZsyZGdMAewUOLvlMCiGYI13gLYpvrVt&#10;i6xL8wQT9EaHKmrbfJgP7EGWGUCMWLaHFRGE8zcsUpUlNQquaXY6UJ8kUzDj94pzxNfxf+EB1a9V&#10;HDcZ4L27jVLg4X3oMw8+COblpC6ttRxVFowquNMPMsCiB5ZMYvbGFYqBhGRMyIQ3XxVCeN16sg1w&#10;kEoqHdyI/xOyiNBH5dDcaDpleV8qbxPUqUDCkatKI7zdUOqOc0vqX0b2+T6HP5rvJOsgD3xk6OV4&#10;X/gISvHPl4/+hafKuc+gjFdJOC0xQWiFPOkyT2TOi8y9FYlJTcz7iv93XQ69XbKKKkYuhFIpgynA&#10;/r79QmyaxqEjCRzdXU1I6jVrLGM9HDqtFwMMJNOAzo+uexqT3C890TS2aVAjlRpVfyo3PScSUxvX&#10;y8Y7b5YPXgJHBG+U2XHs4Z3y8Gf2y/mPcviXSfIhXEIp1197qWzc+E5QEONa6aTXPWpMwMGK+jMN&#10;ofBAGCJeY9ZmKGWTaGXAEO+lE3jjdIaMASDhdXufmsW6v3H5CgfWyCbgpvq1eO/C6pFygsK5RZrJ&#10;WUK/DR56E0rrnVt42MxmGNvD/hreEsrAGitx9oUjhP2wWWIwTsBYzX4lZBf7xXtkmO592XVWI2+T&#10;MGE63gvvv2/LAfD8aSgr5SzhtYAq7pGuSiMOg5nPtE8ovnMXBtTl75RrdGC99MZvkyf7FvUSr5XL&#10;r71YLr32B+XGxa9Rd/Ay8A997uniqHuWcFRWLcerkSfgnPDqYT6tPQAL6oH7ypFHzpbjDwHh0AJi&#10;6VHyIc/ANXphviw8B9bN+M82eawOeHX2Qwq/kA2rMC6PbURrexdzgQHLIHORMFaJWvujApEC6rpY&#10;MRzdamv0FxFtRn4ZFUXMmJEQ53OfGbqu0R6J2w16DO3o2GGIRuH51pqa+mxNP/9gsEVRHy+jPw2O&#10;Rk8aJsnqeQeqEBHG4HbaTZjzCANnhORzRTFgPZrue7DUHKeZA3PMNwSShpzqSbd65Croymm0MI0G&#10;dRrDbJEh7JIV2eoyBd11Y19QxGMMwZRiwRZtG3qrtl8gv0FR3xgneShN1XZXyMzQIjRrEGxt78xm&#10;jPwuLJ112HI2YzTa3sUgbJMj24VmvAcDbER0M2LGxZCX9E0VtpHggJ4/gwFFsMsXQKkfYL72gxTc&#10;wCRkPnKrfx6DwF73j7F/5CPMq1ZYNWS10bPBlAql7HPlZ/+vYQQp010O1MbLt6A9rfGXg3Ly02fB&#10;GH8gFJCepot/4iOfg32hV/X/Z+u/nmzbsvQ+bGXu3DvtyTzeXu9N+aou177RliAAEgIBUTTimxSh&#10;kP6GipAi9KTQiyL4IAZDUpAUBQqAAkCT7GYD7au7qsvcqrp1b11vj/cn/TaZ+v2+MVeeUwDPrV15&#10;TObea8015zDf+MY3bG+n2v0mF4vnSmt8b4g4Cf2gCLGt2n8aLV9s7Khomk74YqsYYRkC5O9ZRBYw&#10;oKz+vXUVx7LFl5TPj8onKUkGg3ujiVYayv9IKtkfqoJjekdRvHPF2TbQK3/hqxTnzrPZSFEXSQkX&#10;gYRGFpHwuOvSxrgB6zdNn7poXPE2LRvI5z18lXMtw9NsRpyTxTDXcAgLYxXcUb60z0u6Z1rAOWjy&#10;85eCmZJC24J/SLoun5vItDCCws+PHrK/TdRcXGqNnKqHE0b+Pfjkte7Oa3/a3fhzcNNrFgaZ1NRx&#10;iBCfmuysdle/e9jd/Os3oGv+edehADkLtOZbt0OdNXv4Kgih7jMdu+33zi8dcq1rsJzWLrwKW+e3&#10;YG79erf+9Fe6jfOI0hE5BfYxukt6qpMsRpVds5n8FUqhrpL3xdnJt14Cr96FDjw6D/zBdKrVHTBw&#10;OfvAhOLq20CW+85z3qd7HVjjGAyVNTKsMUU1nZN7KXCaGae1nh6+yl51K9Weyl4Ef13gehbNHDKd&#10;i+fDuhv9JsekO9NvjphhxPIqgNH7RdumQYsaTouUE9UZGSc5vvpet/Pua8wa/rPu7pt/3G29/cfd&#10;9L0fdYdX3iPqAxqgYceCoSpAPrzw/oV+Au15zRg5oMN1IIuT52ASUcu5+Piou/QYuDxUUpknFp6P&#10;b6x158iALryC7g7O9xgGQuKBBqQE5QraMjIeqduPIRuijDnA8EuAUM8fG5a+CKNalXdFA5R/WZg5&#10;5IaaH2vqykVrJgFOW4PmEM3KZ6wjLaTUle51C7s3u2UcwPAe2PRdsku1idhjUrmrd6eBmdlL5aiE&#10;3IhOyOKAu6hnDLnv5XN03F56AbmOZ7p1xO+On6Woe4J/c4Yxe8TDlRK9WLm2IShHKXvO0RQlnDVk&#10;jdXQrxgRZ5kMlb8zwwqBwxkMnp1qhMxXnqXlkQG4+gLPeYEi/BJZxUkmd61TYF4iSjxGwLNKJDeA&#10;NrzkYHoYVFI0FzJYxmIu1FDIEfv2P9A4OZO2S/Mhh5NhMh/Ta0L/By+FDceSAQjcpjoM5bcBiXlM&#10;ZHOcL+owQ3SC7IXZoA50HLHBY2gULa9jq9DzGvGNbIMGORdRwUP3cwrFhduW4SrxpwaIiJjw99uk&#10;Ih//8K/BKi3yAYNszHWf+Q9+pbvwtX9E9+pvdM/90v+m+/K/881gU/Pg2Lc/ute99ZN/zYbfDBwi&#10;tJSkLNFepd1idFpnGThJmvuEQG/LgzftL+pmC96bNY+jMH5L+N8Oagmy5Gd0CJ67QEqt3lA33Bc9&#10;Cv8tP9c7PL15OQxhqRgbPmcHnrOdzbt0bt6+CcVLXM7qORDNrpoaGOjZkZa6G19Ocm/a2+7vD0Hc&#10;VvHnUz9MagKWygbaJ4JdgNslvGK2PM/6ypueZsh8w0PRQBpsYA68RU7kPqMv98wCUNIME6S9ZRnq&#10;pBWVYrtRwxHXANmwQ1H2/uXu5jt/1b335/999+bv/6D78J/f7z79H7e6K//ifvf+P36r++Bf/dPu&#10;1k//R2AUYAj1xFtNZdScbII7Do0Hqw6Xj7IKd9ZdIp2A4ZdKuH4B/Zinf6s7942/3z31d36lu/Qb&#10;3+jOff5XKbq9jFQJVEMogT63nnpbUXQVmvvJdGFyaKx9phmivY5QHZ8H13pMA+AmEIXSzwOzPrs2&#10;Sbd3eXb2IezR0by7zN9TWLNQ6d4KldQicIy1jfUO0zDES04Wg15HwsNN1yYMjqmKk8QfIx0facUB&#10;ertFgdboFVstXb8VSR1lqyL3NWLSObY6OZ4n+2cPY7ANM2mbDuhNmD42lW3DkrJwZ5RYWUUPqeUY&#10;VC0lAQRXKCWZDtSVM88iUY5RvwDbB2NgZnywt4D8A7MeyIIOtoAOiYyXgTgWT4NZn2LW8An1oBwH&#10;6TtVt3FlzspTKFfgvgbKQf9oX1iV+sdAkS/PEBDcjKxL6jX9pHRHY9ajBirEWTLOCfJSW6jgLiYH&#10;KGtCTXAHvr9yCw+shSA9PkF2QWjsQKgLxoyQUTKw5vgCbybqX+lW4d8fOw2TCLhr9eIXu8VLX+xG&#10;j3+lW3zyF7rFJ74WFdTFkw6IRzMMZ++sXIuv0Q8yCLIYTDa7b+csMMs+sxf2bIzatmGKvQDnNU1t&#10;ue6CCvsegrDrWqYtnEwOg0QE4GHwIC6XNVEuWLnvGc5z1oYIO6Bq6mfiAHSEU+7TQOAwxV++kg2M&#10;be4C/tkjg929TeRPZ/IevSbTu0wVgybtbAYl6p18l+atZAA8B+CeA+mi9FQsqyAMhXWORtkFBso7&#10;v2KA4u7cEt3JmS1SNFadfUKqHLQK6AYLq+e+5Q3Wxi04JJhm3IWRF2mMgxeOcXhfhMdLZXkRaejH&#10;v/RUd/ZrL3Znf+nJbn8dfrRK1Pfnu+//t38JpvmvMlS7hx4aQFqRVSsI9xh1i89rY9dRqmiz0pFC&#10;b/xjNlaLqNs1WtioHVapfAMNc7gf/qpP0JP7fckVGkYefxeopUEB+VgdxAKH8nh3++1Z9+Zf/oiC&#10;3bA7+yoCThx4H+rtm7Pu1nd+Bqb+ftbHd5GiVdhC/bkviPbXUTCK+WaLDr1m6iUjilHnPv8MXZII&#10;3nHotu4Aob0LVZLmK1UiD4fr1CM+1z3zZTBcGog0cjevT7srf/U+3Z5vRpco4k49fzqXUE61kvJa&#10;wBzGRPFsQulhpJdqxFy/+lp3/cMf4bi/Tdfv9xkMw6i/e+COoWjaQFXRj92/5VsMjVqk7yeYnmuc&#10;0zxIBAXbZnnjOBg9uu+v/nb3/DehUX4NCupTRKEXoZaCqe/c2OvuXYPqyuavzml/SU8rR5zgoD3/&#10;ogSUkXJI+trFl6AmP8dXu4onYP4ETu8CmSDcd+BwFCZvLZ9GxvkpIn7Wa4qDePAxQgwff0ST3ftp&#10;Ngq8WDhQhT45GBVAxEmLjPBsBjCjlh5/tTvz1Eq3v0pb/YOu+/gH6OJf+ynNVtcJBtSIMWtwTf6N&#10;jC/nqQKZdDW3yFYap/IJ9pD4fAnhAifK6Kp4V2iJ62sQZr+Va1elahJZcPsgjl1kgPwT/OwZ4VkM&#10;9vakuykT6kPQfLr2CT+72QrRNUHSzU+t5xF13wFmgMIqNVCShx2kDiZfZIbAiOLo0klYb8i+Z7tw&#10;aLZgVW3foMsYwzWkQLp85jhZKP+o45XzjpaTBmtMz04oiO64wI7lYAv+rdpP6L7YiTF1gF0c3k5G&#10;J/KCGWY/iAFm2Qphwcp4HIGYblvmByziwKRjryMsuIzjOwaP35kVA8cmKv2RjKGehwNcDEoFDcrm&#10;uIJVU4sTV/NJkS1gqH2cRCaFkTnuESCNYR5qeJVNsMs5Qaz1J7Igp3PNofBJ+gPUIxOP7JmsaR4l&#10;T6eLWZzdV3QOoz3P1MA975HO7Bm0bmcQZP+l490zZfNYkQo07QYyY+GhZAg0bjluMgN8bEysuqCi&#10;d3NktSp9CmsuLz1GcHgeWfyTOGuyVA09AdAcPT97ZJv2hMgEShMgz9std8SwM9DKQ2pRT30tDL7g&#10;hGLUqAB65ff/b90nf2ZLM4qGHIQZwnDL3PBgG8rdLkbgzvHuzX/8ZvfgB/+yW+DhSicVdgiH2WKy&#10;LzBuN1zBLq0AmM9iAxutJo5AWiINU+LrfI+L21ghdeF8IynuMpjyCnrnQzy+qX3kWhsEUbijhSU/&#10;2/eXzmr6pu5IRW39y2LJ0MjVA0wV30Oxe+ft7vp3/svu7T/6P3U3vvcv6Zh9k0iF4uCMfMroiAiI&#10;8mNFjC0sC3MlftMtlnJvu8eKCP08OQID4QAHRggiSIek03f/FpRAB62z4Y+fZvYAjSlL4RFLCUN4&#10;Cgy7O4bXp7A5nMDf/4RNRNPHPA7D6/cDMjLRzR1nWLhxjd8saq8pdor7ZAGHRMkOTRljNKcMvxl/&#10;8Fq3+yF6MTcZCbn7CZeOITWjMy2PXn2PmiseZvE/pLefSyXzeTzEEdj8sbMv06n9t7qLv/oS0T8O&#10;4VQVSldY+/VVYAM24wJdYyMOy6AefCKUI6luYbsEC8JKFZBYuDQCFeazeDhkz1E6qf1C13JEzTj0&#10;0pY50qTdRK47vH/mBPGsgCsKYmrGrReUi1fjnhQ35BqErsr3sEaswzxwzINbtOHfP2BWNO9JlLib&#10;dSkqp9cz7wQsZyhkzWtvece+FqVIR2HTea44/HWgjOMngcHoa3mC3g5EAE888Rnomy9T3CaCk6mi&#10;DADGzIBBA5HenDgRARigGWFCDFCgfB7NCgXQ8fZCd+/9Q1771BLeRmD1Oi9u5C4NRnvAFBY36W2A&#10;ZM75atCKjs/BSxgI1W0PKUIe4ETmOdvmlQYbx6B3uxeHir85xIchSSp8ykzZhVU2Njik0UgJgwix&#10;mcnGWQW8CWtpHoM3phdkDKyxDcxlE+D9q7Cdbn+YDt7MIeXnpdgO83xKIj00amFXdHaW4dwru3wM&#10;BtgqBe3j0E/nkM2YsyfoBH0fOIhl2FB2hztIXYKFUBcbv8piyb7IFIVOLb5aZN9B9RPV4eE2strU&#10;XOxqthEw4m9C0BlzWQGKVGxSBc4HlFjlOWjMnHtwhX12mT2xDVSGUQYByZkkeOqwgbs4kQkwjyzG&#10;PZ2KQ2bMuGBDqbMmFXaRe1TAzSRi5EwK7TGw2Hz6VngvBRujB4UTCiyFc4GIIq/fjGXSIaMCtLZC&#10;Yxw+iOfGekDZD3GEWoQwcs1lyfDZo0C/bEUCIFcntiMbN06gpW7lPTmfeJ+tyz/rfvzf/T+hXr7R&#10;3fh4QLcZDUv7A9K5EVHRbveD/+L/213+s/8C1gjyqrJ8WjScn28pYcX05YmrzmDKWPxuU0yjvRrR&#10;54o3g+bxjwX1fNoIhIG8+Gp3/qv/oLv0m/8JkfmvEwGcLNplnxG0h5Ykus9s6hbz69H8oHCVh0U2&#10;r8GuOWd7Hty7y2FAktrxqV5dujAx4MooJxr2Ptp7xmH28XYZg4cfWEh2KhhugGbUHNy8jQjVnat4&#10;aZ0Qb7pyhg3xNM0q68xNVdiMesRJGoVGdgDjQHdJKe9c4XmADYpfmtpk6ElVG/NKEwu/LfpdH7n3&#10;j9oMy6upiFI9G6P9qdEsVnSAI5oTt/TZtI1RjWvJYfIs8/ySqVWm09Nr5+FHD2DpLMK6Wbh4ujt3&#10;Vqle5+aq9ElFR8otuOS+DXY6LP6tGhO97jpwefUOJ46znmEKoGnPJ1UXflDLhUvZy8/ZkV10RouE&#10;M6KkMUyqCSfGTvZ9NZOAXvyYUoZttM/2PLJG6UZuRd2sHcblwRa8/RsIrd3rbr6x391/E/G6K+90&#10;8xTsAgmEDsq6si977Dtf874aw5rNKg/dxrNFWCdLGK9jj32zW3v216ib/VJ37vkvdeee+0p35vmv&#10;4Ay+DqXzZZwA/HowXvs+CgprDVHy/lMzsp/BWlBBMmNgLvnlzMGhuxp6pIJmNykqbgE1qcqJ0ZbV&#10;cqCQIi8dS43orLqH50T9md2tne42ss0WaZXQIFnrpsfA7s9Cdzxxqps40YyjuifVO7OYCWN4/wN+&#10;r2hfyQvotOu51XqWQFs6gXEUe8iFT8W9kVs+ZB0PlC6QaNAyJCHB8Pb5WbMiFX8XkEwYUIMcwnga&#10;wNQ5WGEoShg6BmRmoETQODehn9HoKaQ2ToTyGcVd38+z57nlZRF2X6gtYnq80BAbEzGPEfzLeNWM&#10;VlV0rWZFlE2ss+y9TDgr+9Qx9ug9uMf1b+I89ujw3t1CK22Le0SFdZ+gYdeiLh3KU6J4h8I7ZW0O&#10;ocVse+2SdFJqi3NAOHMEfPPMAhkqxQGGPw98ZcYeJxRjpdxFwcjqPml8dEie+336MiwZ7bLf9jwj&#10;rNmUbHxCvcw6VTV7tUlieSaPQEAGWAurZ7/lR+RAe8gLS8nGrnRYrybrhjdncPXWx+90m2+92d19&#10;4+Pu9g/f7K5+52+697/zP3XbH34PT4fokBdq92Fbtl5IrTKKBo3kkDR34EHJgbEQXFBFsGRx2lxL&#10;deS6KAtMFlp55hehLqKP/2u/2J155VnwNYaKfPI2qRads00gq2cUPTTBD6PwPNAjn1fGIBvXn5Xt&#10;4DB6z7RsAcctsoDDC690j3/2MRqBxGdRsryxwCB15qTeRRPGaF6HR2QRgEmv2XNAE3kUlhsgpRWJ&#10;U+S0xMdfDYlqV04+C20PvSX/lvVeoLAzG3PokJQ9+5nPd09/6Vy3vqQ65wQxvMXu7b98t9u5/O1u&#10;0Xmjod5ZZHOHmuUERDNeaEe7HF4/GU1P2U9LCsbawrXeoEe3z90QipJv4f0UjSw+LVY039Rg6mI2&#10;BXZi8zlAaBne/ejJZ0i1kRGAODCRWmvvCte3eXceHSAiIoaMj406zTTMzHSK8q0fcfZl/GMKsi+G&#10;4P9LyhQjUTy45N/y97TT71zlkN18V3eGEYAmCjyw9hQFuZPImMAI3bmKUfvoHSLQTxMFCmGVJnrD&#10;7nV1zcl407LKQvUDP8/4xf1VeiI43OCzd6+8lfeJ0Yq9q/1brLMW2CQDK/VcOfsOa5eqt3iKCPXs&#10;K91xYKW1x54AygJ2gVY9OnsCppk47knkJkzffaZixEIFBmTWxuoseC7SzXqchiXGe56C+TM4Tr/O&#10;Nqk/cM30HrADRcWoTHNeRlCWV8gWdlAiPcRITW6y9kTuQhRmMG4TM6NFqI+LMKykR564RHF9g08j&#10;koTXQd2IwieZ6Aosl2VlMHZxqqh67t0AemMY1B4R7gyWSkTheF6GcmHoee3W17IGvijkyws2cLHz&#10;m3udWCTGsVcdol4F91rvYd2kOeI0F46jt08WME+RewEEQCLJJGKIjWAtjVgkgCWbKohGRD/FOc2p&#10;uBlISdtmTQF74rAd5VQcxk4fxRzONmVJ6z3cx4zo/ZAagTCMFOic6RhJDaoOFMcsNCVt2ECB7xmr&#10;sslmc4bABOe2D5S0T5e9cjbOC7Zv4ZDs20Mzb58Bz3qegTEDmtIWCJo4OJkBbfBiz8uCjlPNn3Ql&#10;m8W4D6o3JrZTRpod/pBUfH4Dqr1zvj8/s0cD5xTqqPCRZ2yiGmimqRXjrr40aPWIfpltXH9ZtYAy&#10;HDnvaSE2DCZivfNhd/X9vyTq/2fdp7xuvvHfdwdXfhjjbyOGtC4XPNhfC7WPguFYZC1HD4/0X3uo&#10;oqLjRJmkpuLKS8hRLKyeh9r2je7Jb/7H3df+4X/SvfIriH6dIN0Hl10/ibAUmhxykvsmskdT8Xpy&#10;hUv291p/V4uQTksvUNXSZvOSLrZ792dUb5wK/3A9Ux7APoZ4wtDlQ+YgHOFpFYznoEaX3k3csqvc&#10;f6L++jptkJjKh1MyjQcfvN7dpRnIsZVmAheeWuxe/PXPdF/4vV/qXvm1i91xsgK7RLfIuq69DS74&#10;6VuEYZsUo9kgeNwYwv6OkvGYPvM3vPpGsRRnw1Ouomuost6wjSTMCJjD2A1pLBL7tv1exx+VQSMW&#10;o/ywKuoe0/Sl8I8OOxuz/l1HdEB9YfvBx93O2+91N797u7v1V0SWl5WjKOrcgsOsMSA6FSG/Yin1&#10;7CE+ITMjdAaPuG+joWQ4HHu0bXbZ5PMTazJcM13UB0yaOrCw6TOzY52D7eSkRR0K+0h57QNqV+lo&#10;7n+lqFfOv69H9Sw1D5TTtsbOgADvv8d+v/vhH3e33/kuUCdDRNCKt8tZxkj5vp5oUA6gplsZQJiZ&#10;yNWGvooUwsrJS9RBXiDyfwLHDmPj8QFSy9j+JxkH/twSg1yAhp5iBjEaQUvIDhy2GbUlw9FDSwYp&#10;/h7KoUwTiuHWHMWTbRSayC83A7RAScSJa8g+EE61x8H52m7EdOTkTFQGOcbY7VGUhkaFA9HAAwPR&#10;lLTKGh6jOWwZaZCldbwKRnZCUXMfPX2VJpXEmLEXiT9bMbzfiHZaw1LhXGain3g1uPUCGvlzCBNq&#10;QFXkrE75En0pdop/LieQpjKyysUMTic6XlZqBAyejO+QPXRAxH2wzQMgeh/CyBqp9UNnvTIeS3aM&#10;G/2yh2UFxu60DNm+AWeHzJHOOBdjwGueBrcZmdIB3ba4fL6/1YSEX2qrs+bKN9O0RTFoTE+SrLrx&#10;JoJ7SHLv8tpmMJaF3O07yp2wR2yi5aXi6QBDnvnlTWNsEQLEKtnNGk5gjSFEK85xZl1WyHYWhQEd&#10;I2qjV5vFYYAs5GNDmJDZodIQ9GrsQ9TYwXFNgIDS+CXEjqS8NtjB8ezkQNySQVLMdn+mU71KlqGB&#10;9jhGDkJP49KTl8VKpFPFGTcfjAZ+O2TTDMSnrNvE4DykHPaUyN4Qx6ubbuaw9Ma4nkd9fDuY7Usv&#10;nxBGAHzWs5/93e6F//h/133uP/1qt/4y2OwiIllD4QioW3hvh0ofOrUpj7mMXv3eS6vfB6rQ+GkE&#10;AxfUKwl7shMD9FjqSr9ynQX5BNeVgdcchOluGlXk4TfT28M6Hi5hgHr58/U1csd+ToNN+vc2It25&#10;/k53A5XVHTZz1oLvWX+WkYyvHtD1CtzEQSbL6+59OofT/QGw0Ruhk/XZh+sauCbNTA1SMTp9xANn&#10;hGRL//x+W90XKZguYpSW4BCvnHmxW0UbZYWpT6N1wr8McneD1M95Pz0zJ3vB9QqMV9mVv/xOWQ3j&#10;2+8g9/yXFNH/gn6Cn0B7JFq2IQYG05z68UZqFevlvctR+uoDjqo9He2VxvjKXFdweV9OjsoA8qXq&#10;kRhxcEyhR0gWL+MAVpHLsM60L0QhNhJ9mGKjPSrP8Sglrtx+7dE0NcHaGN+jGHjlZ9308k8o/r5O&#10;NPxJDJ3PyMyvf6/cR26j1it7rKeamr3SOb4K5r/+NHRM5R9OssRMB4sI5TJrA5698QTyHM+fILuh&#10;14aI11mwJVzXgofaySlgl2MX3lKW2QDGSNHg2oYxXGvbew4JMZlWEVXgbmCGKbZej6wCPDNYoBis&#10;PjpE9FJcxYjdVo6C9MlJgFzflPWc4MDvA3nso5M/QXr5gMa2abL+6hVpJy32IBm0DWeOTgTe6E6S&#10;tZ35fDdirvIQaY4FBsss0MewKMavGB0/E5hGQUmjdt7N2t9QuiPnexkml98npEhoHzkIB+KMcXhO&#10;gzOAc76FQc6IdbPzVtma2CZNXwKN2q9mfwvWBeHoC3v285Fdizh/nr1wUXKuit5MDxpEWcqeM/B9&#10;NbLG0OQnd9DkYpLYgaq50DgP2CNjJrBJ8VTFs4rSZBK+p0w/JUmcCYzBn0NZYQBzZ0ANY0Q/1Yhh&#10;OwsU2w+FgZx3YdzUuuGzV+1tsJ6nYzIwp3g+Yg+kLsY+GKJ9pST1ACepjTIAcU1zG3nYeerN5ltz&#10;aLCLX7NBvF0j4DBLbP4o/r0BRbBcfjgVa36nIqIdfP2Dq01XhaVQD/0eU7Scq8aGaNIAvVRxbyxr&#10;N5aRLTzV4i3RHMWyF3737yC/oGH2HStKCIdbXjdRxJQNIuUrWCwP2ijag2Dkk8HwfvWMeO2ekjSe&#10;coDkAPcRrivkwYerq6EJbcxBKPx1jZxTUIv7sjAtR9/0z4Pmwhih+f1xDOVIekmGXvZhwYjaq9ew&#10;KfQZo+YBBj8k0rz+g+911/4cCtgtrldDYnGaVHeeQpGb9uoHk+4nf/qT7sE7PyHqIeUWqzcraTzm&#10;fgZuP5YwCykk5DXzW+sW/ibXtkJ/g7N5n/kisgH/qLv0S//b7rFv/q+789/4T7tTr/w2+jHIbEMz&#10;VGemCqcFWQWfbZFRVtPFa3URn9eE+9+FX70FhW0LKfD7n/4oekK7HBijYAvWB9QA0jFvIasZ/gTj&#10;vE/G4eXejVgrKwz8w9r73NRrT3p+lwgUnHp/BIX2GJH+Oa710pfQMvpst3r+VVhqwilANtJs78EA&#10;4pDaZOPIynQey/9uzrhZrTicYFrNF9VcWfc/RoYuzF2luZkPkOwtOld+q/0KDWLg/SxEW97XHvs5&#10;qS2ok3MCNtFjUF+hxa49tsxsZkXcKC5fA6r4lPW4i4Gz14TI6gysno1n6Fw+zvAjomXSsjQnljP0&#10;LGGsXUc+wyLigGL34i4QDXx0expkUsX4Ot9YvRrPNAXgMTTHMfz3MQJsGj2NQw1Ltw7EPcg8YXjL&#10;NhHt3U+uk+3AnvoUNtw9xeB4tvdRGL0Opn2D5qVr0BMxertkr2N7LnRC4uts/jp71i+4R6LXJWHb&#10;cy9yX68CVzFT+emv04H+CxAFoAgzNGV+dLwySf6rvhcMPUGCpIqMnMw8arIAVDqdZpf50z5C6wkI&#10;yc3u3QvNNAGavSfq9ZN1DMk4Agnz87MM7TYbtEcop6Cmz/E+o6AbDh5iT8qow6Cmg5YM173udbn3&#10;MltY52SNKnLMZk30MER/fzuMtjGUefW2lHGfqb8P02pf/R7e10iZEnCuw8yQK+XRynBSffUCPQRP&#10;MWTnCWoC3Cdw0JAIYYECvNpNZtlmnNbrps511rJynlO/syCPzfLdJ8xi2V8wG6PQzV6aJ4s4kLVk&#10;B7SBTzIQ1tqsIs6wgrYWCbTiVcJcrWI5vkqF3NBlPFzAvuiXoddHxq42XpgAfarlhyZKLOueaDHv&#10;10JG373hWn36l0/k32viEtILsBaWobLNteYW/dE8jI0h3RiLfE2toDmPR3V+KnL1wT+MVOOGWibQ&#10;H/zKUirqq3/XDihVIGbovxnlbakjRrRGpEb317KqgVGvLEXQ3FuLLh69t4fZzsOsJxFc4CHTdvF1&#10;DAoFuP333+4u/+s/6N75AxhI36az9Udow/x00l39m73uzT+40739T5C7/h4DYhhWr6b3vBr+BZYU&#10;Bh9YoB5ZrW4V2fM702Dpmrp4MNXlDZpnnv1b3ckv/8Pulf/ome6Zf/9498K/d6Z77u883T39e7/R&#10;Xfra36Nx64sYDrjEUUe1+FgRbb15w0QTSBQ04a/0e9hwBoNhHynpQ6JE5zovHiqbS9QFfmxruhCZ&#10;h7DfBSlg52D6fg3rTpdz45W3gMVeBodb7DHgZIYTUM5icX2/u4BK6kVmQ5x+5TdQM32c8ZpEg8sc&#10;9k0c0lXw2dtg3qTIGWFq1uptNOghA0MibqhcgPMfyvike7tJO6RRLRF+QW0GAP2mK/2iaioTMhPn&#10;dp2Uu/CQGQWvrp7tTl+8QMMWePxxx6juhVp89yMGLL11t7v3IX8HpXKVFv7Fk5Pu/HkGhp8DykB2&#10;2RQhkZyf0cgUCxpvJRcwAmOuew+DOYbyqVrdEGqie3SOr1O7lhksPs1kvGKpGU0rXawRqRkDLq6G&#10;jXVibffvMojmBlRgGgYnH9/qxu/zOR8Q8X4C1HEZvF8Z79tv4lTfJgugBibu7byCPH/uV8hLRhQQ&#10;zMiObabXnX7ys925Z9Up+mJ34TPUu557rjv5xAsEIQ7IoRGRw2XBOyeph2o1v8KM4u7AlHjMB6QA&#10;AP/0SURBVDMlp2VHOT4S1tMBdRJVMTMxjfVgsAk1AI0brzWYT2Y+kXSu90xXvTvXrM2/c4Y0sNXu&#10;jIBiClY/ucbeJUvU4AsmJF5KuNnOlHuX9RWfl7giI4trG+JchjjzQ3WILIzDKhqz16wRaawPCRbm&#10;PeONTp2HIMjK/shILe/b6zbY4+sQh7Xi3GmhHCHK9CSUNpayHVEIjhR46formaNwYwKRBKI6Qtls&#10;zs3wzBYikn3bdm3ZiQpSB8P189/q8cVelM0oP8wDjbCHoTkBF6Bgk0q/9di2asfwpwDbjG7/O6Pd&#10;PIGiYqVTt/2+DIdMkmZM2uHvKXRhUfD+I1g/h6NnSLlWu8vfuUXB+VMwcehgMExGLNDmdYzkj16D&#10;3/xhFibUR/123rfh/nnv5piy/BUV59/9+xTz6nBnsEXbNGEPKL6E9MXqs69SMEKGebLQffyT6931&#10;v/k2MPxHKf5qmBJhZ2HrMx91NOUEXZ96+IXF1ecU/CG7AP12m7QQA7v13nvd1Z+9373//Te6d7/z&#10;/e7T175H8f3HxSk26jAzCz2sMiW1huLJ47waVqwBaxunmnMoGHHQlikePv7V/7D70v8C7Z9fJ0oi&#10;ixphFJZIsREkwkghnXCJqU87lwLnTKDpHThIolTJcm/zPYk+oXutaxnx5ui8Gg6pEdkyae3qxaeA&#10;Nih4cT0QKGg0Y6IWek62txeHvnjaqZ/UY8kO6vddNZp5yN1nRk2k+MsIoJ21EYZ7oji5xNjStQ1o&#10;tKiArtAJuU+z1o33D+i0/bC7i5rsxNkDTs9qBeteJiONOW0PRlrbbMnchIOlM7Az2+7vSBCng9aM&#10;t8GDXnPS23qYITLk7BTsYJPeiBR/7fSTRL70RVxEwwkJcxk49z6ddXc+ukkW8C7GhPdmrOUSE7MU&#10;SdukmLtzHREwxOJ2GZhzSP2iZMar0DzEKct8W2H62dJJBuOgCbNAHWy6hVm/j9EBIlmDSbR6ClbM&#10;CTIDnvEuVOMH1+Dec04mECaMWFNbCG25CrZaSKPbHaJ6KYwP+L4bGP0JzWr79D3sMDpx1xoIGdUY&#10;ZdfDDMUhKlW9NtmtTWMaFaAbP19mC/LJQ2p4tKlyj2QTaORPwK53YCvtoBe2TxOcfQBjazQ2wYUx&#10;5PXgwB28rmQ6+PgKMMkQ9o9TAw5R/JxqZOmmdaXtYo6AXLBunh8w1RTnNFZLxwlaPnefS7Jzr493&#10;cbC72Zly2pzdfSjE4d1D25yhfDqGxTOVzkm6XvpeBnkiDpwTnPrAehm1hkPkI1CViwPCNYW6eSiE&#10;JY1Tpo7NiYm0/b+yl+L7izKbhs4kcKKd2D+QlQ4UO6qstXWViZLj1KIi/yzZJOeC/wxA7SWB6rrM&#10;aEqVmO1psK/IpropNmIXmqrOyHrVFNaTReg8Z6HNQNs1G8D8mn8w2jadtRRuobB4uDmWHj4dQdP9&#10;MDKOJ2IhxkbKimdZHM0NEinamcoCyV/254UP9HXT1vGZ/oCGT6ZYnENnJFJfk+Y2g22avn3r3e7j&#10;P/2/dz/5r/7P3bv/8v/Ybf/0X2F4TdUcBN10wxVRM6KTONTXK4RkGrbfG/Q+Wp1ZvFOjw+9vkXKg&#10;K0cZWgCyqUuM0KIKkcY8ize3zT3AOCF4g3NFBG5xTfgFPEM4KDzbVliUqhg8PjTNSsulldl671YI&#10;Ris2lw49mQQ6oaLLwavtdj/6AYbrT7r7b/1pt/vxd7vptR/BwEJLn+swa4j3N5rNpCixT56HURAb&#10;xANQfGEb3DScaqkY1XJ9dFOeQDHywtfRe391SBHKZ0YcdGu+u/w+PaDMexhCi1tF7+j8r6F5/szX&#10;u1U1RlCRjIBeBt54b+4Pc27tf9PxN2JxF8gHxykuwL+272J2iKaNYl+s21S8FeqwXP1QI5NhcbR6&#10;BUMNbxhBBTROHaoR3NJIR6cHnm8GcONnRKavd9s/BNJAeNC1WDgz3y09x747TXcq9L7d15Bg/gHD&#10;0tHXObjHfGIuwKl0GhaHdUR6RH2rRFYVYUUQzkOqtgyFuAG6RcPTSAw8g2LqU99A0uIVmHtOx4Ma&#10;Yye4JTafo6yQZID2uBfLyrNkFyvgPhEpTUzHMTQbFtHZd3TrTh6wTsxOXVBugxGfu9dYK0T4DnZY&#10;VKL5IWvuXIphCspmsuVsvP49+kecqIXgFoVQHgPv12FYj52h1+ACDuGxF7q5c6fBl6fdokX1u/z4&#10;jr0T7GvqIWLYHrIMZpfPbPACI2cGlDGF/TKlaWkfR7H/6Q+6vU+/1937hFGrn363u3flB90Wa+/8&#10;3FnGOALJ8UwsQhtrG3q5C9z/9ikon7GCxLTChcvKxa+RPdOstEJReFl5ExupdELZDxpa+3QcU+g5&#10;NIjgeqUOe1CN2ci4t6BCxxKyFnLp3RvTGEhuCKq08GKo/J7NIA5Vq3GP1NhEXjRkaeQPaJSaMBFv&#10;//573eGdt3iB54PbO2NXCRSLqGZafgZmO/tVsUtVVVehpC6uO+HtKca6niVzu9AtAGktQOlcQPpa&#10;B+HEPynuZt5SsmPYhNIzPAbYCJ1/HRR0ozRvRcHTTELYmnPuXlJiukh3KiR4Bg02tLZmdvyofRyJ&#10;zWpWwCHPju48bNEDis8IyukknRPc1EE5VVU7kIhTJJEWvVik7IuxR5Gpl270WMJKGYvm1BoewOLo&#10;fHfu0je6x5GfvfTS34LP/KsUup6t763gNo0cbtl4T2sB8ex6Uv+xQu2GFoVNkZ9JFOvX+hnZCQ+u&#10;fYBMxs/Ac+m+NN3CcDn5a6y2Bg9+QOqW7KLRLxPkJRrX76aqcQTx1KdUhHaU+QQWehjJZttkUS3a&#10;eh84uIG6+FDnOg4f/z9RH8UHoyGpdKLu1CjtETipLUUdj2xIf6gKnJUtuDlbphKs0dqK32IoY5Gq&#10;Gtcqq6j3j6xDw97LiLJgplh59YXZgt+yCkbO6uhAp1t64qlu9UWiS3nyTHq79vZB98YfvNd9/D99&#10;2P3gz9GrxzDtzz9gc4+7M89AqVxDVEpxrUByLQLxLhr0czRJLllOvcSifdYukNIGVm52abLZd3Sf&#10;EU0yQx1JlUL8WkJsbecUFpRn0guL+VeZOIdz2cagX3vvB91HP/7r7pNv34aODBX0bSLXd3e6uz/d&#10;6S7/zX738Y8/oG7yo3Qc76LFbzNHFeQryBD3zmg94QHe11ciNLKhERjssgNMHv9sd+qlX2KuwC92&#10;lz7zje4s0uDLF19MB2hYKkIdDRbrC21VcGwQpiwWnaZMK3zBACrvHBIeO0xqmjEOcsKa7ELT2yba&#10;26GgeRfe+M4BRgEsVx2nBZu9ZMhU6FeHw30u5p7uUGc8gPtiAOdHHOrlnW7jElkQdYQTj6/iEAbd&#10;3vwOU+AwdLtDuOpEhaRgEg90tKE4VpjANVeNyG7cdKTiLOwjcI4DU+e7Q2nWMF8OjNipF/hc+/Nb&#10;xJGHz0yoKieC5wc6wT0ToDkG1WABeQ4JHDNFEG0kFQ60aNyg4jJHtSnE2QOfANXsuY+mZGO8ZtoV&#10;lXLtLgYaqqliGN0dTOYmHsCWbaL3icPTQwOtLC31AyFKh8fI56dDd4eaxxav7cxSpnGLou2EWo/q&#10;pcEv2llOjdSMLvMXmEMBjXN5gyyMfTJi1vMQSu4C0fzo+AngL6iZQoGRwi37GjDW4rIdyhTbrRtM&#10;YR3tUdfaZj8oarhFQXtn7HUKu1r9LRZZwTV9Zl9fc4aUmmAvOAdhnyL+jvInOK59Xio2BEUxo00P&#10;TBnYnrTR26IBGhLfarurv9fstSzYEdxTf7bxxc7UUy/8dvfE7/5O98q//7Xumd8C1/vlV7tzX3sp&#10;evJz3dNozkMnm/AQXMJYyaL85eEeCf80rKVdVPZ4c0bFAKyDWrzXaj2SP78AS+XsZz/bDU9J4WJ8&#10;3uXd7vaPf0y693E2jWyTGFj/8/369/XsHEFSFYnXViv3FEcUQauEtaF8essWlFZOPd2dePWr0E49&#10;HLTVI+V7783vkWLBgOhZU5UvHcEDee+2efJB7ZcGIvxwPyb/bqZS915c+OLxx8AH6yvoRU9Ucq4B&#10;pioa9Hvy83YXlyNJ1qNDOTLIfg6fRyS6dg764ed+ubv06kai3X0Kgu//y1vdgzf+B/o4vsPBADck&#10;XV8/Z5ES54vR2LsMPZAZ0FMnGvlpVsu8jpa5/dt1Dq/fzMyMDNVCBrWvwPo49uRxME42/I0pBcaP&#10;u12w5Bnv6YHsU9Oia/vedb/pS0lTUDmKGjFoxC/zxTQdSWWatcZ3CBIuzyP3sIOS6bXuwXs/RP7h&#10;u8BNwEwIaln8tQP66LOODkMD5Nohtdi6xFyLFRgqqwxVOUfUf+qFZ4CvYEydpukK8bmtTa6PKGsG&#10;TNI3PpW0hFLoRdEUujK5Dv8fZtLS+TPdiaeQLaD4e7DvoB1UTOkr2LyCNDRCX4tI+S6cYNb1Bk6a&#10;9zjYprnnE4zBzct8L8wSakQptmdPEfCIb2P4hjSWza2cpkxAXQcN/yVqVLTndyuniR5PsxeYMzHc&#10;omHz9mF3/zIDaT4mc5KdQuYgtGAhvvaseLjvXgYrwZ4890gxOIHLApjjYYvQ4TQ8synPR+49wUkF&#10;Hz47DaXFSyPl+dExHACQne/DdXvW9siq9++xr+6rB0SxFIOrFIQ4eZ2HYmsNcJw2Q0pTHq45fpKG&#10;L655AV0uC6D+GqJgOoTUcED0f0hWv4v8wg6CevuIq43TiHWP54SRjMxEGfQ0DJI0idkbbQVi4zUG&#10;crG4PM1Q+VIolYdvpqTDGfhZ8vWVzaBwO2TC2/DkC0DDZ/MMHCJl+jEBgjnAqfs+Ewy0Nild+F6w&#10;DCxrRdHyx2nhUJbNNjMzwPGbBACZ5AV8g17UATMhxj7/dr8JjJrsSqba+XKcptmJKQHsqDk/19nI&#10;zAVOv4dzrnVowsa91WtBJyhLuDEtJTAvlIHRIq8UdeW0l0zBAjd58st/q/vif/q3uy/8vc90J+xY&#10;3UBuFo7wBnjjK19/sfvsP/xGt46RmQfjihBTKGflTPKfaWesbdUEql2pGEgVxRv5uqnMPYAxGj/f&#10;1HcsA4OHMoHNcNjPCeDnx20cXRqxUqf08/ialLkcib+ESoqAKM0skwmqDSBtyxo2G6Mqaq7ZsGWg&#10;HdowYPDEkExzCOfYaWemzX5PtOiyscrZKKfr0PJIWQhvFPco11DdiKaUcnmLuhbj7Ge2Q1T0UN+R&#10;dZMyFgVa399rJT32gCFONsD5CTmFzsr3Di2++Z+FX+UMjEwT/bPZvR7S0u2TT9GIhNBcxNyA167P&#10;dXcYzL4JPq441vzNN7vt9zCq9xEGAxpYBlN3RvA8ypOuqww8n4qLW5Fu61RthfzgwPxz8b88yE6D&#10;bYGEMBqMlRnXHqzYNFZmBtcSSmcMPT+VRKYOapUdytFFEC44czVITYl8xzeZlfz2X3fXX/uD7uoP&#10;/rvu8g//CdPhfp/s4K9hIb2HNDSHH2mDZIm8rwU8142jlwLcIPBnZb5y1lV9dS7s0nmypOeQZ/ji&#10;se7El0d0Yi/DYmFGxDOspTi0993WOAXkOFu7fiuDi3SwT5Dn7DMaHDg6kS1DoXe6RdZK9H9I1DdP&#10;oXBe9Uki+QEFw9k+BxXZ5H3ub8Jm4/+ze3I+DYb4nU9VEbF9ovGt62TGOomb9JJc34Giyf6QJuhU&#10;KYv+vP/WnSlTxrbQTCKD3gLPl0XFs3AfKgnSy3y4i9IQxn0pITACsllBOG7tJFPVkBte5usCzWoD&#10;CszWFGIXeDaWw6MPZWBgj0cYKsAnRKTKX+9Cidy7/z6ZBJE1E8X2NrmnbVQthVGBdmQQVYTqncb8&#10;V3CUWIAMzQYqagYzhOQOyU6X4O7PyKIWlIKggDyjB8RBKMHYYUMdboK975CxcGYPYG85ltQsx3Mv&#10;A893HoMYpDnKTCbzc5mU57Q6PkOphzk1gDIT2gxJx+Iu9ohzjSFUkCUiq72C4NqiUuHMeB6t64gM&#10;cnBG0jzZT2HMVeSSoM0NbfZuzWQGLDMDspmQndmZPCUr2CcLdJa650qO/wHZoHtdu5VhSo2ZmW55&#10;iSBC1TOySTMKM0lE5bb379DKASNpFxjLAEvWEGssPFytO7WHIq7oS8NY2WW2VvmHFD0K8wpbIpRL&#10;PBVTh175vd/qzrx8irZjB2RwMK1cKyFrqz8P/syT693nfwcq4akXeHMiSe/fdCZmMrFre9D50Ir2&#10;csgbRNJnAYkwy/hVJ185p9IuMgqE4rcrPlaNXPVfLbYf6q0dZRUt2u6lfvuGn5pv+wi7JZcSkKYe&#10;OH8OhMFhUfVw19ZrDJUSDhWNWS4UV6zI20YMWSYyKipCLkNZdYaK8uurP/0QoqlEoHHtyTgGULeW&#10;mOu6SFS4RKFvERnfEZxhVSBn1mZijSs1NLroHWeuPPdQKXkVZ3U8Qtb0FlDDCO7PX+zhxG5ZMKQr&#10;dEA0mNZ4DsIOGkOTBxbj+BzlROk4NErJ3APvp7ZI7qXvcThy3D7bZB8t0sJoS307xLBNZhu85zDT&#10;4jwTM2m0Pq5H3q/eud+FP/8n4QANqzTMGoquiiPFTKh3+2Qo+wwI2r36U+olP0P/BlnddLtaALRW&#10;4/eXHIHro6F+yP22KJbueiJUmp2QE1ijk/n46bN0xKJACZNGHH6ZDlQbkZYp4spI8TlomBOwuN+k&#10;sLZ1SbDTr0Ear6TdeRk6CQQVEWozaPFQZyCRgYeng3+LFIGkAte60SNrL7az6ae6FsBpO2jR7HK/&#10;+58CX3xCZnGZF06dEbvd7hWe8RUyjWvQTT+hGYlMYtdCOMbmMEqzj8I2tUdVW5U6qIrkwnF0ts6+&#10;RE3hxW7hAtIe8NNHas9T3H1U2qVtuByYmnIn9OcIQyJRivydXakIvu1vfozTIwiAvjuHjpMMOmFc&#10;f77sT8vC3T+edr7KcnKQ0Vi9LCCTXfapcJfeXDXWJZVObWC0cMr+dYD9Pt+/T7PglEi4stUKGmNj&#10;mn0oaEYr6B4rUrs0zcBi7JeeGJCQJJl2c0i6p/gQISz+XnSiSdXH3kgSyNSzh6Na81kt2q5AkeDA&#10;sZU+wybiaK+KEhVZCL5dGY4ynH5+ZUV9gNmfj9yNET33STSAPMl9XjScAfMdKgIXSXT7XyrQLLXi&#10;crR5j2Z3sxKZZORnNNOXwdaF13CTeCNXio615776O90TryI7Cua0gkzsbTbcG392pfvpH7G57mPu&#10;dTMUp068POhO/AIS0WscenVLHFlmZMp7ZZiLKXIwrsYgOoogHx56jXwKx0a+7boKCzU74Lo4sc5z&#10;GgkLuX3FBbnkuIo4FnGzKmoLG6QW0Fgr/adkXdtB6KGMYof496Zspo0G7KhOXkN0aboBjroCe0Hh&#10;KGiFwjJxShpe6xKVKWXYOMwOP7d2mUagIKXY6BRA/bsqHNY6yNsmlUdK4eQzn8PJ/q3uMWYPP/NN&#10;ZLc/+w8Y0P2L3QaziReXmbwWbrgGtDSU+hqB9xIoSWfabvJIc6mj9Z2IbkYhzhQ+8NImwmaOpTNC&#10;4AcmRESHY5kT1dewSJPVCObTgSm9bIkK/vN/2UZHTq3dj2asOR87D2eMTPPA7NLIJr9addFDomFn&#10;+PZNZLrzYl71V+zvWxbm+8dR1vsHFsg6Ju6MoZj3wCKJkZSXVFklxUMio4ptuFcLhe7nMKLc16by&#10;pbNT+7wkyDOnGcx9xhCNKbMZpqzvDoe7ekdw/hzWeZyBAzYOaDTzGTiQJ3Rh0x4KfuL2GQlaixQD&#10;HqdFt6YSylOieymjcRDAGwfys5mfAY8l080sVB8EH7eUao4EHERaHxvgPmzkicokqUM5WhBywPge&#10;ozDR6nrwMXj2JwwY+XAXeRSg0feZp/3JZYr873cP4O07J2ECJ11UvepQ1mi0D14PhtSRkfR/rKOx&#10;f4pZyqqNnrr0TSipjEA9C+MIfao5GFjCiZ63/Irzq8DGff1wFi9zaXFSe9gDJRV2GSq1jUHasfZC&#10;BJ+JaayH2XI5zlZPyVlN/hRYbTrDmPFsD5z5sE9TXowlZ1NEQuiEa/YZywIKTEnn7YxsdszajJ2+&#10;lQzZ0QzSSXnu8uJx4PM0QS4sW7Cl8Y4B93OosmaEozpVOVNVI6wM1uMrDbQV+MlcDuJEMcDCnAYJ&#10;CMHpQHylaiu9OISJCnz9lf2q07B2zR8s4KpRRUjAM8am8KwtBq80mxDtJuG3tlez74OPa+ug8/IM&#10;MyMYhzKWjUiD5B5Zj3pFkVhxlK8BYM6lH+69uN/rmhImJ/APVJGwLFepFy+uf0UmtlgfO8F83C8+&#10;ToEQihXt95tX57uf/v++3b3+XzGs/b/5J91P/un3gZ9YNDzylOjuwgufZYg8gmbRypFVY8RYGFS6&#10;JJMRVaEnNEr/TXwux9/Ft25QuF0q+Kkj6GC80SpdjY2oKKSkFyvj8/j5PIS0euRhVMoj7heIsqCM&#10;fIb319tk1TLrz0I3wR5sElEUzYIrmj8P3nqru/ptKJl/Cv3zw7+hwo6n5fQIy9j+U1dUqXo2QWug&#10;SxRigV1Yy3sWRska1yPw47wvp08twyY4/syvdOe//J90F37j73aP/dbXEbz7Uvf83/la9/Rv/q+6&#10;jS/8+0gdP00hSq1GLrYRRPIeYbEYMlQEJYPK+zHKsIX9YH6/W8boOM1pxs9P5zc4UHwuUZObMNos&#10;DqugLiAsM0VobDrHhCj2wKLG03UQ3AneDQwVSMt034JaDbIvXRQPgoU3JUH26QHYR6VQGMYNi4Ks&#10;nYsqqToIBANh8VH2VZgNPqsY0DouFbm5fkYxRv5+ps00RPX5LJ9s8e2l58k+s2Fj3ulpiZ61Sq5x&#10;YfR5D3NQv+alIxTKE6qyGYrv5ZoGGB20trsxFGOFI6VmhqAF82zAYPM1C4Jxtq6DEA/vb3NZ21d+&#10;ZjSaeD+x5SFrPPeAs4Ru1XSKwViRTEFy5a4BUpnB+llgvdV5XzygCWh3HcVKek+oNWSISJ5h7ZfA&#10;bK6OZ0pte/cm1OH9T1DW/PiDbvfd97rxWwz0YaLbDr/f+fhH3RgW2SFKnAOMg7DBQHZL9qmQEfes&#10;TzUIga2zoB6QWk5nnoO6+mJ37BlqIo+fYezk89AVLyE/jNFlD9Xq9voyVWT0nB5IorfIzGvegr/C&#10;eVMGwUxudgvIFywTlI4wcirhSq+0GDvH85QF5HXJ7TODED5zJrGsO4uz0z1YcEBKc2gQLaKtMySI&#10;WGBtBzgXUlcgIsTlyPp2t64Qg1K4pg9lAYrUobWO5sQtqGfAErUT1UNXyKqdZb4KVXUFbaAMKcqM&#10;aA2FtqPqUxqD0DuhdM7Gd/l6j2zGz0QKg2BpSkZzIDTsXuK/RWoRCzJvXA+fXcKlenZFQtDWjpln&#10;Xaw+j5/rNs97z5O1TrgnVYKXHMbkObEOoY1g36mim7XXVhV+zR7m+2w4kz6quJ4d3dQgzBKlwKqG&#10;q0pp4S9mAo0F5P6dO3bmW7m2/CoPETzTP6b5pJp2jj/DcPRf+mwW4QCO99v/+r3ugz/6Z/COSbfx&#10;upu3blMUYTbppQ306tGlYBPffRe9eiRfPWhhAaUZgoX0gMdQeL77RfbPR3FrHVRTMqN5/+SasXgj&#10;BME2HmMYBLg0dcBu8zKzVH/8V8gjs0HU6shnGOG40GV88yspoCasnFyF+b5pTlNgBWliue+cMJY8&#10;4Zyd5+DizNO9++E7FBhfQ8/+zYxzi2GSqqhxTDpX7xmqWTZOvQI9xrlqvIRIWsYlqhWrIUVzo1s6&#10;97nu4pd+tVtGDmB4rFrHXWtF4FbOIXNMIWzvDpHf1kdgrIArAsuBNXz1tQNxdNeyYCk/Nr0R8IwX&#10;V57sVh97jAYhDP32YXf9+5vdnff+Ch423Gfex2seDBXeItIzWr530F2jGWjrkx/W8A71oFzPHPbC&#10;U/Mcs3P8v77Pw4ij/btyyEAKw+EzdI0yAvUDCujw8rfvvccmZXN7SOxEbXDVw6Jye255IuK3CQUq&#10;2vSrEaA4N5IW8zQLjlSEZebtAAgjLXI+A5t9vC/XKNo3cSttb/TPKZsw1546VAZxP6AAyz6nC/Zw&#10;Bnefc7CFQdv+8LDbeofi4i0ZaddCFXT9UytKmG4E3GADrsFoXykF9+zywtnyW8go7zwAErvNIHvw&#10;+AMcQiZyIUqm+NyUf39wfavb/pReiRtvROTQbFPmjoZASmJ1LeM0QhRw0huUQuWHuSZ5+tvWBRiP&#10;uX3rPaTGcQzy/imYy9nPhk9B1HVwRT0nFlyNYgkQMI4jan1LSC9HwlpHKiwlbTH0ULqqQwG9S9Bl&#10;13ydHd9L6KpqAbXGGSMbGmuNYNTTTJg8N0Y9cwtjLblgBoQ3wX4IgVis1Djl3IdcUU6qgidqgGQT&#10;26APe/D8J9RTJnSdy3ffAWYaX/+427yD84OiOqa/YAokYkG1x/HDSOQ6RvQWDLi/Q/bKAZi9+vpm&#10;D7M5ZxmobIqR115xH6lVGlNlX7tmhpVCL963GTjBMLc7jwbTIdTjfXpmtrbQj4KtOKVnZyKlVnvp&#10;uvN+VsbK/GhX3cPuZJ0L2ZI0ZfsQKIrvwkiaguHvMY/dQq40V7P22DSze7NIHXaQAzIaM0VjOAXp&#10;JDsoXc17mg37tSa6GZDVuY3AXBklTE/OmRZRI9KMYyQSChry7KyygdcvPs3CObsWfI3i0o03PmJR&#10;8LDy6aV73b8Fd/1TqvGivhRrEOVaPfscXHtHRdYnxDDLh88Q5zKK1UFbrzL6bgD55BZYK0L2axXx&#10;vCa9K+kVqbLXMqAzUO+WYlkKiUIPrYDb8MQj/DSGv/cHhYF67eK55Tb8ee5HedssWrVbT0yvbt8E&#10;V32dQ8mhun+/NqWeIlIM/JdWc+EXX1XcVGrCQmMcnf81qC0gmPeXvyX1BnIY2jH5ud/oTnyeaOTM&#10;XreC4RwTOXownDHgY1q7eNBd/MLXkBT4VeaNAkEIBTQDVDLEZRxs9S9HY3u9mRfXYOEY4TBn9C5C&#10;GXRDTObAaL2LxrTKtZMpIEyeSVD7tJOv+vvmL1N8Ev+U1282oDAzBq5/aVSi05iMTsNoVsHn0y2q&#10;JMTkznz3YAvWjrRd3iNSIj6EhP2N7lqPJw/qCJbjWxJfp7NZg8I1qYIIFW/p3GPdxuOf71ae++Xu&#10;zIu/wvCcb3YbF7/ejRgaMoT2Oud4QDPxsszpnGzuqtLBFp25H3ec20shbZPmrK3rbzAHgCHtd7e7&#10;+9SaDmfOmVV7CngoRXqzLEvJDkQvbMzD5NwJ62EWrIXWLDTuUGC8pywwTYR7/N2iTTzHV7t15reu&#10;n4KueZ5BLKfOJAOI8iOSzGNIB9ubRnFkAIEl28Zta+MFhBABpDPBMM4o/u0jUaxx3r6PpMgmfHYK&#10;xVJg98DFJ232rtlO1S5KqCX9IyxJJgQIjZG96wgsEurARmrLMw97sHaKe6SY7TeG1lkzeIXAhKwi&#10;kZHeGp6/fHvhUZ2C78uem+kEFKbQmDpE3jKABWuPkDx/t6wBnHvdvaAD4RwLcUyJZLeRkd7nvuig&#10;g/XF0BbmJj9gINMOr92b73VbUIP3qYlMeH5RAqXAat+JRjtDebjWRQq3Ye4cY1odQc5xhjGtbrxI&#10;kfsiigMK8NU8Bu/fviehv8iC+7zTDlBCbM43mLKnDTDm5PIDcd7nvvYUvrNRL9IpKvNjoONDvI7a&#10;e2bmkkCUckj2yfv7DOcM6LCrPpNE9gfAjFJlM/3QmeysrRCQWTz2eIg0xiLso4VjqiRzXxTDlzgP&#10;c2gg9dPMAkUKy6XPyDXuX0JJBrjWP2NgfRXWVabKg17OICaRxo0VGD8LCDMtDDaIXug6vHWFAgRR&#10;MN+hQQMx5UEwYOEOCzhHCktb+9rpc+GfP8TBehC5edZHDnnPdQ6e3f7zgoJ7unyuQ5gQtr+ztGkf&#10;h2ZHhBzWpgXdhrkdYTs9Jz7FqR7uKZy6NzL+fWmQFOvIppMSiytnUp21DSKz8UdYyR9OcSjbO/BG&#10;wRENa/PTWl0gHlsjW4vb8OEe/y+IYuSc4XNf7c6//ETpoMxW0Z4/7K7+0QfdR//96929n5DSIUk8&#10;4XOOPzXqTj//Ih2WPA87LqXr2V3ouMTUUsSe80n1TL3aZDrCetAcodAtTqAdTtYZ0ELnaSI479xn&#10;wgvHsgzev+YsXZp2EuIEgqi38ekMaPIKi0AmjXsnxWE3mRFpCyK8a58ZkeIeUs17H/5Vt/nu9xFW&#10;Az5DJlfdlZ6xVcmYP1+ZSz4oq1xPzf8vpmbtG/VdVuiwPXH++e70uV/tHnv297qLL/92d/KlX8OB&#10;/hZQ5a93J5/+Ndb0GXjaRHx2b6qTk2NYWcTR82+/j7PB2I6Jph1SMkHdcYL88wCNfFUn8ZzBncvR&#10;Ug/JctWaBSOuFKhPhXJ+aj046GOajgga9u7LANH4sb4nGN5+6VJ39vFf6E6deToyEPPUTHbvTtFS&#10;0pC/z7kveqRG6Oje20YO1de1sfmSZ+aUq3k0f+Z4DYCYdOBzKuk639dzoEvyeWSPhjOTc5+gy/83&#10;OiTQEdveNeMFd1dauNvFoG3T+Kbejgw3Jpz3UbmZoE+n6pUGaxX8yEbrT1yMaBoWQQVGMHTYO3bz&#10;ApkTyFUkqsGL5LJBocFezk8x9Qit4wBm0drByYE4dPfeovP/Z2hCMcAI439w7x26pt/j72Hy0FWs&#10;rpGwZILInG9lOqz7EC1jM5apa9EkAX8fQbqzT9LEhQ4P58nhMxZxUy8MXV37Ywd27X+vMcykBF01&#10;inQBmG9I4LBBQDVinfctSHtPNl65JWJ7Su20tyLB3QP7VJF7znWnfnXAkKYDmrigTPETTGGziU8W&#10;ZfoqFNeTOmonPCNBuYcl+hEWV54AwnoOR/YS/ZpngbdQXOXf7Xa2PtHv+z7oCXTUzHDB4Unf/E1B&#10;P8VQKR5uHTqEptQIR6N+SASzQNTz4C7VeFIdI1xvc8L3jnmfXVLEHcYV5uiSHo9gsphGFlPGjVY8&#10;4fQLpnjWH8R2HrMZi5bXm+jgwsH1LQq50yiZqQNCweRQbXK3iQVHI9NE7XUIK+toh72dn7IfvVH3&#10;XguqSFTSp6753rg9vtnIW2doltCnpGWSauO30+hmDjRRBr62TlvyZtDSGJVfJftcTBEjBL6KSV64&#10;1B1ssPGMNK7Odbd+9J3u7uv/tNv86T9FVvkPuv23trv1PTYxa3YOXZljG89jhPH2pnShhbnG4twt&#10;uusLUlkFtYM84EAuZDd7iomB4x6sUHh24lpwL3seiHyIcIcYI8XvDiYYCiITsdxARB6ArEM9nRz6&#10;FNl6I11FpTQPhnVgmn4XKOJDZBn+vLv19r/sdj78dlL0A7XamxOtn69iXZUAPTfNoedvXFc/0+5P&#10;+O5E9UsnLiH69pXu2KvAga880W28MOrWH2dtnhh2F58/h97MZ2iI+hWGhyPhwejAGqVn6lyF994J&#10;9EVyH6WRnfUcx2zOHYAt4xCWSeMHtJcuUy9ZBO8dsW6Oc5QaGIZRnnbVAypjeYRxYZaUASR3Mz50&#10;cuN1qKk04MECcgrU8VM0nAGZzuMM0hmOxPHcDXKzG8wbQEfpEMxM/NZNkVKeBAihg9S15A7wnCzc&#10;YghWUXU9cenL6O7QsMbMjNNPfQ3huS+kv0Dde8USa9SqBs29WxDA0XPinmc6HDrRD5B9mN18h8Hk&#10;t7qdLTXmd6hNoL3Ev5udmztkal+uyQi/HGE9P64vOLeRvPvFncIQeAKDBSSYbdoEuMW3wFLJZDxX&#10;z3VUK7+GwhZkZ6G3IFa1rw4d9xluPJAkRn6b2scO8ss7RPzKZezTsDaG/qmEwoGjKaN/L6OnrqXP&#10;NA2w4A8hvne8W6WgvUjUPMJwLgIHSXE1U4hZlGEjBG69I5EMEErwds+a/QPgmTimqdRO9tUAZzAU&#10;t+fcLevwZDh5f6k7eR/t+Ht2rA2ZcgrtMJ9YCPaA+wDPgr1DNiepgSxmLI8/DXfCPkXMcTTlgF6E&#10;ERnZaPUMUiDOvTjBi787dRq4ZoMsBoKBukkEhao02Kodp+OZSmxVz6t/ZkcQRWn18Pctmj5ikKxC&#10;jzuJQVi8R6RBSssGdv5qDKoMqqgL0tzhxfuwlC+WDpmHX9Fxpkq1rCJZULC+KuwVNnV0TXU9Rxh+&#10;QTX+qkhFAwoUxYSRA3SvNWyZAtGkBYxoY2sb7tR3AfZsIJvHdFzVX10OyKiuTFDPfvICeqNUjBPD&#10;1QwwT3oXRnq+9r94pkeQhe/aEIdKv/rrbwaiPtPISMU+ONfrTyIzAP88OuTT7iq87nsYjG2gg22g&#10;tXsM3rh9BQVGOL17A3DCdaIABmQPVA7snVycWaXd+UAvQMeLkdJoCMupdaIS5gLPbrRMb8M6C8UM&#10;XzewmnriiSpIeg0TCmxOcNpFIVJIzXS8ht0Us6efNJYDodPRARmwtclQ/TOUibFFxL959f3u/sfA&#10;Kkgf7KdAxeYPZuweKGy7aiqmv1660XNlGq5n9kc60ukvAZ9ePMNQlUvPQ00GWqABapdmsK17YMs4&#10;uAX+vHEeff3HKJijOjmHHMECMFsOgWuUPZcYOM2EgawTUVsnrgh5KkceowzBLpOWdmCujLkWB7XY&#10;VKY0ulx7d2XBcAXTHCUwwnypz9hHYtPT2xmFeO8yIxFvUQehH2BnzxmwQAfQFrfvMXHs+hWe/Xe7&#10;B1Amd5j4NrWICsQWQ11gStY/A77tNMX4L9qxTCZ0DNbO8ac+y2yBz3bHn0R3COnpY5d4Pf65SH0P&#10;V04kGzcClhjRn7kEOqHKEvnTiboJhXALKGlnl3oCQZ71BXtC9lET3RErDye+7nmaNWvns+2/BD+B&#10;dOs8Sx7IHgEC2id7GKs1BC04mYe3JKYU9lBC4rKTPqPAF/aN8Eci4FQP23PyBw+4Jt9L5prR/oT9&#10;NzHqF3rKNWkXzJASCSYzti/FBjaN4h6Mnz3O8swRZ0rVRASGjJfMV6hlIF2633ct4IthEepKtso6&#10;cFb2aNTahoO/xbrtUBhWDXfiGfGHVXF1tTySuaZ6CZHZVOfsYBmh0sb3rW3gAOwJkK01pgnMtZeY&#10;4ZXYBDsAllqAqrwIBGQtY2EDFtPxJzMM/nCJxjS0lw6VEOc1ssnMLvTMvPC8NpprJHd6b1QBV6Up&#10;yfG94zLG+UPbzSUDIObMPNoxDUWbNXt1kKisfs6fnzqBBk37Q1LZOWmtDlzgPaqNoiLn9tu8fw52&#10;v4Fi3Osg5nsTJRd0UtdWGLHpsFDBwg7QCa85NpPXmffOM2/xaGx4W/QYw4eRaxn0itEf1h/KgPZO&#10;ryCISp0zVk1t8rR3GyVUm3e+RqCscPT+mnMDj/zyfStSrvg2dZe+7iELFG65Q0HHDjt5wDrS1LO/&#10;/Um0SIwiJjZ3XINq+8BOUqRxubQRfOwDZaqzweo5ZL2S7tdqUyhIFmeGoGjdhMji3h0aYEjr54GC&#10;pP2N0B4fwv44nKfwR/TgQA2HS2sAd+8BR2yxEelMtHjf04Pz/q3w13/mQqOjHsErRoY6UR8dQYGN&#10;LnLQndbEUW3PzC+94dTgPjQoMfjZjn2R2ffiEMBCWaUYvgJdcYgQ2hxOa3yNIu3bO93mm5vd/Z9B&#10;g+TPqmR2RNjHjjHrgO7mRHZ9xpb1qf3QP//cU5x+wVA+1yrsGgHztzBXokBZaHlhua5JmiWrqP/o&#10;rzDKvHkDIhp8Zspi36Qwe+UnUDPR1/n0w+72xwrVfdzd/4jC7afvoQH1027/8uvdAXUmB/6EdeLP&#10;P7pG7Ux6wDXqi8zEXsHJbTz2OWpEl3AApzD6J5k6dppZw493Jx57iZnM6BkhUTCiWF4QQF97q3tO&#10;gdLeFWcCMAJ1Dqd/aFSKoNohBdd5Cq7Oy13k+xZ6OCTnp/ZB7e/eYLZn6HPzFcafBvoqjk6HgkIs&#10;Bc5DO6l5T6N1PXCdsXqP6nStvdwPL8kMXUXYzHjE6R36wl5dpG9jyH4dAYHZORzap42sqRfW3uqx&#10;8AjNKf+BsR2QLaBrzXOUrUOdje9zJrHUcl1B8tH2TMuhJGrNexa7B6qljDGYSgc0nU2gU8/DOpr3&#10;753ekTnHlWGVCkLdW5RjEz760iirPWbx1mIxMFkCa7uHt7keakjJYCoo95IMglgE4lmeP3pDQ7qk&#10;l1mHlTXqAnaeZ7aC9aqSkehD215ltyxDe3autTdnJOqg81D4WsSae6/dwpvCtaVwuDl8QFGtWrAT&#10;vIXDW6uk2RHTG7GhJmhy+L72EY3KAiTSD2SQ726Ow5+2SCnckEKgRsDasJ62+M8mv0nfeA8Xwyh8&#10;n0j4AYdxm245R7FJiYNkGMppBiXYXenmsWNTmEX8V8CzTcnqH2giZr5PQS+SWnde7sR+BaoCfKYb&#10;UZaGEsoMpT7/EnNbv8Qh+0K3cvE5gmcEtxS/6+8oRUqhKpeOa/bz4lzbQTHzOOo2Lpx0AThjfuUC&#10;KagPlT1JBLuJAN4Ewao0h+jViM6keG1Sc1Gf3qKWVE51mbTDs3QSl9hcli71CItzRaMdmbmw+XcZ&#10;F7h/A5yUv90Z3CNbBM4A/xwRQcxDicNqEFnz++MKpuGEoEFObn9AWmpDiT7YaE5aovFYvVIHaUY6&#10;ipU9iyPG1PnCbsGGxYoRx+BUr7B7roKLtiETNtZGz/PL8qmHzt+Frsg7yZ3H8I2APNRc2QMWuH/v&#10;cnfr6g+6Gx/9cXfvA1RTr3C4bYJhnq1j9yzuGS2X7kx7NtmDBTdWl63X4JwHo+zKeCYaxr21OM8O&#10;gTz1dg5yKE17xcuZNkbkGSS8PftyWw06bA1GRvJ7sMZ2EB7bucE4T3Sttj75fhRR964gYwJV8y5T&#10;xx5cf41BLHRlh/2h/rtGxFOfY1gv0nl7IUawWHxua2df7JYu4uAuURw8D5X4LOfuLLpol6DcPgVc&#10;emYdCZDHYIExOpIiaAqv7HsFoe1hqUW2O7ugVqNpFWdnEBBmQDYTuOVy+CZOnVIjyKxGlUv7Iiyq&#10;B7YpaKEfgBPj3YzElAxwSpR8SCHdDuAZ7Jhdehf2LYpjiA+B2qwTVBZZBjuSzTyoxP0aTIvScPUH&#10;cvbXkF2wKQ3t/BER72AVhhlZkLMTRsA4YDo1+zjTxgqLl2kWJVgZOQQgu0A1e6gJZF4vry3ud9tM&#10;wuZHHYeZjlF+9kqraTTgXMdQhWFtoIQY53JUP4kNXPvOxCBgOLAWIkMoMyPK4AdS9nFabJd1xVSw&#10;QDtkR0gZ8h6cZ+BGxrpz2AjK5nB01C18l0ka54SbPAMEozzLeWsaqIAejk5QM6aux1rM8Z6KTKoj&#10;JGwdlmEINjqDqlPmIprVGswvQwNtZryKhm7gwrF7OuMSG+3E018hGIXGtTnfXX+dCvzPvh3Pl4Hk&#10;IeJzcwyoWH7iK123wu8ZX7hHSn4DRcuMRushClP9pCENmK/8u4xmeYejX0dXk2jZp2G/DeP1Vs91&#10;x+g0HkyOd1fe+C4R1I94sHfzntUs02hkLUpNdBafU9nBwyzDvypDHJnrZArNgBpJ0DTikOa1M0gD&#10;MLD7xKu/0h17geHdT38JbBXdI6JnD4FjCsvj+8Nt7Y6ymUoB+3XNfbTOaD95yFDoNXDqE48DVZDj&#10;0hne3X+PrtYbqBOCEYYBghMTp1w9S9EKIzZDT2bzMuPnMCQTFP98/wya8eVtutbtAfdRrgwp8cxD&#10;OrpX158pE4UTnWwd45hhUGBGHGNgyXGuQ67xPiqbt974KZ/zZ5lsJE+73p//jmC7h2FvrWlFW9UR&#10;Ws60fsI0J90YlRpXCpRD3st05ODrH12rOnl5HtW0oiOQ9knxi8O+fAF8n+scbeCk7x1025+QHV1+&#10;IxHrPO3zSwzTWKJmNVLuFyMmnW530+lV99iv9qQ8zAbTydt+Za2yTWSNEFXaKESxeYUJaRkscueg&#10;u/8JzBO6b8fQ9cxmwhozSs+oPs9C64nQWYaO59noI2yVONVogT9uoRkdoAM6r/fAs7eQAs+ULSJ/&#10;tIxD50v4Ewdbq9hft3t2qPYM2P8CZ0Ga7eCQP+/OEzwA3d3HuT7A8GwxIPwuBgscf0wtZn8feQDl&#10;kcOx14gXY6yeaRWCbToKYwZevLj4IlpGkiIObeiCZXMAu8hBMHZiZzzhI9nJQxisZVfu+hATWmNV&#10;ulJpWoLHr0rlBGaPsKTyx15PSbfUnoqUiVkb674EhDfE+I9gvdgoOQK3X2TGwkIGwVvkp75joJB9&#10;J+6uVIx09YKnHp4JD4rN7ewLi+ZKiwt/6qgtNGe8JfpBFmTV0OH+KvKv51CBSoMkdZoWltHxj++H&#10;0z/jvlh8AnhedEFPyQqsARWc7SY2W6yfc86G2cw853GA5L3qofPWqXACwp4OkRFqNNiwnyYTBSP3&#10;4s+CGGjHdJRmLbx3uHrKb+BcrV85jEZWUSirgSKbvU2w8hCtwPEfLXkdg4SQ5QLqyJLQ0F58/w7T&#10;f+Av78BksFEhXFm/MXxrFjza13hA6gMLUzCoCYu8iYfnopIeBjdraWLbzDH8/X/NlvQwSnXKVtNY&#10;Imw/yuOmx37/e917f/mPu7f/4r/qdt75y24IRBKql3GcHltYhj+XwmSDkNrn5AFq3JMhNNXCZgBq&#10;Yapj1M5BD9k6Rvfc53+3e+rX/oPuwi98qbvw4hPd6WcudM984UvdC7/497ozn/nbUA5fBjZBmySf&#10;1bxYD0V59RqxPrrN55czS3YAXKYw1IwmI+nCKgROaJipQRI+Cw21XaSky/aF7GG0lQyIPRD+isVP&#10;BHuUlSfqbqlvHJ50tSpG7lxl/OT7H3aD22D/u4tgxRuouX6tu4TA3ymmNgExMuR7H42guxgTHAxj&#10;Ae2szXUkkqnUuk7pke2sPz6y1ok6eDloZZRhK6SqTRZ4SZqdDiDPq667v/b+PYMf+/xiQOqrmOaC&#10;RTD0eIZoG4nGTMDRJ3SJToG3ZjQdTYwyMaJjIJtDpyKtcTSMHheOpdOz3xPZ4e7zds1Hz66vE/Bv&#10;U6LfwwHGQElLMPAZhcsxxcbJA0TDyEJrG4tbV6pvM4+0zd7oZ+i6NQ0dQ86HMs7UYZCw2EWsbBNO&#10;/T1kl3eQrphhWDVAKlHOiJiVBRZwSi6XYnnx430OoZ02SIKQATx5RlF0l2e209344H53/a073e0P&#10;gcRu2GAlsRBD4YhMG51St6iC4BHEGqfbw2F2zbJmqesJmcgrN6Cy9lNaRxkMpMMO9FPPqc7Vz7+y&#10;KfwZ2VV2qLL/xvYSbFu8FQ66FyPbQqY43mKy+bzt2AbmANbJfFwKnwsUPpcYI7lKUd8MYKhGUYbF&#10;PwkVkiyA7GCB7HDI948wrOLlPYTs+qUJy+eglpRqoY6yxNAqNZ414TmVhEdlrNXU6K2WvlOfnYSP&#10;r+Ozq5r+CLH7CXbOvha1iw4cBhMnVH0NsXPaJOyKg1rsifCehhAuzFpW0PRf5v5WIYMom23vlYq6&#10;1UPRZ6luSAIJ35u9br11lxrBLrTqbdCC3W3VRCmUq9wQco4dzZU25rkcGX77U6pLWbsTFpDp7jxt&#10;2bqCyCgEGBLhBEu1CQTvuDDGW6G7LyPi+NIT0QzZJQKK1ANR6QQ3NKKgI8Y1Ht7hYYFnLyifzNwA&#10;0zuBB+f2mitiPxbCm++ZR1ywUBALVVX7inbij1q0FpyRzTRhAe4gWnbvtf+hu/u9f9bducLYQYyA&#10;heaUlrh+SakZdh0uevFgfcChGkaeofTaS4OlyUWYIsmzZXGUqZiHZ7tKN+TKF/8O2vi/3q2dn3XI&#10;wWQIA1UXirE8YCSTz32R8XbP/DbRydMYC3jS4exX/cCe73lHNwrBGAHHqnmNpjtlux0ZeCA1kL+Y&#10;UryciQMZCWSZ/M9DZr6pNr6ORGiEjUSqFyiosS8UDqvCbBosEh3EEClnYHSnrgoCZKpBbv3sb7rr&#10;P/sETFcG0l639DSZ83NcGiQC29InMFXGbzNE5eaPMapkb0aj7GNhAiNTLyf0xiNJYDe458Y1hG1C&#10;SqschtoyMyOdY4hm0ecweOxLSAo8zWciS806Zi6Cm7XNTJinABt5GGsWpte5Z2V5SwfokNR3ikFY&#10;JvobnrL6QSGN6yCm5DATTYOfjrn/fbIVZ3noVMcie+CkRrWm2YVZ134IbbjtsTi3FA79Fv8doy61&#10;dk65ANY606fWga04QGDO7uiUG1OsFm7Tn3u4uO/m0cKRT9e6i8P1++yzhuwNaiw1MESYxezKkZrF&#10;+JlZU9B2tjPZZ0zJcBWIEwoz+oUDPr90joMMy4ePmJLpzG292S1skg3dfSfd6jN7URYxjMi3M5QX&#10;w0i0KXWU9xdyP2jc+xn0TD8nHd6uOOdx7CB5IAbhUfdQFDLDrRcCgdFjMTOQiOfUB1fntQxOQZB2&#10;omeOA0Gjw4X26dgdMzB9fJ8/K/RmM10UAip7T40v7+R5MQlQpG+DGga1Dor/A+iOCysYfYz94vAM&#10;BX56PcwKGXE6QHpmiMTDcOE4ayT7UEfi1VYE3nflT/jMuTZVLwXYKMU6qU2oy+iabEK7GMqMVsV+&#10;Gjn01SuUrJSf1xaJ3XNTII5kSARKFnYzqpFn6p0I99ilfhgGmoNogH1UfwWuGVDLGrCXMTQ8z9Mo&#10;LMCaBFWY4eTQ4+DfyHS4H+tcR6Mh7bOgzqB1HtitzLNc4j2JujPcaZohRja3lQhk7kXbo1NP84Um&#10;X0qwMwpS06zC5s9FBHq/RP+F21uoMTKZH5CKLOxH/W6BTlw7FyO1kICW2aTQPlc2YJLQ1j6H8duF&#10;Ribbo6KuFuJ78BLdV4G33zT5jY+9jwBaNNH/lP9Wfky5VYZ9sJn2SEU1FL5NQ2/qPXIYW4QTRlP/&#10;ew99fWZke6UEeuX5TKOPwvBN0YZsptGTn+ue//xX4s0tIWxdvdV9+vq73Y13P2Fmx5RhFxwk/MH5&#10;Fxiofu6pdBi66IlkUhxukZYHo4eX8gl1UPxlV54dk6p2Lth16rXwvSkstszBAyX0s8ohXYadsGBk&#10;6wY4uvZWYPb72wGsaOVRfN7vMXsjigVeuv8hAz7euQr1jE0K/XCBzGOBKGL743tAP6/BPPox3c92&#10;u7aNXKFQPYPcVmU7R0W2di01OpQKilEb9OHVM4/THf45ZAV+szvx3N/rRk/8QobQz6MnE6DokSwt&#10;69b2o3syE+dMe2NYK6tLMb38dI1glEEEPGFw4KGei1S0NQsyUZyvYyNtoZcT7w/5PvWrZwMVXFGd&#10;p9rA2vMaBv/C+xfq2LWTFGM28tlwuFUAdTBSgqycAXdme8+8eyu/JavkfaUKBvslKiXlH8LgWgZ2&#10;s3lHuGUUmIM6hcqW/ECNmXyYwfbRdY0G5H1gq4wwDs4SHuoQcH6zMd21NrLZZQuJYOr4NftWHBFo&#10;NzJZ0yLOrIqsRdc9SuPi9B6eNlcJFJnwiDpK6muEcqyhNiSjUnN2H5I0juZF9P+WrwWvlnif2QSB&#10;hXpNTvMC5jqg0KmxLAmRh2e2YNIqADvbd56iL5sGg4n2PvcwXDXAICKhSW0ByvIS/77E5LC1FeAw&#10;1tCfGbK/XKesW26rsmKfoVTqZGYEFw6ZX9CQxgT67KWjVu2ssJGyD+nqTqbqe3hehc8s8ANhwQI6&#10;8OWENP48xSGEIhynU1RZ5wDLzV8E6lmEVbm4Br5vYxrFW/n8q9jOZeDGZaDLtTUIGVA5R9J36b3y&#10;5zz/+fxA3FKVa59X3ZOiNp83wo64zVPPif3OMuY6cv3+8tZbBl/S5e1XcOOEdj2W7MI4bYrD4KDj&#10;u1u0v4hBTbqNk2dIVU7VPN6kolUIGhHprdLZKAHD4tiMVNl+gPrQRyL6rMzDaKE3wIVdN/+fRS8j&#10;cIQjuim43gGUPGWRa9NgCPHUmUTW+N09rttjXY86lUcLVckqesZBIAstQDmGRYpmT9JZureODPSA&#10;CT6M6Pvw2291l//qX3RXv/OPu5s//qRj9hINPJPuyWdPdhcufh7PfjzFn6TEiYLapo4Tqk30qLCZ&#10;UY5RxgLZ0xzZ0WhhB/XJHRrp7CJ00ZrzQlhumQa8AQX4OUWnMEATi8GmUkST5Vxqs4YtkA1nw5FR&#10;ch0AnYyP9+ABTT63PkWS4Tvd5R/98+6TP/3z7vpf/qS79ddvd9f+5vXu5t/8CbpHf8j8V+AfmSga&#10;kFj8ivJrDGhFuiWo9qhzlU5qxLmEoua57vg5pEFs0vr8f9Sd/4XfJlt6obt06TdQ1DwXjfnw6b3T&#10;Fgj0e/FhBtigLB1lshshaoMOI+iqO41Yb3Q6acjRMpVGkZhurhGNHVEPZ6063jFZlRDKI04mbK5H&#10;XikIc580mAP73Ictcrfr7txnWhrRLnLBBzPweyAaC5QzldRSEC+HWL0LD1Nu/6GfmZ1iJqytJaK6&#10;ZQrYZpfCi+tMlFo+D1Pp7LMcfmANjHph2uU4YrgStLT9FFE7tYTIrDK5bL3EFgm6Don454EjFjT8&#10;0my5vCWyWuK06CRJOZ6xVmHJGN5ljGldr7hzRcnVV9KPoOyYgcAPUwB3HgDf0GYeJxjI9VVA9dCw&#10;1Nkuw6lUtnpafC8OudgvQj5G4I6IK4mEQC7xRT1UUYFAmplUJ8VILsJ0cR4AyTIGV2YS9wqzLOwh&#10;t7wD4x2mfuxCdwAzaIHh8AZyZnsRi2zBrG7arHKe7EabqI5TGmHJqiVVSLcMi8bnWBY/tsvu9jjy&#10;GGBpqMUemkI2mNAsCAYDYwpngAOYUz7eDMM10mZljXHCnhky39EiE+JG2FCi/iXqGkqQLyK0t7DM&#10;UBmygZGObol53EqoQBAZUq9QDj0Bk2uYoMfA0QsyQK9ajLVI939KvtFOaU5AVKMFoFWjKxuVc5DQ&#10;2UjRPC5FmIbvWhEvNCEe5/ZNZmyqVkdKP2Qe7/JjX+YGSWdM311cuzOfQa0SzHWR9GOKNvnWlQ+C&#10;ZQewFu4R9vFQ6IuF3Dxk+Xwv1oOkga/H5Y9M+PvIx7mACdwqKp4R2ZWiaFuSXHpxyMNGKF/Pf60p&#10;KlBQpZh+VPye1+JytkJRaoG5PkYlIpR26sxL4ON44zlSYOatXv3obXRz/lW39eFrsDXe6j782V93&#10;V66Twq4f63aPs8keBy4i1VaX34KUhfaC0zwPBT+lJ8BbNr3MaZNRYYFQdgDMqTk6AWQFreFBiQRl&#10;CNiufYjsxb7zR8WycQbzKFLO87DnwahlY0Q6w7VwM3t/ge34+zYNybXx+9IoB4tlH+zV6H7r/de6&#10;26//YXftR/+f7tMf/L8o7v+3UBT/qNuku3ICxqi4VRhcj7B7fK/ivRfHPZGSxlmoWw/j5DHS25Xz&#10;L3fHnvt3u8df/eVu9XmGg6+T3SIiuHAJHr+pL1inxljD7Nv4LHRk/XQut57rpuxCIBn3gIcdNdE4&#10;MgzZAYbJAvau0spD8FzWYEbmOXVkpc6CdN7DbDZia78Q30Hjnad3JRozvHcgjIpS0/THdUSxF5hm&#10;c+vT7uaDj9nL4NfXGASzBeBkoTdt/D5MH7DPthgsR7903lxbYsl0ohL9MS5wGfmBNbpPT0CW2Hjm&#10;N1B5/W1YZb9OQ9hn0HtCbA2Gy5xpv3BBrKpns0FsfpTGygwALvA8GLIxq1z7CPnxfPfB7PeAq6Y4&#10;rwmidnvUHDxHRu5LQIuKDgoz5mwcGbTKgDKuVVAnRrF6OwaHjBVEAHJC8TpRrzCNeyIZqmc6NqjY&#10;Xi6l7xF8qYIbYbtDajaH7N8DInNZOhn0EoxeVlIbHytzzei6OQIhNemOAyCrBTMmee+wEb3yfeQX&#10;tinW2hQW5U+dMRII87KEYIktHnMkI040WkyeKw+jUJXPh4uDHp2ZGET+Y9bMGslUoSab5AjEDuY5&#10;1661BjQBUDmz/ldJRFOLw/BWvYa9sQe7zhqR1yPl2n9LExjvodMUgiT6P+SZzbMOAzp558n+BjgD&#10;UhuuhevHOcwvnsjzX2CG8hIObd4MgEL3RGaSEFXgUM8E6+wgG7Mo2XTYzYUc/oIQeROuueZYC1Em&#10;8ExKwFezYL4GXu7T6t4zJKILZOLxK+/uTe588jpt2Hi9GQeQXXjxZSRiz/8SBouFBSfcePy3gEs+&#10;G/18F+vW+4hG0aIdbDAF4EqPK7ooxkHPHGlBfwxjL8fcc4CTsrd0M8bGe8hUncLVU1U/8tb1Hf09&#10;9NBPoqc+NY1jLKNVM4NbGuua6RV90EQPi6fhx7cItaMLdPMjZHWZAIb1pAeBg3H/3W77fbSP1CsB&#10;q11msPMgfHM3daXWMfZeUcuAKrKtaK4iJo4hG2Xr3j02Mh69FZ4PUVFdYDOEkehbOYbO7r9VIiKu&#10;cZZxfVA6ifZqeVqyaqbRIrqjOQd5gpW29s11ymlMaDffgo/tJLXt20g1UIzcus3wDjIE5XfnSDHD&#10;+U7xVwy1ajM9t9p3TXrfnEBpOrm5kJsAw1w+9Rx8dDjoBAtzA2EEq0EafLsZ1zBODpMRb02MW2vS&#10;nlMV6AsCqIJ5ZX5Bh81ENAOxteLW4pxttoA7Vqfrc+U/7fNEOifWPN2b/sy/kW30/Rkli9sejfCO&#10;bBJgxhldptuX30Rx88+7rVs/pvuUoMaxfkf7t6LEhwXwepujTE/IRs428MTo5GOMlHyBjuVvIMr3&#10;Kk7ycSSXn+D1Unf84jdYq69A23ya0Z3QgmEyLYAvVqG8f4ZtmXJ3NWvDqV0W/gwwCk7xDJUeljRI&#10;DYJUSPH+tJNVJHV0RrJzsi81au0pGE16j0C/dvdvb18mur3CvlCy2MlShfdXIFVOz0t01Y+ybZ2U&#10;HH2QgpWN83Q906tw6hlUhZ8Az2e+wMpJEgtHQmKkvP4821pL38zoX0dhHWZBQ+bvvVec0rxFXAuv&#10;at5jeIdc6yINggsWjGEJliOqAKxhO/3bJvDSqC+4r8XpgQxnQCgK+6XBz2Agddt2PbVYFYCYKXk9&#10;ZqGRWhDmtbDuPhYDqTpBrUi8Yu25ZPIw+cjA/NlF4VEbtZz9YSE2kLFqnz5P4VNVe3V+vCIJDRRG&#10;BmdWL+vSyLyqEV4rz5znNKUI3T/LozA+Z6VQhH6PFn7b3xP/1kctgV+Cg7owVTG3HdoCijeyffvN&#10;7tZPP+iWMeL7yHAuPzPXffb3/m739Nf/992Lv/J/6F7+27/cDU4qO0xVnIEi13/6XR7QZWP5bBKj&#10;AS9EA9D/Vw1i9cBdvKR97dCXXWmmIWmYD7NSlzzYGG4Tu+LwW4zOAmWb13YsfLqeXzXr1P3175tv&#10;a5BJcM0+XXP0G+qM0yG1D7z6Ns1Q+6iNjtgZQzBXWRd7pKF7uzTK3HZaEZ21Ug7B9aYpAj90LLV/&#10;avNUcfDhYfajB6bqeyht3oG2Fb2U+0BsNLgQGVhEFWdeIWIY0fU3T+E5s3UfsGEf0LRjJ6ERefjb&#10;j3ajtqjc+zcyC25tmuurbVCiAvFzi1/WIZwvK7/bxqdDRwUa7cWD6cB4WWWE8iae3CxIDG013XiT&#10;hXX6r1Qa8rwGsIk27/HMgGeMLo3mHcg+5MANEfKLEmgzQDX44n/+V2A/tYzMYnBcivMpITxAuM75&#10;uQMiJvWUpImqjaQiqPIEYvUz5K2pzNUQjkiFWM3W0mn02kHP5efBxACEp4ABHePs91HSnN14h3GK&#10;79LJ/Baa0MzGtWHKYp/qsRZ665SXEe1f7iff18Md3vZJYLHz3TFGCB5zeDjQjT0kJVFMwkcz4InT&#10;z3VrMFuWwIKNdofpI2nGJHuq3q/kvb2HIi7YLRyD74HnWYY/r8OOvDVGBNxkBoXb5ziziz4PzGut&#10;uledu9YFz9va7WyUvUvT1p7jFW9+0G0SKOzBtrIWqGZQlDt9/kfOr9kVn5WGMhCfg42AOZTt4N4W&#10;0QYbnkQfDJx7eeMYTs6AppxRD5NkDzmnIaiAkS3ROtdN9YBAS3IAhpo6lrIQs11n+FL4dyoWsLDn&#10;KcN9yAytYGSkpVkI/yU7FY834ofUMqFm4gwJ70VnIj1XmMqaojBnupezSo0LaWDoGmUuMC+M9CJZ&#10;zUhGmto7ilJy8dabrFv1wVE5bwMar8GgdRnCDPRcDL8PVJpn9VdwTVI/ORPV/GbtijWUMcTXOlyO&#10;AqX+kfZoUQQVUsk2pCNTd7DXhD+QEboHtHMWer2L3iJWH0CCbBEfz1S2V7x/ReR+HZhyJnI1BOXf&#10;aXTYR5bgo7/5J92dn11llCix3N4MnfC17tnf/Hx36ZeZ/nVylWiBKO/B6e6df/06jS5/nFZ438La&#10;QlJ7VTXTRKJTqDN49IvPdjFsAkt607yuZkEUr3A5o0nxMAwjBZJjF57rzj779e7046+mi/XA1J/v&#10;c6HCPc8BKUbFtMEhOpY+OghCFlgm5dQwW/w86WQoRGE8SE/RcB/fJlJAq1t5BNPsSLyyTmOFwqSZ&#10;ADXwpxie4cJGUq6c3ESuPLjGbMrBOzISHjSiU65rQtflrTtw2Blo7czYYxdgIJ3/Qrd84uVuRL/B&#10;6OxX0+UpHHZIB++dK6ogwvSwW9D0TjsRx95ij97RtS3sYstaKd5KcIujyKSYQrICbIkvHDiO2feI&#10;3rhQCX+ppj2FYmGB8mMapIJNkhUkYPA5Kx2zxZjJ17ur7/9+d++n3+tuv02mwX1F85ySELwjDmCp&#10;jLo/Q5FLZPrI9fOnDGoPvFcsm7CZpNmB/R4y63YeaQHppRnOTkQ1S8qPw8R4KkG8J3WTGb5SD20Y&#10;SzHToxG2koFEUez8FZPI/xUiFPWWHJYx+vM7NGft3GR+LdLF0gdrALxjJVXPtC7mAS+GRZ55a25z&#10;D5tLDGCxyGEfyBSj4Lcv+4nzs0NtYeeOzBjxZN4TUsECFMf5Y2SAGMkZ0EBYRc04l3PhuqCl6tAc&#10;e3hIBDzPnxdkhuSwc02odjqFLLIpBGQaz0MHpesMW7NVr2KbMZaBtNTiF23SgrK/N3FyqJFOyHQn&#10;98l6aLabMV/Z9TBQSFe43+pZ5fk7A6TOnIwXjKJZ6zEygHUwbjqRV2lYW8lgmc/TvcyksZXHqF9c&#10;InCDBZcd6cJ7f4qpuaFt2nMYCjaFvbHIvOo5mtEydIY/G6uY3R3aTJapNmo3GQ3LWGM9DTiiCtyc&#10;vIEQByUsQx0JshcOkNlHetkxkAeKzVFXmACfjd1jefrxuAngMsfXqJ1AY36JYMxZzMwnR3OkGzCx&#10;z14paap2qpdMc2Wvsg4TfMrKsW5jba4sWuydfH2aSjLTQKbUocNvwt8HnqJOoW7YgWuq4c45hHUU&#10;k6ItaoJ9GP2JzXYOwfE5qlnkyEn/PVlATyipE/YoXbeFc31kUalsYRZGgO1AStPCy06vvt299Wf/&#10;rLv6nlHncZ7XEh7IbkhuBtmHezvD7iff/ovu2o//GzYQXtriRKLKFhV4PmubVSDc/r+ckGe3565W&#10;ESgRueGRCxgcvbC0Ec1Z60/9Wnfxl//j7ol/8A+79V/6d6EZPlvaG26gYGFlDuvVR97lSI/SAqOX&#10;UEPzl7Ww8Z1s5FXMBXoWYxZwR3457fwxeMlK3Fh2iZZc8z6HTxlci3wWzMrjlhENPuoVmLm09cyt&#10;+7dsLHH5ydZlJjoxtemuncBytle6s5//cnfyhW92p1/9ZnfmFeSOzx7L5zxAkOz+1Tfgu4M76tRc&#10;mT6i6xeyPqDS2HxHi+J1AMnw+miVZ5xikJmGzTGk0FJQU9epaDYzHGKka+PUZ1Vs5H99AbePBqX1&#10;HXCoxpc/7HY//Vl3/cpfdbfJHnfoCWFbl9ePplK1qRd8V+/X/6qoqb1/+8vw2aP9Qhc4DVNRydRK&#10;U1c4YBaAE+vmNqAEIvc7w/DM+PtdIuVdYIItah77Hnibg5TkLTC0MptkiZX9xRDxT0b13rfQ0Via&#10;pjaFn923l8LCpbbKgMn/spbarhJsqx7nBpfpbojeSn8eY85M3Xl16DkW+3duMM/3Z2j3v4288U1F&#10;LylwsvfAseeHp9LNKrSgEa99kwQ/62e2SpsD91+BRtWaMJhE3DN+xugy3bM4wgnObtcOVcIHZw33&#10;c4BrHxdj6wi2ybPwXnT0NJRR1Ny5s0mPAVxzMwH0aQzi8izi+OvY9Gy1mMxQtNTSgcWC45PGuMQc&#10;isH602TVwFsnnyPAulgduwxyn8/EQPeDJrEZJwO4ECekYwLGMTNhLxg+WkLQ0N2MgbKAG8XypdoL&#10;Ke7x+6LQKqNcHKeUj1rQFSlz9786RvRxTBinuK/RV4df7R2194VSMqCmbEhvo8LoE/IRtsLIjwgS&#10;lxgMv0KX+dIK0C82aW4Np7B0BgcIDCwTJllgBQVmbhryKA/gTPaxU0rhSd9WUG6f4MiA0BNthqvV&#10;VORyarc/L9ciZy8wnVCT0b+OW9HWQ2Q2QAPSr8FTFaFTcE7nl0DfGqDPteqgNVipvgIx2Qns1q+U&#10;Lr8STbaHkE3HN8d7sokwVg+Yv9qpD+JUxC2Y49cfQI18HxbJH3V3XvtDOMgf817gvmySSQpHD4uJ&#10;eX83TTssaVZIpKRBrOgrOLzMg3ZQ/QE7gFXumzv7Snf+c7/YPfHrf7d7/AsvdafOnQaWOsWgFgaa&#10;oxEujjdv4dSH7yZPobjHZBtWy4KWF/SjH8Ga8/2jbpUIbP2ZF+gAZfYx2Pze7TtMVoIVQ+dmjJWr&#10;aoGKyv3G00hCWCvYmevuX6EucOXtRCMJLGNcykC0s1Lry+eW7ElzEjxIowK7jpdP0849tx0q2wrU&#10;0mOnnmQ4N/xzYJnBzkZ3//XXu80P/gz1w8u8aU1VyqzbGNeKpHrHnU8oa1r+rTfiYU44TMXCFPAS&#10;bIRlUnU/M7LWHm5xRu8zzsP3EOgozP9RbZpq2imcMf/uRlfrHwOyT4S1zOlcAgdePvlEmlwm1E82&#10;r77F4A546m1mb+BG9onReRxj4+mHFBDIz+dnlsBXDYtdsGjpD6DKOcltQHTorFgHcq8ffxF2jWwK&#10;mDFStJG+2L/yA6CcD9Plmcaco070HM9auwDgrY7hfmyG0czCtH6YIfCeCaESr8v9ylq79g3G6Ne7&#10;GqMqoBlCu1ygk3h14yn0Wp6HRMHHcMA3mdC1f/cjgj9k1YFwDqEyBiP2Pgks9nc+xUARmQJXGMbW&#10;fGkhGzcPeYWTuaARjpaZI4Dh3z2g85RGMrVoPDYjyQT82wCe/IDC/4zhK9Ptjyhiw8OnKUvsOO/7&#10;SJaYg6LJSpSNIVJN0wE5rK1aQHbHYi35OWAGjUccTyn71j4XIpSyrM4UEBf01oH1oDWiY/aXUNgc&#10;Bt1+jxmyx4fIH8+EL5wUZJbHtZQLqjMp3KHztBlsiMyxncHzCzZD0Yjn+EwnZfnv7IM4WoMyegxm&#10;DEWeUK9TTsVsJiSJZsx9hqmrmTmbgQsr2sTFNWT0JFG0MxwkCOgEsiPdC7LI3AsKC3JfDs4Zen84&#10;bFqmuyH3PuS9JjOeAUGh2kCur9CPjLQ5R74KE1MIVsdJGR211OeFbh1hKmQnrMZ+cr+l8c+9av8J&#10;1+ZwGZ+Z9YtAmfojnIKMwWw3fz5yFwypIRuwcVRnZkNhjfdqJJvs8Yf2UICmjkDK7/zSVYT5I62j&#10;1QFizNzlpp1Uui//pPuETtx3/uA/717//f9L9+Yf/l+7j//8P+82f/avGaVHV6OxHj8/zjjIwobz&#10;0hj3hcoYKhbWyD+GKh9evO8YqBYdcneLyLQOGeCw+sIvd8//1t/vPvM7/0638Znlbu84GO2QxTnB&#10;CxqYlMgwRsSl8zlERUazCQN8tWglrtF7KmOTqr63HRZN/bzFGAsz9soNpDUEq6jIMQ0/RBujYH3K&#10;y5KSskmFtwwUatgGh6vse0UhWeMynsVGqig88IayyWCst95BCfJ9JpvtOHSc96Hn4nCVur8YLy39&#10;dz78cXfzo7+gYIvxd5ReHlfrFKwPKCihj7QDv5Vj6KPciuKdnAhbi8h5BXx2A2mLtae/2q089QXS&#10;ddJa9eXTMJoYv/4zpfWv3Dy9cXRNvY+wIurzjTCrIzZtzdwbkZZZDttpLH3VQ27zkRvRH+1dYwW5&#10;j/wqo5wuZt83WRcHlqjUZqIdZk8c4kzsy1s/e6o7jVTJ+hNAZY8/1Q2OcyC50OkDMXyMLOn9gZCJ&#10;1+g7NYdc82ub4+qLfCnK2a0Jfk0hdhnoZuk0kMzpx7rF44jQURsa2i5dCxSoonawi21kJpvJry3y&#10;Q88FvecwWeY4/BpBYYZDZSkwUodemxAE9zW1cY0fG6/gBNhPixT++giyX5gst4ZCmMZIMc1I6FhG&#10;MoFIdOk80AtfEcubg3o1gGJcc3TFitX3USohYUIcWLSygpVXIOZmOcjYQdF3ezA0gjYeEWzMY4D6&#10;2kMyphbhZmfwE5671Oos0vt7bZw1h9LmmmN27oCo35kAh2Y7FLltuix1XfdFIs/s1V7WRD69+0X+&#10;i5TNAftrZH2E14h6nEz0jLdkTRSjVKtpZgOdDzvduw0Dr+NWeykwNMAYtcxDC9tCuw6R18E5QjG2&#10;qH5VHuq+L30dM+VFGEnWdIbQN5UaX1xnTjpQV7eu4B6sHqSm08xpEO0Rac1zUXaNXSXYk75MNDCy&#10;50h4SLCwp71z/0OHClkPUAPISMbAzL1qPc9FSi0Yu4Ed0Ng7D1u59wndyFFqcB6yzqJuor1aMJp9&#10;X6ae96qIKIYhnbFuCmGFBtdETKneZ84ORjs3iVAO0QUZo4my/elr3R46LHOwJQ728L6Z7WlUwAM1&#10;2rH4YUqZCLKh0IGWGz/WzehQzNQFygFUtFeRn5X2OeiPJz/3d7ov/C//s+653365W3kenBxhrnWi&#10;YgrkMAqWuh2Gm6Qy7o5oG7LQ7DqcbtZK2v3VMA3/3SiuUo/a/9klXu0Q6hU/DRR0GEaCkIFpaB1s&#10;I7V8ls0oy+DCNMm5QSJkFYNfKXb6q+M4ai36KLx+w5/5DHFUtVr2mN167cf/srvxk7+iIesjZqDS&#10;MXnnFgyUj7q7b3y7u/OjP+4m13+K0ZCfb9dkfYZPVygpkUEbpGHdJaPsgt/4pDVW2ivWVrocEfni&#10;Y5/vjr/8t7uTX/gH3Zkv/x6OgI7m4y+zme0yLiOdA+mEp+YInF/g38WZ8V+ZCtYw+DPflczBg+f1&#10;yLLwY4lqHMQtXz2qjxjQPCN/RkqazyFK8LVfA0+05+F6JjqXvqhmCxuc4t8uzKVdZLO3YGjNHx93&#10;q8wBOPHCY0hAY7CPLdOlzgjH2+DrDEPfYzLWtEWZgVDyH+/prdhEZQ0kOLtOX8yeDAMjOgS3Pkbj&#10;2voTsHae+Fq3/OTXuhFjO5dgOGX6ktz6TMUqMkJfyMws7exdtx57RfbWItCAI2f9bJ8dRdYJhbsJ&#10;tRXrCkac/jx8IdReN9jUJ0HuE35UBNF+WWdRXRNPGAhyn5/F5IVfvoQhWjvzAhj7szzHp4g2T2Mg&#10;anj8dHIngoJ2NFv8yzZ32/OZSplbP8mzSVcpWUvmQjh5igxjCRwfaGNOaGrIfRMgSAH1BnuCQ8WP&#10;7gfeR2y+1RbSaZtZujKxXBQhHyjNcsLcKz57qYruqeD1LVpKkOSJBYo1qKDOMabXgYfNljkZRzdY&#10;fRxji/Edneb5Oecag2jQalAl3JeqWUFoscHuRdbOVxyoztCWcad7EfWHBSTfvxESSs22YC2pvMOI&#10;zHE2MlvC0ZJogeF0D+lIPkQs8pBMV4kH+y2EVQ9Y02or9H1cIGuU3C8wkuxJp/PN+P2UfTRhTadC&#10;eDLkYPzZ6S3cVFRAu349EA2aTRAjlKVaLNft9ZsVKbeBLM6M7MOidui6rZqVe89q+Nx7qF0bHCik&#10;bbDmff3mikwrC0gq0uZ1xsgoLxD2SUKqMuwh+xREUN6l6GiFseq9yrb2WHECJg9jsLV2DXG9ZWqq&#10;IOfhZIgzI9vOfO4pDJRj1RQ6qqjQqHzAQpoqLtqer/qnjCDhjUSn5diySRPlVKTTi5nFKLssRifB&#10;Idt9u4kcXG2TlkJsNtDYUp/NWg5Ag2GkGAlb/2dhUalZ1yqGrOCQPqoppkgzlxo7D11kBOxeVZsE&#10;aqeR7eUfYuz/hIasv+iu/uVf1us7f9LdILu6dxmlS9hIKjTazJIIp6XwIp6VqhaemvuOM29GnLVI&#10;ZIvxXz17oTvz5Fe7i5/73e6Jb/xyd/qFZYrMXXf6ifVu9TiNKMo5yLOvPDP3W7XSZjjjT6rYefQr&#10;6+3mag6hf47aWb+XByrKa5BRdp/NX54kb/FoLeFoP7aVjJtrh9IiPBhkN73NKMBriOZ9CsRDk9Yi&#10;BeoNmEXzFNT2kLyeXEV+WJmQ+wxi2blVhztPpeAvMVVT6ByMPKfKOAcMDFncoEv3zJMY/5fpYP5S&#10;d+alr3cXeZ198WvdBn+3dv4FCvRILIMBawyKuebjbZBVYg6v2fqKe1Imh3Gu68i6NipfhgSbomfU&#10;oB3z0gwrnxjx+yWCjl4i+WHgAParRLhCY/tAkgxBH6Et5AhSh7ovUYg8dpIJYxQpR0JQCok9uMz3&#10;ocmFdsxBBsxY36uMymAndGk7pi1oG+GiTyMTaZm9sMzcidUzl2DyXAQSRVmVDmZkONOglV6VRPCJ&#10;X2OsSsmX98YozYGpH0AIONil4xwhukE6toGPJEwoR+HQkliktgfCcOp3lNi+xtjI33XaohnSEbAG&#10;XKNujTrZmpMKgTDTdU7Rc8FB8cIk+X4bzjQR2oCKroWmDhVSs2lUVVkNrHU77lls3r4S2YRppQrc&#10;F6So7fs+PDEgYU1ZN4cD2bm/DDy4GJ2foqRXU2pvbJtD410Kiy/DvcgeXOb9F1mAFX52NZIOvF/6&#10;NXQVBpnWDMysOCsGVQkeisXzKJPnQHKGZBICggOFKf2auR9+qAGEYVarqWrrms2voD+wRAvx29pX&#10;523Ofd1Q2ZCKah45rP4hGFduVuvewxGtsKYB0uDy/ukg/TndfDd3M1TtgtxGxf+vz7dzVkxsHq+/&#10;KBcYCV4N8j4j+ozabAlnV3UrSx5qOOaqB/YGX/P3yM32DsgrlSscYx7v3qCmZiy9xjQ+EcWY/o7I&#10;NBxvOU/q78lUpCkGkc0/oqVbJT6Hg4Rix4N1ox11AjejcgS/JAp/FGf2e218M1PhOVhj4cDIy7/7&#10;8b/qbr79z7s77/6LbvOTP+H8fICNuCPYlM0X496w5tpqPptKyZvNf8Q2u4lKimB1nQ7di7/aHX/1&#10;73VnX3mWwhzrS8fssXUauKAiDpDYnQ3ppGwwXD3xMtBZz9Z3kb9s++Zo9/A9WY622MkQgpdTmKdI&#10;PqXTeW7EwfSgtKv1bfru2b47MbTEdDJ7aNtzyvskYgldbmv7Wnfn1ptQM1/r7n9wmyL6Tnf3073u&#10;1uXt7sbla92NT3+CmN3bFDGRhk7XZik6Wp84agpM1lK/kq4Tgc2BV6+c+kx36rFvdmefQv31iacY&#10;PHOiO/bkye7sC091p1/8erf+3De7xce/1A1OnYuxTAG9Ga/eeblOShHknmSwDYWOqLdAF5xj0yjZ&#10;m4JlXsIiRncW5YmN6fZWIt3IOM68X/+cM8+EcAfsF2ose+DoW4qs2XDJN4YGa/OVxgujuIPm/f4+&#10;GRPfMxPnVnwtzsrz1SJ4axzi2+rosD9GwIIjMonRhS92i+c+0y2eJ+uBlbZE9jM6/Sy1DAXX5Kj3&#10;gZUMsravY0/sMwEIFlpxNm9YKp6P3tZ4hmx05P6kI/e9PC1T7qUKLEZb6CyZZfaPwahqmQs43tFj&#10;QGXnuzHdsnv83JgisMOHUkAVV0/kLE25IOXIKdhQZm8CQZAZXKQXKNwOcZbLPa4Pxj8imyrZDnn7&#10;1n4qAKpaJveQQJJFZG+mX4F6jI17gQYT2BT8m/Poz1WIHMee4Mf6Ctc2pqFzipTzbHSK7AGZazK/&#10;OfbIvEOZZEepVBqokfMiccL3krbr2NicDSWlNfC8v9pSrT8gc6lFcfj7In4ax9X3BYJOI2c5kQFN&#10;O99K6uplhkZXEr65abnfvWlpUVKCNndQ4Rzh64ay6c8IaeQbdAY1XyAPIf/eBMoSJTaPkpPnYhUe&#10;WXU43ztLlQVbTMTO4R2vddtXl6Gifop0wZvpoDtxaoPFIvW70XXXv/9DJA4YppGMJTyeGKJQ9rym&#10;VPUtbrbd77XnHkpjI/dktMBCj0jD1i86YYm2cgdl0Pz24PIn8KEpJBpJ2tSB1MHGs1/ozjz7dIrO&#10;ygTcfeM7RJ8U9+ThliVMSlkL5X3lJB+lzfHAcVo6gJT3A5/kWp1M5fVkHF7dR1LiYID1y7ePYmh6&#10;DzTQRi3ZcWFy9NlBnLmfqwM4eYHu0290G89xCFCIXFR7hrdw4MYcdNb7FNNnN2CmINVbn1WZVjK2&#10;9o6FzdV95GoqUshz9hqMDAsDJ6qhN2KNBqDVx6ABnmDTQpvdu/YJGD70QgaWz9t52YxGMS/qsBwV&#10;mvvMSb57g+qi6giLQ/XFKSwOh+fMmBW7yxjDezCkdpVrRnff0Yb+u8WzfvlL/6QFGQYauX6zu0UO&#10;/kq3ivFbxthtPP85oBQc4poQHv++AmZ7zPRdhrkR57EMuz90ALkvovlSBq1ML4fLIUIM7lkEH149&#10;ARNmlTqAywmV8oCofAbP3mtz0PzSMaiSp3C+4OOyjybIQ+87FYw1OsCQ94440RzPOD1G7AcJgvbF&#10;u30GiDUGBlU91uFMDFGf3v209uQmBAkchhlUD99FWDCBGcGUkT+GfY16xxLdyiun4O7D2FkBKlw5&#10;ybQ6rl1evxGPQooyxZyHO8dGl7Y5JwE/58lgQ3jI6JKgjAh9CQNpzWmAEzRDnqWQfK+bo5NXJVfZ&#10;N3bEJ7DJg2qwYJrcZhE7O3QeOQbRvexeTTBmrQKocij+T5bhmNoD+jRmO8AgvG+GuFvIdS658I0s&#10;N4gIi8y+EOIbAS2PLOYqFsj1VQ2jx8bN0F2rVsN0rd3X8ZwY+xXAOoY4Ta0zMg/dwri9Ofs2D0Yd&#10;tOSkY5S1Oxps8Gqb+1K0lsxgRk5dSGr7MEGlGaB7EdgMKAcxNfYBxXJrROlTMEBgfUQfrCepeipc&#10;md4cMx5rBXb8C2spNCjsZvAj5BcSeZxB6iY6CIHLheVT3zoa79eivWZfmpXpIaI68Cmc5uBXNGKz&#10;Uuy4xrb8QLEj4hAE+/OPhfE1zNDLPYI18+/154yN5I/pCFY8ypRJii/p7oNbP+puvsNc2Xf/ArGr&#10;TxHkfLo7IC29eosxdp/sdJd/jPGFVRGXlR79xuRuUX66htuGD+7Y4JnWCtHu1Z+rzGT59IuIlz2W&#10;xpIRG2P3xjbIA+ymA+Z+8u+rx1/qLnzmG9AzKWTxqfeu3u/uvf2nwDjXGu5dWVCgBR9+IpFqFina&#10;pa9ilmTZ3GiJhAoPt+27OjfLALlIvXhe1RLq79xcZYz9kpVtr3qfdEpn3Y1WEKFSfpYC4fzhOVLz&#10;YbcDJjwEo5bquL+NrPDlO4wmfB+oiTkDmVjU8ouk6Vndn/vVd1vnevLc+4yqYLUFIqy1cy91J558&#10;CQkEUlqmkW3eICKF/rgHNFODgnz2Lco5qgHVkI3qETDSrGpO7jEBAutiMc+mIMbxjZG2GDvLltc8&#10;Q9Un9K2M5ckLByTyb+1a7s/+v+xVXwY7zBqQ2nf6eWQa6NI9rTjbINnm/nUokTdIsbFTC067W9JJ&#10;QUHcIR/b4XPRfrc7uO8e7VPs6mblwAudQGKQvmxNSzHDfYeiqDPEZ4+IShdPgrNvgCnjiOSo78La&#10;kXU2ZZZGINjce53FKvyX83WAjZCKSqKHDJM4INqfMSNivPsp2vAIwulI7gEbwiKJrHNhtc0YaHDI&#10;UhSoU2+ffbF0GmjrNIwlRm4uQ6tdVIaZiFRFznl6XDQ60QNScgDYKpx5yRNeXwLIct6BXcX2MW6K&#10;3xVsxHtxf6GYCmUqq811yb7pM/QWOse2pL/CArF9P/wO2gIfIjvQUiT/F5kZMgyMrhPG9qFGT2FV&#10;jYWdlMOwqatlvsosLPIcFtHWmXNIEPdq5/6CkTdkCK/RwrtaXolbPdWBZ90trrs2qSAhM1ilxac0&#10;OGZfAbn4zMZAuJMdAidYgPPWFBK81ZjKBEbpCbFxjAxDKQxrSCkuq9QpNApuD4y1fY/albLZaLDt&#10;2/HP/rbYnyDPXgSK38k6Rszy4CykVwAzIDXXsbETYKA08Xo+dPhN26n6vIToWxAgMjNcOfOtwsu5&#10;vsAbdciPMNl6tM2uFGM7xdVEfIUB6zkzoYibiFKdx9MbD0TQSr++bW+fkjV4+owa6ku9Uf/ZFVUW&#10;NGB2wi8HglI1H0AjW2QBjl/8Urf+JCmgI9xwwHfe+lGkjnvdbwuQzfuUU/JP7Wu64/KhHqYeJ5e+&#10;6AGxk4/UCtrZ2cdfoWtPRUTcGZN/LDpKP5tDc3yDgdsXXn4xk3rm9he6T37EvNsPvks0iEEKbc+D&#10;4IX3N+cGqgLVEY0wBsgMh68piAkX1DMoJ+p/fZ2lrUPuo2UDrm2D8BJ9tvSyxta1Yng+vjfMSiYQ&#10;wrLJdu8wmQqIZLwl5i2MIXWzA0b5qNu6+TqRJ8apNexld4Ut099LNkhej3aC1iSy+iyfn5ewAGNi&#10;9dTLSIU80y1ccPYtDvvjO1BrK8vQ0ZtFpqBd1rg+q/dj7WufWWZoTD05fmOEJ1ef+gn3NLYgmhmx&#10;FEgz4N2T3AqeXn3zX0dPxBQZI2UGu8DBXJTxg2TB+gUGqW/IxFogqxyT/bFWDCAfSNsj4rJH5JBo&#10;bceJbbevYKgx0jAw2lIny0yEpaPn/p3dPKDxaRHIgeA507amyHBM7NzkWS0jELeweolOcop/nIF9&#10;ZLt3nArHjIAJTkJYI2l+g6wMKJItyRNXkCz3DuMJ8T5rSbtIeO8SCWe62H3kSnCSoVtKk3S98+iE&#10;boUuZRwtA4WA+1PXGJ1i0hbB1YLDxWHfKVVt/esQ/v2BdGchCJ2YBo7AbIzhlY5ZDrb+a1EYX/he&#10;aZrQVZfIghYWgTqU6oOxMsGxTckAzNDGdPMGnuj3VyLWFhmG72/IqgS3u4vr4XsnwllTjKPdyrzP&#10;PlnV4f2bSKTgUDJprIyvDtW5AAMCkQWi/RG01CUcrX0IQ57HiLNMepI6pMmzzV7pODdLUe1T55t6&#10;iVB0ZY7WEXxFz0gH5/XaRBqnQ3G/ZxY1JxRkIZmmAZ/1h2I9pSfDDKr/HIu3RBkOhrdJbUpvwjRy&#10;F0UFTi+AdHjpp0KPwFUD6L5zXMdIOEoYzrNvhuz1yMTTRqQgX7TWsO4MKpvdgDxw4VuJest5J+UX&#10;M9N42+UYRk6aNQqTVaDMzksNpxGOs2k3LvxCt/bqb6J18jwdmlfC1BCKiLqoi+amcQFiSPx8o1Y/&#10;rJTrysXU73u8zBSzEGUNm8VYRy+KruHV+dyNx77SHTuDNxcqubXd3X3vuziAj3l/W8JNkSud85Ak&#10;aCxQyCUi3TKe4N/D6KlUSJ/f25x0EfLvk+EFjAFOxkN6EgMBDXDuGK38CHc9+RV0j6DrqRr5AAnl&#10;qz/+FxQj301KX7OSTcnqsPUpbeYJR0+3wSZ+R7C5MlLWHzw8M1LM5cx8XaOYB2OH2QSKeFV2w78H&#10;5inZ6axfX8xsTJYEyPke17MVav3hcIt3uh2i1v1N4AWKgkZGx88/CWWQFWGvb17h364ApRGdx1EK&#10;N+QsVhQal5ZU3/eXNuu9tL93Tc3igi3buAKrhXsYIf+8RFQ5hxGZ0S9x9/LbzBp4CyMIPBOITGPU&#10;Mp1cuxAAb9pe4uSJoHIAlfuortNEwMJeQgKuraUzDqiSuIrMheLpZepQo45Yly3F1/dOwZyDsehk&#10;Jw7REpXwZVQ5V07TqYrhmDJJa/c6c3yvvk528RZGj2vj4K3aDOQ+2pwHY6fYbBcpDIwM8G51sNrJ&#10;4tysgbjycVhF0AMXrAEQze0rZU70usSBXjqBGiRwizN75eBvso9n1nycOkaE7P7o6x8V+XP31qp8&#10;DEJNHivZPXLAcRrTLbJQnIBUU7Wr5PIXjbDOmXWFclYacwgUYP/zobtyHcefSeSv9LOY+2xbh2rh&#10;2EIqcItQnIYEwztVjgRIdJBCtsrBFRTmJJlxK4GR2gJ72GCBdQCzIGAy0r1Nc6ANlrd5D65RumgL&#10;H4J3+1yT0XKTvHdGvQr1YDSFOA74OVVBhRGn0GnHZBRjG/6cNBZWlcbfrcSewAEpTT5kwps9KUOM&#10;5nDI8xgc5+3J0jr6X8TdhYA4H96TbMaIKQYrT6QGW0rIBKdugIgD8FmmedU7lu7sPF9loYEmLepL&#10;zwwt2/NhPSFnkoclpK1fwf5NuG+ZPHN8r9c/xthPodpP8/wYXUmB3+eqjYoIoNReByoRiJiNLTgX&#10;WLIANjvBoI7PRrYohGoH/SCeGwFLHSfPWtm92L5e2dHCiZPqpSRmRjAPI8pzsn1a8UP5iIpWnQcA&#10;DgZLYOPF3+yepinriW/+3e7Mq9Dk1h7neemJXJhiu6RrNtF1PU+pdz07p6K9Opz9r9jMXKwbyh9R&#10;FdJOywYlxSPrzWRE2BptamhU5N+3Yh/fowEzsowMhdhjIvBiLxUXv141hKIibS/E1HGP+a2bzGq9&#10;cxO5haGFn1l37KnHu0tffqW7+KXnuhnjLxeIRnZvDbrLKINONt+LjkiSR1ke3lLzsoncXNcUX3Ri&#10;VQvqmVJ6qJhyNr4efQlFyOWLX+jWn//VbvWl3+2Ov/K73dpTv0RRDlkIIph5hsEUpbWi8MJ0a51r&#10;DSrVeygTXUYwpQV1XEhZNf5GhhN1UWAReADVFfH5K8AVo9sMey/i1yteHmU3MhL8rz2PWj4/V4dW&#10;WVB6SnaVqlWtkk0Ovj2ECWOXY66zPfhSZa3Xw/uo55TcozZevoZirLaUh495zQ4GX0GB1AL3Gun9&#10;0Dmp6qdogIMjN/jPdW7wZTai6USj4TqKzxrJkCi1G3KA0Bkak0rvE4E5SGcCi2ZmBzITmMbyzMmY&#10;xpAPnNsaQTNlSOIJTWk1XPU8zOyc4rTL6McpkX8ol85zNiJex/HymofOOOdAc25xbDPSJsNFwJDH&#10;RIOJFPt1yTmpQCVdwC0zmyZKh0lG0dXPysQrHIL9Bhnl2c5Aj2fX4W8Rdmo2rKOQwjxwyGCdAKQ0&#10;ZnY2mQQIvXuLvpNdI3WFDzVgYdOsMwWPO8YIRlaDqzIyTxkn6+CrzmTWgDN6MOO5I4GhIqsyDUWS&#10;LEHi2An3UzMFfq1UhXPB9To8Zh/jOCYz3QXe2wUa2WW+8B6ZTrriYzylRxOptwQ/IaUOIPRNBuGw&#10;T+YIppR5cb0p+iQDKrqz8tHH+f7TXCsd29CWzfKUeJFoMrUHChLKRM2sPAGdhagBT8hIPtvT+5eu&#10;XBlDv+6xOdhXO/fl55vx2CS5j/MaWwPBEe6zP+xxGQP7jFFRsENZsUczkBTP0w3p/nVMJpL7QGpD&#10;ZrJY0F5AmmKO39d8YOolSuYkKJS2XplZ2YVmH1rA6Zpnp/ZRUgxSM4VVjGmsDqMzLyI4MoUH0qkT&#10;z/xqd/6b/1H3xC/+o24eWhy9jTiEs1S1KXQZJSRF7zfDQ9PuQmW4e3D+ZgSySfSM6W7IK4Y8OFYd&#10;/IjSeTMNQ/ftx0hPdEAzbigRorBp+jC54aU1+KWw8mLNVHSZCWSBWtxnOix+IyQgI8NGbLroNj95&#10;rbtDd/PW+/sUbMAIWYdlDv0yBnKRiGHv3lp3+Sd/3d17/6/p6gQgTorOzyaoryaMR3HhiuJMIZWy&#10;5t8sahm5BoOWnw+2R6R84pkvd6uf+53u9Nd+u7vwNdb5y9/sHv/a73TnPvd73SJ89NFJItUhm5SH&#10;HNbPEVzWHGsP28UINaOa7l5TVdvhdYI6VH85kUqHJPXTLM2WG5+fy9Q8QM5iw/b9yqcumAEm+i8n&#10;VNul1Sla3UCDYA2lQ8BtijDcbAzfeY+oR736xPBeexmLenZ9YPDzXxM4+CuwmI+QAIQoaJH5C0OK&#10;tsMzn6HI/MVu6fHPd4OLn+sGF2hoQ87b+oO6NAYk5WyaYWqBWM5xyA7OwcVARH3RYM/r5sA23aGD&#10;GddLp63R4Rz4bjRc2ONDjMQSkV10tcRx4wTMTGpNjPbsxJR/P0ckP7EDF/sxj8T4Eg1EKyh/Lp97&#10;BigCeAKnoIFWqvuALPpgikFQHKwv2jaHHgG+wJRVdM+eFpLgXB4Cwx4KafCySCjffBZao9/XPz/N&#10;rodF0gdfMP6HGMIDXiOKmgsUQ+XcH+6wOHYiA6t095CERnNIDf9MpyPiXECjX/xcKWMlDlJZrJC7&#10;1ZwqqBGDj34U12y/w8DOYjV97NClaStwcgsWMz2NPSUOHx0vXb8OM16lZBQ8Twv0fgwIKuahah8I&#10;w4UuqpGs8ZUDYV2yaHF6O3APiZRnUGQH1HTm6NsJjDhPpzqzmfdh1k0cxO2QH8lMMOKizsd5T8GW&#10;c44SEffkP/p8fU7anCYr4TPK7AX3hrIOOgq7w0Ueah8XPV77hQMlAIrSKmtxqJyzWTBSFEScGSYz&#10;xug7NMc9Y9CkunKyt8YWzHqZsTrro5eJwCHMo/9kNudgqXQttzpnvrbzmTNasUmcl5Rs9pCG0fXm&#10;ofKbBQ2sKafGnk0uDc+/F3dctFB28bnuwlf/w+7p3/jPusc++w2635wY9YD32KcniolJUJSiiCcc&#10;IV7mY4zRdgMWzKHMsvzovNLeTQRlVKH2h9x6i6MpKJW9LpdexsgNYCS5Tz/AIUJXqb53SCdEAMN0&#10;pyCP5B/Ch25DU8oYj3IEFZW0CF0hLCMo28qDobmH1eHH24Ofbr3/w+7qD3+/u/zD1+Do83AQF7tz&#10;66D79K23u0++/Y+7e2/8forPM5ptpBqGd+/DDkWuHExhiGVuE/FiMaR3OV7TbkuvS0mGFSCIk+df&#10;6dZf/fXuqVef6U6fwcCchCd8atAdv7DenXvxJXSBvtatPv4Zzh1wgWyMFEpNM/9t41mYZUFg6SQJ&#10;tbBqK4FxeHkFi0bppvJhH2suynlnBKUHKwdGAM7F0chLVq9XirSacp+d8IwGQHiC707VQjqtXagw&#10;M7bvsa4P0JNRtMt1r06A3L8QTeWMZdwyC9p90xsuP8Mo3fRbbBmDtwRlde3ks90JZjEcf/yz3clL&#10;3+jOPvlNKJxf6o6dfpKmKNL89WJ5eDjMCEpkzCJewUAZ1+mVcr5nGL8pRjPFOX6vTovjJg8ZuK7u&#10;VYTvEqJWE9N0nkidDMDi4TAH8ii3y31l90eOGk0d6JqbFGX3WQe7ar2mVUgMyzQQDag3zTCGO2C+&#10;+/cQXBPGEPeVwSaEaQAmXJq+AK/f7VV6O8kYHd7OkKYTjyMtfQEWz0kGjqgnD1d+Qfg13c0+o+ao&#10;zTRZgxFvZH1riJFc5HsOjOqD8XuSCAxkkqDtZNSrYmXyNSGTdDQThYICFJuEZxjYps5saJDRk2Kp&#10;rF9wvuaggy4cQFsl4zx0eDrGe27C96gtFEiY3cfPFxvG7acN0mApw6HM8zJ0b4Ie7ldG0DzquHNO&#10;U7P5iizQQrXdwUPHkXpN/GyGu2i/nCWduqU1CDIAMxOF4gJdUTvg2maHZFwY5xHP2nGrIxk/7pns&#10;l9qlyv+52+34T/1JCYdk7xVkBWpxfyTSr9pBQW6ekBgCXp4t8BV7hhyWRfSlE1PMzSxHBzlHU9c8&#10;DmJe2nvmFrAHovAp5NnW1R4lMptFGmDh2kUy2meXORKNVlu2U6dq0G2mJUxU+6cgeoOJxHrmX37x&#10;X/zAKkwmpStbEMNJzkp0+iuZ7jReJ53jAiM9CzziEu8OGQJDo8aEhcvDb5FbpXdl/vxVBYl6Vdro&#10;AtYlaGRMeUxdAs0EpjkKAcuIxqDz3W5oov+x0Wx+3odQUUMPSxylz9lSBTgU8FD/HRWaueeCiRpU&#10;lBuHR02x8vbbTM367j/tLv/Zf919+K/+6+6TP/l/dze/898xIOZPKbR95BT1YL9CP96bv3qoIYei&#10;jzzb10TWtaj5MiDiUNvl8OxnuvXP/Fa38dQG0hbWIDiUYx4gbIMdDPnh+mF35jmcBNrxK2jeDDmI&#10;6RxKVtNXUGqzpojWnGY5vjL8+bfK02OkC3pyUTikkYFumzlBbBXIa//7FwVbHc12aAVWcx2FrKpz&#10;0+fZVrpFwJvoye9c/xkaQD9kKP13wKgp1lPEq2eh0ahN7V6o2bNtDdnIFmgLT7fJSEehHgv6Nidh&#10;qlx4FZ7+17vjz/1yt/bc5+gQx6A+/zjzjV/t1p7/lW7hIo6SCVHOr66aSa1TgUrlMAudq07R1Evc&#10;U/QszCEEuKihTO5pRGdQJ0RhhOfwGckONfvC5THFL8nyWqfap66XlFWak7buE0nD7EFXf2yxj88w&#10;gXLevA2yu7vAbzCvDu6+C9TE4Hl0bIQia8tU2JYtkyC7ZInt1l2gkAnFigyIprULX+2Onf9Gt3j2&#10;cxSqnwfquMgega4qq0wYqEEU3ntBLa6FtRLNo7BBY6C1fSOcJLbtS30cHeAgTs71cN8Jm5UAYjHQ&#10;mjvP/q7sXj6+uP0eUgsWNOegp1qoNgNVIqTsQlsvhcz4s/ugCAWK2jk6kYlgwM0LSnGc5flCVbVY&#10;PcDJD+hLGHD/aKhX5kPNSSkTZ1PHeOfBsY+dT+3eNADy9+xRhQWNsO1Wniisxr/Z/X9Ig9mhTp33&#10;STt3yzy9w9KZrM77sdm0Dj5sRRU8S5aj6i0NAm3PrAAGPbfG2hoEWD6zfg8ZZKNdPeT3dmAfMPBo&#10;nt8H5g2I4OeXKkIovCG3KHFTUNOEax7z3DIH3WCwwaQlCONZ9z3q/PevgijreQ3Qs/iWHiOSC4na&#10;fSPTSn/v3xWbQ8+yQnHomW/+/W7pC+uIlB0SYbCwQKajUxRJmXCzTlPGjbd+AjTybopZwWl1KB68&#10;o6iuFZybl7L3QK+W6DtNVDY4OG7QV+mUp/ptRiBfGeeiCt+ZF4n2vvwUmLi082M0A70JHv9hHpiZ&#10;S1+xj8qgIU3UequpwyJ2RgbaaGE138YOJ+qYpVhEbJ/pBkwm4gEgItuDly2rYo8pUXvwuC28yThI&#10;UdusKXBO3G4Mp5GyOh81KLwKlsmMzJCITIYwJPL+FiDZ0Od+4W91T3+DsZrIiaytDbp7n2x3Nz8A&#10;EgAzPP70SnfiHPd+ks84f5omp12uAWaKGVAcotF4Yd4ZPdmeaah03LNa5BEa85mamfB1mbnHi499&#10;tjv/xc92y89V2rh1DSlnKJrq1CSKjX2Oias1TcTzSLbRCmEDceR+z4SfrUGx67KURg/YC+qVH4Cj&#10;q80jLXHqPNM8GH+22B4eTp87fZbGgGnuM523KKukroySFUYqHiPiP/PCr3XHP4v8AWuzcJboa/UQ&#10;xtF8t3KJmOiMswHOw4zGuaq9Y8RlYd57ac8p2ZoRIgd+idrBcaQfzj71mW4JBzyC5z1AmGdKIXb7&#10;Ps1kiFgvU39ZRWvo1ONnumPnxP7JRjfBp3FogLccWHnYGn2fs9mLhqCa2cSb01iEDMYKRdH5VdYf&#10;DJ3LA6biYMv2wFHu4yD2oHIyhKKxvTw/7EmDBPeRvQXOPmC62PAkQoGPQ1d+9vPdhVd/icliF7vj&#10;T8LiOQe8RFGXSi0Qh1z0mjudyDCYuJCXTsSiIpTI02QO55+l94WhLXSDL62aAfP9YyUnGIlqAxU9&#10;Cscv0atwgZ9ZJyrHGFnTOBB3j5wL0atnN2e2oE0loQf87ADd/6UTSElIB7W+xFoOFLkDAgl8giGu&#10;OKBQgbpGO5Ixkg5/txeBwvzyqeehEjNK87GXug1mTa+eoBfnJF8ZtrMIGWWA0fT8lc4UO8hRikBV&#10;K0g1rzGI5hiy1HY3r1IMHrL2zvrOABayMadvrcKGW+L6Ru7f6Czh9JxZEVaRzo8znMYv5xI7ppLP&#10;XEKCxqxE9hCOIaw2gwYjeM9JgHbtEdmas4qhAo+A/Jyfvmoj4Wnkv+kpUixv0bkftgJ7TVJf2atj&#10;+5AM0+w9MpP1PahjrKBFtOpMaQgEI5hmwoBDswJrEIbS0cuWlFB9WNFXS3NnswGNIs7ENRyAC5b0&#10;8BEctjEx/CFpkXoi54/aIHIabHUf5sunf/lRN3d/0j3+NJEXeji68ys/gTL36VupPsf7BH83fEmi&#10;X79PhJr/b+lVnxtUhF7fLxgrNlUV7oz0C75qDeRkd+KVr3SnXzpOw5wa2nvd9TffQbf//URzSR/5&#10;+pAX33vBhsmV5m/zgnrCfGr1HbSiSV1dca777rlQTDM0wlFsNdegcHIjv4QGLQhq2Kx/TERYIaGH&#10;ohgyvryfiuYUltq4+Nnu4je/CusIGG0dUO3KQffR99FaeudPuS86gGdnu/UXiRbAKNeXMEx3luCn&#10;o3MDldLFNKKqfKLqJX0PQkWkzcnGgDuABBYBn2sTzPELn+tOP/8Ew0iAJTiAdz+guHYdCiJyC9ES&#10;MTs3WkzUoHOrdcn/4gx6eCFgQu7N5xan7R5yDWU62JCVQhfFUHHuiLPJUtDMm4f4XwOBXJ8wplyn&#10;ilbEfwcU3i16HTvz+e7k019D+2eF6VrsS57D/jWiOfYiemUYWJDJk+DaGN7lCd2W93He8LNl6fTN&#10;bfVIKujQ6AyJpp3TO3iSaVznqfmQSSsd/eAGzh/OvhjuCnDN0gUYTRdxONiyGdnZ3tUdHCZ7z8Ex&#10;8r75z27xmjPgSrVggAOpBo3CfvuwfxYpwk+3MYDQF6c3r9GwhXw2Cqlj5kKMUbS0iJt92faOHcKe&#10;AZuZ5qFBL9PQdwzDffyFr/L8Xu4uvbiKYUQN9Sm6109hZPeOUyPD8W/THOXgcg2C2ZQG0rc1GJEN&#10;hDFboXa3eu5Fun1p+CLAmK2I19NZu0ehe3uf7+NzibyXLlBwP2kAtYz6KlLT1HO27sFSsVeBorVR&#10;qvx8sylhJ6E0mYAZiB6MgHWxs9/Im/uWBittWplvMyhvN2fCYEWhN+iOi1zbGjZndPYF+kkuco90&#10;Kl/CCJ6iN+G0DDP6cI6zJjSqWYB1kp1NaQs4L9l7ozCwGEEqgw+jK99f+OOgQ5lW2+znGY3zWXMU&#10;gQfUdabstbES0dRsDhRZUyCuBT1ZQ40zazBSEbgJuUVjyCZRAgELuLxB6oCpWTpGV+4+1zIErlve&#10;oPt4lb4Paigrx57A+dCUaYeyAVPOZtk672fo/GIRjsxltoGM7EC5abIdM8ARjmge2F0L7f4W1pLy&#10;qyKoKqNKoJQCbqVawj69EGXMVh9pG6X0jVIPm3ta+m+cJtTAw7r+wz/sfvTf/j+6H/7T/xJs/L/p&#10;tmEsHKC9vg9neIEqtJlh+uXiVPTGlX5kALEGyINsdM/XYme0aDJRcd8gVQPNEzG37MGNVRG2sAQH&#10;3QlHYOjzc1AkeZiHHEYfTq/N00x+zeZtRrCHMuLUTKGtPbQsYwHML3K1RFqJjnKIizIoNqnMbeHo&#10;Dx1GDK4Gym/ki5s9L8GmMC0Kbkoo3cyz0afNN2Y5aod4n84IXTz/GBGoc02JJKbHUP6E4vbJ+932&#10;DXn5b3R3rzIv4Ko1FjqfN0jcL7GZ2fTqmdhN7Kg5qaJep8XlcjltFVoKmz8Z/Vt8D57o/ASMFnpK&#10;ZiHKKc+rvGo2Y4ewtF+fV56DgUCfmZnVyJpoBafIFfSOrj1v0+7sA9YfjHOPSHEfQ2EWIFtFx1pN&#10;ceUoesgsTjdOw4J1FdJTI2n3uEiktH4OLvc5ulYvnMi4TIggZEu73c23bqOoepdGNgt9g+7YWWjK&#10;Z05htIiwwNmToRw9L9YouH3RSd24Rk6YPaAfojsOGZKNmTS25PMh1RwALywpwYwEyQJQ5wxc1UqB&#10;wUZgCyEvn32DLHvMPd2ZHMw9GpZ2oXduXf5pd+vjH3bXP/5Od/PDH3Dt36fX4HVqSWSYOEepfDH4&#10;7Sn2ciVmy2YUgX+8FqLaNSLrU4/TTPbkBAfGMBwmVB1DDG/1NMZjDexc2ikqnCmKJsMvHn/tWTPq&#10;Cqr09EOhXP5piSh0iX2kIqX3OeJ8rynzzDeO+DnqqNQMZHNRn5LW6R6xghp4RcNPAVrYIgETxVYY&#10;VNOwdm6RRZtRXYFVhCw18tUlBW5i0DJ/z0TOiGtMnYdM5hjidscx/ifPn+xOntvIc13ntXFu2G2c&#10;XuyOnwZ9OG4X87M4jMe6gzXOEcGNWVcMEno44vdLB0T6SEaM2FtDzqeiDfNSNaXvErFzq6VsoLN2&#10;b/JakFPcnGZI5LFHQn7CR7CSyJAmOPQxdZ5dMtt9KaD8shBtIB6VBDM3zucSz2bxBEPeYaut8Bqi&#10;23SothKGfM5ZwWZ1dCqPyFrm+PvD1VPIp/B7DL8GXCcuBDRPBnU4YY6Bn8+97JNth7KdomcFebGF&#10;2rNIqtiQaFCljTU7c++3ICvP3g1sgUvVRyvYifjyf/mqSdsn4t0DBrkHf/vGB3/ejW/+JJ2HVfDj&#10;oU+RZ84UmqIR1h7jItJE4qBtebS88jU8hH/rV9GUiiFkNhHj2a6hvvJzrqta3tzIulGmuigaPKPF&#10;4GUugsXkYmTYy6DIlaRNuxH8r26tIrRHqZpHfxdsu88gKo6r/9wg7CmE34xX/azo6ptaW07zcDZG&#10;QwVv5dyODG8+2F1mmufBw8tTuFomDV89QUHreBm/bSar7V+hCQhOt+jemO7jndt0tn5axbtlHqYH&#10;YHT88RSsZPX4KUasSmIveg0NN/43Fzn5kQXXYLTuURrp6G5FipBiJdfHAPpD8Ucb0xL1lP96FPY5&#10;lHh+FFFU7SUl32Q29QqMb9CQZXI/VFTTM7Wiy57InisKzCjE9/DlHgrvWecgDpWeBmABCn7jxceA&#10;OXjvDQ7hXbq0r9Gs9eFPu90PvtNtMlhn/8Zut/OAJ43hGiHfkCYkoi+Haxi9RXQtMFl7pvHevB8U&#10;zOF2FX/ngZIX0XoabRBl8vPzwAaLTLAarggtue+U8rUtSafqgRJ2sMeksFUFCT0XpvNVI5FUzV6l&#10;FnBAZ+4WjmATp75Lz8XWNQbmKNfAZDixdntJPCFTey88CqmVFRw3h7P22ic8GAeYj9iQkZuLKJ1w&#10;6IwCprEKBrpvPAok1YIwI1h3vucWAx+tLbFr9eMpSFhnMWrSziljMTwGrRbZ48E6chVCP1JlqU9Z&#10;jHcsp8aoaI++aaIg3TUXq9Ab9QWpowr04QDGyHXskS3N7l6O/PWBnbySBPh+HVsxB82edVZAiETF&#10;azTmLZ07Dy2aesdZHMspvnvEKcE5z/H1AKi0I+MZkvENN3AaOILlRbrcma/gewaaNZMVo3cEC9pe&#10;auz4Ek4ZKAvBdEHwPfYH642XG7ofjZR5lmMyiXTSGpSwNNYtDs1WiK6ndv8yLnZGR/PsgVAtAn3s&#10;IeHifZ6dtR2pRfYM2LU7T8Ha7GkodXgF0UW6kZeBzVdRFV2hrrWIwZ+DRi/stXr8ZLdOX8iSo0OR&#10;+DAAE4ZSX2myb4YvG4n7I9sYAAWHtEJW7aAbA5miqHr73ouH2GdSNqcOdUNXfk4IrmxijFDf2h8I&#10;pnnDMGRSJK43ECvnWrA5293uPB5pbisGSKigioIa6sLVc+gSTVYWUMJiPVZerI9qOmswQ1mdvo5Z&#10;RiiFjIJXJlTQd5mhO4aJYTVd/RO5C/0cg0jupju2Cs3TFJarUKkxSRdBg3v6KL3nz2cvV1h0dBFh&#10;OQQ/w4CILdqRFx0fnU8AzLYuFWVX8bd+xcw8gp9nmZPuppUp/N0RCpSO7xswM3GTDbRJCmpXodc8&#10;gHc+INLYYoPtISOcMXLLGBQ27oG4p1GOhjfGsiLxR1lBuZMWlfrBgcfMjHTs/MwulLg9nMyAGcjS&#10;ajU8ySFSDKw2ObOfoEB5+/ZZcW7et5lYiiy1RnKQxRtjwOVgY7jBPlfAOkc25Dg6zxTfuQOOu9P4&#10;xggY+feFWVNgmQsVdaXxRpYHkdHKCY0chwCMfn6bYvIDDh6Nbfvg9UbZM0Z1jok699B7XzjGvoAx&#10;tchwlKTsGmcLZqEbNpiP2zCCm8LA2KK5aIr8gzDf/ApR9Sm6RdXEYZj78Iypu1i867Xf3WfK2S6d&#10;p/K1lUCvJ1oOX8MTCMDAJUwegyCPppPNlG1gzzoQB4VMJYkdwJ6xjKF9Vnd00Wxr34c+bPCS2hrX&#10;DYtmDy75A+ZD337AMCImd+1QtN3BCOzaGawTNmMeEl1mAJIPvK7O7LNtwARbY5goUk5nfN0jCDik&#10;QL2EgTwGdr9GNH3sxHJ3nKzHZqJDemJ2nSFN78jUKVQMhqqpf/2913OMJIQ1F7dRiucIxHFdDgqK&#10;1pH1MwuvjQySs+Y1e59mhQ4r4lwsMeFthbMxYFzmMjUeobEFygcDai9zMPKcOz0E8ljlPCyT8Swi&#10;Xb2wRm0tDVtV7NapjS1GSxgheJsqSy7T0MHrNsGZ3UH5NDDbZ113t8DvgaUyh1o1G02G+zykADNW&#10;HJv7yG5zO7GdT8zeOUivi4rAOlbxf155Xu5dewuI7jkHhzidA+pAM4MZgrk9nPo+azujPrTAcHui&#10;GwggJ7sJWP8Mvr/NmoHBPVv+h+N2iI37aMxzkMatfSsfXJpZRxCwDzzBc8HuZUirJhvbfmSlemNl&#10;hOBDsIClx0tRwVTeDmGjRp+oEbKKf0RK3Ph4m1Rpj5QZoa+BTT7SIJNiGhm6elKhqjW/cP+K7jVA&#10;MUYt2whe0HDm3oj2ip4+yTBs0hBBdEPwsLfFQd7BAO6SVcBIclB20a6yFGVge5hJg9zuyY2Z4TZE&#10;L4p4hRPvoTsyYH0x19vg88SIFQsDcllF1+bkZ34Xeeq/R1HqRWoQGq9qtigxK9fI0YOtIa05wnKq&#10;LHiggkoNLdqamh2i/jhNnYMRmxNw09vqwdzDSLRZsUZHGH1rHWPWeWcXPJEpWGKB86pr8rlmWJWe&#10;ViPfEX+8z6AecQLpXHTQBNc4pyFi/fZ4dpu7XB/1uKkH0+sLRYP35nqL06+KoU9QVkI5mtR5wnpo&#10;rIMU4Uw9weCFlZDyXgFbX338l6jb/Dvd2ku/RwH3q0AzLxNVElmzuS2MWqA/GkyStTKTkJBQTI7S&#10;YKEwbOs7B8T0fsrzvoXDumsaDg13HohpnuLyDiMpbegcTm3ZR7aAn3O+anWTtxQ5stR1D97LlKh7&#10;j+7WB7doKLqKYXfaHfzY+RObXO9adx6K5fIlgp4zOAesws4N9tx14CzqTkpQHzgoPta6HL7/pfs1&#10;Z8ez5p4qVsscUd2hevvAUkIVyhFYLM3M6/xE+/k4V7dtRciRmEgXKQaYWsrerVtIhL/X3fvoOtkE&#10;dePbBAWyRzHKMkbmbOxTh7858Qw7Kr5COOCaE6wh55bvYeTp9D73wxxgJ3QtnGDVL9Ed8gzG99nj&#10;3dxj1BaOyXSzC5czg1zBLjz6XXVv3H+8zcOajXtCUgWGWIE6m8DSvY1x4nlOWzRqVJtGP+HCZCYa&#10;7FRROFHCQDQ2EcnPVpzNsc/sBwgKQIl3qEvcfLDHCFoaNtm/fv4YEb0DG/jg+h9SFE2jl+9okyMW&#10;cg4ihfTTBRhZC45dJfMZOV4W5dsBMhPzfE8MpFLrCNU5PnPfdXbfG5wkoCnWk5r/YHCZawD9JRnz&#10;1D6aBEHGPhprg58R/ULsWUkNnPGB/RZ81lLEBNmfsqqck43jtjvcKYoHZHBLNtmq6gp8t0Cgky1x&#10;6BAi3ot1nZKxR5SS759Ah5/RgaxgoPno2DqUgYa9PhkeX/IzPeRSyE4L7sy2/k0HUN2bKrBx2/x+&#10;Ia3LTVwo8EzNBE2mEHiI63LohBvDgR3odsfAxKO3Trk0fpnKtsYvYaF4pPbAm5EK57zRp7x4q/RF&#10;r2MzOyFHJoPXsIfB2oNGRvo4g7q4u0XBTLlZ6wCZi+kjE8erLCRwTqIqD1CVG2tVmyREAjaPSXOQ&#10;RsmhA/pAwRGdzHT2OJ3An+/OfeXXu2d/5xvd+a9/sRs98QwbgsPsg687zq9i5FRGUJF30Sl1pKG3&#10;yu9OoFh0skWij0XT+h2LSGq9y5IomqBOLZGbEQn/fsB9R2eJd1vy4R5NK3NtKxKrGLRFou2a+vpL&#10;HK8qh8rH8jmLrNsWYmbqie/fN4K8yxoRiTrNK80rFi+DQ5Sz9kGaAmedi1Bpn0YyjmAURjwcXg7J&#10;GgJox8+/DFvn6925b7zanfnmM935X3ype+xLX+ouvfTNboPxng7TnmPD95LQPwebtTXyFqpOYA+S&#10;zCxwWz7TCVrzGIHhbl2jU1aD56ar2b2PVWKPcLy7FWflktkcCHHWyue63SspHKqPdPcKUAx1l8zB&#10;hf9Oo+FQCZDHiESfXOV6qQXgrB48IAp2ra7C2KHIuiusk72L4zTrTCBSxbZal+o7SJ2G1xqwyoZs&#10;Fpg3K0waG1CcJEXJnkmW0CBI4dQYabNYJ2Olz0WJZAwFGeLePdhojCDd+fRDhjIRfdK8xT9Rf+QZ&#10;PSjCgk2NQ+872YjBWEFArqXRd7R17Dh2IBHZzOZdMoI91o1MZ3CCXgHglbUzKKFucF3c1z64xoPb&#10;yFXgLA6APubB8icUPOOhs9eBUJRbF3/m3AzXgTZPILcM9r0Mk2hJmQlx7uDajo8UpqlAS3TA7MRz&#10;u0gGYj3C8tQyZ8OZWQtTiqn7GN67rMRt1uEm13OfG9kHDuGahTIXHEbDusVm5syRqdiI6LAqnabr&#10;ZqE0dF4hb84CDt1pXU5Ym1CcJ4UiAMMRAPEkvHaL8yQUsnOcI1478hZqO/ka2Y/AK7RcX42eHQps&#10;IgLyBiEz1m6Ra7MxUdUFs8hdIJRdso6xGQMZ1YjPW+DrInv3EFjWZrRFZcq9xrgibAdO1+CCHybw&#10;xvD7clg8kJqfqIJx6mfR8qpgOPlpb2cf+VoOoHcIeYb1EEuTu/99w4YSi5WBiaFmA9k8sbPLgTAi&#10;33dAvGhBKyg3w5dN179voqFW/G2wyUO44iE0VAGmh8dPe9gunqyClPneu9/u7v7ko+7O6wfdze+/&#10;iQLkh+EIeXXVRFRQ0hEGX7loNXq1lDr/1q4rtkbvXZY5vyyYLB0/1p2++GR3+tnf7h772r/XnWeA&#10;ysoTsBGeeoYh32DCAK7R7WysjyyygVai8FbT0DGamfh38cCtDyLYPTOV2QRjfsim5zDvHO6Q0YrF&#10;IvEN/c5tpyvh5NR42mej7GMUpPJVvFinuhxoRY2l915r0PddlJcqV+Uwmh2MyPiDa93td/a6zfeh&#10;DV7/mFBSamtbh/x8rUufVta/uEfq73WodZ1SzsSPMRzHGSRy4eXuBKMaNz735e7cKxj+l57sLj13&#10;iQlkz3frr7zQrUK5XMEIDqDT2d3oA8jjyHM7egy5uwoYysEcErVOOOwErYnS9tn4++zDPQ7XPm+w&#10;xe+3dzlYsFT2ifYc5G6Ub2GxcNC2r93P2cx2qvK3NARN7r4HA+tn3dYHDJ+/TovhDoeOHzsAb97l&#10;szZvMYvgQ+Yav/1ht8UM6D1gp7AvNPxN2C64w9Ehs7TBehD5ayTUGhqcR9ID9tXw/Ofh7L9MtA1n&#10;nxpDJAuydys8STbZ5EWyv3RWBlM57DvdQJbKLho49xBB47qU1SERIosjKs0wdaNCA4NihSXzLkwk&#10;RACv88C1IbLeQ1ZhyvS0eYq04xtkONfYk3e49j2i0T0MOk5v/waB3jX255Xb3QGS3uNbHwEDGRAI&#10;XZXTK8ohtQLw9eV1jD4Z4AhpkwUc/RDBu0XmbS+hwmnml8alFFiFaFsPTWsMyBQuM2RrRRjMMd2/&#10;O9uTbusBz5ZRoLtbNqrxzJHr2MIQOjXMLDKwlxRiLst/n9JcNZUFxWbZQ3ZhF8x+6sYJTbLwfYPK&#10;ibMLYF8dQlOWAj0hu5kx39e5226RFM8tcGOMzdhG4PVDsPoRuP4iLD7/PGCuwALd6fPWTujrmQcq&#10;lgEU/S8cwFR9KrM5Hm7qQnZI79/ndS/OaR9Hus8z3k8A4zmWvs3ZT2+OJqRl9joRYK+oqiopoWwI&#10;bKU9e0esq6SBT/tcJ73HQ/oT9Sg8PBhuXPhWYdhJWlnESnVKk6VFeIVZ1EKkiOmfSdKIZo5BXzz+&#10;zFMcHqIvoo7b777DZvyAb2GBG3bWX0YYKJ63FuHEyQSWMdoWOijYJtBNuPwa8WoJFxPUCKi/HUNB&#10;N+Xm3S2ExS5DxXuT6AV1RRyDVDyNkRQvv6brNEa3jHGWvjmkh/UPHYF2VpxbAy6jSXEweMZPoTrK&#10;5KwzX/8sPGuKNwNSTmVWub/Nj+932x+9Q3RBA0+iZCMKb7sgsuzCPLxylmZVtXx+npOFiE6I4I8h&#10;BXz6KbjNF0lJed/9W8Pu3hWiy7sfl96/kRLyD2eff6578iVYEGs7TBEadPeBIbYpIo7RbAk0kHvz&#10;fOts6nMrmnz4qrpHYe2B8oho1AKa3AE6uYr+0c33cApo1TuEOkJtLXKIEFT5jhSZYlDKWEf7KL/E&#10;Afh/CmojKJOraBetPvYsHHNS30UUO4ms9vmsHfLfId2cI8TRdjiLh0RbYzplE+CWyUo03EeGvZTu&#10;UBocFOSlx59m9i8p8TL47+5qt3VbWOLTFMBCEWa28cZzx6A3sgbOUyZKvAdcs4dUsFrtmcSV4KOK&#10;nfLOo9viXiPjMzqVQrqEkVqh6DsiKvUQ+Rzuv3W5m35wGeP/Fgwt9p2SzVIgU0x13ZtDaXCj+LvU&#10;vhFRvjr7axeYJnb+GZrYnqLof4lMCaxXzvhEdVBrAma9RJ7uH9ZfsbDanGXINdgOdXHEooZ3Dxhg&#10;zGtGPWR/e6nb5gze/XS/u/fx9e7uJz/utjHUe/QxyLWvzL0Z7MisOIvhYaAyca/gOPYc5kIxc4yR&#10;naHds31zv7v10VZ3+/2b3bV3Xgdy+gn7034f5jCo6gn85TlTytht4jVbyI3mF/Imq/QrrNO5u8Sz&#10;OSCsJ9/inkQVzOL8mRraHoRbeQIM7VTpaIyqMtU2RU0JLtWw2ruHLhMidIdEnLIJ3YRhIGHAd6kJ&#10;7PPvU8fVQsu1+9x7dOKe0bMD7O37OKTYPU2BGidnAZyIe4r44R5zJfZ2mCuBDphqpTOlQBSi01EB&#10;4czRWZ1B91Avh6qlss+llc5Rz0rXsESAZMo1bS6G1z1GhrtIxjAE+7fYbN/SEBtj3UiAqbTDrDfY&#10;+a3ZkDCAsoBNc2TnY2aNzNIxjUP33Nq8p32EoeSPWq+S+qmC6UxFWJhIB9JA1VsKJG3Gbm0p2+jn&#10;MoFMBDsa3ZjiZYsiPYpHkXvZ/ETQrcDZd/4lMmMUn1j2ELxObWoX/EhHXgTSKLFF+0ej98RELV5a&#10;sGhRbm2BelXkXpFgKKMaQb5fVhY4CJv6LhHrd7u9t/4I3vqP2Ig3s4BGo3EwLfIpPXwvvYxWRZkF&#10;C/3Pvtq/ZxrYWaLVL/9u99Q3niFd570X2UjgjPNrpKjgkuLLZRXLONSchOSzFXmnt8JXRa7Fm/fz&#10;ndhTudScKoJOPQLjnJE6z3B0i+CvymU4ITbOsbFVxohSzcg4DtCSGbMmu0QOU9VQtZx+X+7u3/5V&#10;11DGOo8xBtYIikNDc9vW5R+RAXyX6VrfJvp7Dw71rSC2+V6jDjseW7EuQUHLDqpQ3J5Pe+dSLDwJ&#10;Z/tlIDNm575IhgJ2PNs56Dav8dzuwMCGwrtyYr5be3bYnXrqRcYvvgz1kE7PlrEkc+nXNdvO51lc&#10;5sBrHBCLlBsUJg/X9nDUyjfADceZjSi2zdHkM6C5akTPxOIKTtb6k5IYEYeL++NNPRBCI3VAIqdN&#10;VH2ATPP29fe6rU9/1N1953vdjR/QCf6jy92dn17rHryOUf3oSneHgTM7997BwNwDqlPqoMVYoQFL&#10;a7TgqypjqXYO6V8YQPEbnMLoX3qxW3sG+YrnTsLhP8Z4SQwk0fFo4WKiRQ1Bzl3vUqX2tF9HxAyP&#10;AJ8ljCCePcQ4UhApRhqGTaqwwRR5B5+vcfX+lBLQe9th72Mr5pxBg1zxCZHoITDJdBP5aDKK8U2i&#10;yttElddxBLcojN+hPnAXeBDNqxlibPMMKbFQ4mCeZFDufC7DwusQo79wjGa6deomJ3i+9BjMEygu&#10;XmC62MbLsF5gvFCcHsrESYNSGSUFAq2vaAWb4AcB0VL0pOYpklpXclLWITCcI0tn7CP/fUFWnn0H&#10;3LuaBDz5MMoyBhTlUOdGTEmNormDCuv8Do19dl3DRJrbxnlZyGf+9mSTOsEmEckmawasqExF1lG5&#10;e653kYE2yzSdDeDwzxMc2mU+YILcwiowHl8X1y5QgEZ+hAYts9oFWExKlqjTA8bHcyCApMt3hvGf&#10;2OTFWunej148D8NX8vrg/CGueGqdR07QFNOnc1AAExs4CVxAhmpNw4yBbOwQx+3IykCbPtsE8UW9&#10;D/39ETp+NctiuItz7yxdjY0a5mKyVXXum8N6I1dmxACq2AgGOMrpDknLpaOtWlzSYzaoIWp54SPV&#10;lj7axDH8GpAyW/1A7Udblo9kCNxcKSKIQVfzlXzYQ+oOMigCbVqfb1S3XvagcG+ZO8UtLlhEzrK/&#10;741zGcdcTYyoFEH+AoOywiSr02fghEuJw6uD4HZraoBzp/5+ZVHMslEVvYtkMc0Et/vv4YZAAn5P&#10;MpPmifnq7Nc0xhBpOdFH/Y81nMuig6Wjw2QxzWLQEHqbY+dwHjiLqASipUI+W/LGgbfKaftzzWNn&#10;zcvR5Xd1j2Z8XIhY66FTme5+wMATMrfrHwL/MNAilLmHMFKNn6vNk5GXoVDW2taKNYZXRiAOYW2c&#10;p0npYnfi0tlugwh6joairfeATt680z148zpZC4VD4BmlkNdOk2mBC4/4mTiP/r1DHX2kf0RqHuZK&#10;WmzUT8zSeK2ss1YQJ5Ql0GmqfWOtYhUjuMJ6LdNXcWx9AKTNAdQYZtP7/Rra2sxZmuwB/p00fAId&#10;c3b9Wrf70cfd3vtvdw/e+2l3zxdd7mOcw+zmazSdfcQZvJe1KsaOwZHZY4PBWh3Ip67WzpDIbwVH&#10;tQxz69zpAdPsUKU5PcFo8FyPce1ssujWiIEnaGk1pP6ZGUQcnb32HPm7DGMBmx9JXxSnxhiq5QX4&#10;wPqUA5ckMNAB6lzafZfGUrgtRwHGFPhjgvjb+M4HQIFvsCeQ7OZ+96+9xetnvH5KoZj7Z/LWzH4F&#10;5DJiorK3vabSDRsqoqb0NcXuZQr9y+sYzuN0GJ+gi/vUMRqhTsJ9R19JeiTXWDpFPBeefw2Ncp95&#10;HpEuB/aZAecpuaBzUXI6DdSy0igQKI3u84xz4x4HGMrsgQxSryw3PSfCIur0U7OZbJMt7n7I+34I&#10;kvYRjpxMmwxyfnyDvXoXw49zAw40o4+J9riQxS2guOnYTKP5FamaOIE1+lJqtCQ1ARg+ChQuRa+f&#10;moDijnTvShGeZ+8dCCcRdCzh5EZc94i9ssx5WmJv+1rmeWBS0gO/QOaq447Us6yoFnhFl63BQQZC&#10;Rv/OKJmmCx0nF4fHK5IUyVuzax5G/u255/waLlNsmJPmYeFEFANjZHqZs9FHsolgC9sOgMC7BcOS&#10;j6+gmbzydTz4Gr0C3IgU0LGQhAVMuys0jFIDE4lXZHnUjBsRI5dZI9XYJBaHSXUslkyk64UqaITt&#10;T8qHbRx6t58wikPVWayesUQWm6gxktZWw+M7NJJmB7wkb0NXtSAcXFnefKUJlcIZEfJ1nwjh7pU7&#10;pLs7zObd7e6Ak0/VcNFwkg3MEGLiu0pdUINJWg1LDgGnKph6k3ItvPGZBWnttRFioB9H2cxIt7lO&#10;vPYEOtu8xGEinfFFuPlw/OVBJ/bV6C7TyUgxDeC32+VZbO/ghqA6ZiqWUZ24Ig+0ZJYN8TyQDw11&#10;MWyKUXOY+axFgzzgqzjqhDQ+GCQGbZq+jYKPwggSd4759bmXIw+85Fcx9bB1KqMbMl1pGaXLxSeY&#10;N3yeFHq4Aztl2N3/6BrjJr/T3f3wJ939D3e7B9tEn8BCixfouj3nMJQL9HMcTzBtqSuyulHxVLnU&#10;Wq5GYAfWB+wTrml/xLqv7NK5ivFD8E2nA8ZC8wxdnSfk7mP01pQKx2XABpqD6mqRzxwxYm7iq86O&#10;JYqy8Sdy5c5z5XBO+Ywd4KL7GMB713/Y3fvgr7ttr52vmwya37SjWXVTceQWaUW0TVaHiyK04h7X&#10;26cBCyclc+NA6Q80szBSs8ViwB07xt6mu3e6hFHEIE7EbgPZ1TrbUJTmpH6msX+fArx7SDZb/ZsD&#10;YSYwRiZcwF6jjyoRIvY840DMJku8txOlPW9GnZ4X92LBvLJRfL7bGMkdiuFbdz4kE3qH6W00rX36&#10;Gs12FJvvfQTDCrE6GEDChskMAyG1dfAZxVGrD9bkB6A6ynZacnbGmlIeQDpw39Mw5ihEo3rdUKOp&#10;Vrbp3GchJS+UqJ2rXUywyR7D6CcgIkgasRaLsH6CKpAZj2DIzKhH7tAkFSVhz4XPHJbWZEyUD0VY&#10;eW+bVydQh/fuUxCG9TR+cJfeG6jsd8j+kGKewBQaW9sQ9obVOGBu7/AYkg1kcWY2C4g2LtBrMEez&#10;SJRQnVdupA+ff4GJYx21jmWzBIgQc3buCocJC2mYtFOxo3b9QvOcQ6kUh+lrAutpRq2IggLOC1hJ&#10;92NUD+SXCWRpXSu6tcY45aHYQ+47FGJtjstpKOC6VoQTaRzhU+0w31PzmYuMYuyYX72Ur9FyUvFg&#10;mQ008m36iCHhckEZ6Sg0zODN1WlxpqxDIzJjVJ3wHDaLPH2o1aLtI8fSYAsfYIMpHi1QiN1EwMyP&#10;rDC9onXxs3QMlnaRRZbSkGl1A6UIjgq9rbDsNTeIq4dmkhHEE9Z19D0KgVPsYAQPv/HjP+7e+9d/&#10;1L33R3/QXX/7PTA5xZw4sNI1nQbWIrXqa6ho+GGE/PPF0758UiMaa02quKdk8BZLSaEQp2LH4soJ&#10;Uk6Lo2xsu1LXiJpOXlDelwdJp6pFv20i1Uib9fAPzyvr2CQ0Wi7SnnB9SSFXlo6ZQrIgVWDrEGUe&#10;jdmV35OMqUX7Puda+Pp3t0bLmI7YOw2mGxjxEwlt0J6/CM4/x+zcMUD/mOaf7Zsfcd0IooEdd/eJ&#10;5Bw1iJbKGgPpF5mTOlIvh880su9lPNJFfsQO4ZNNyzHaQ2hxS3CmZVANN/iZM0SaasWcQ8+G5q1V&#10;oi9iKj4byQxYOlv37vCeDsZQsbRFVTrFR1LiRLKJmLn/RpEdAw/sqV9Ew80MGuGEhinhnRhOCQmR&#10;PCmjXfvLw2SQ1BRag/GCXVOgmyfbOgBGGSPzMXuguihyCtY9Qser2ciVcddeCnbZ1j1l9rb+Home&#10;jFHrb+agFgzPkODIzMpfwj5zUKb9fh9htK/S4V4Zd7//JRvozA64v3m6cw8zWhE6LDDrDnCQw2t2&#10;qCPsgJNrQA/Apn1vA5kKNB5m06kr+NmBmsDpdVwWmu1QT6NfRewLgw2+C+f4CDrQowrFUkOUnAxj&#10;yHsru51qFD+4fAz101PUZjbodj4uc8pPK739iVCIWaLkCUtwngdrMbokGVE+KyErWU/M3JX5NKN2&#10;OHO4jBPwCIQoRmUQTGSvOZtm3oo1qvs0zAAWAgw7qw1cycb1+IoHzpt58HfqDy3RP7HAvl5ijKZ9&#10;MDaHSidNXwiBgNIaCtYp5jgiE1pG5XSZwvEIdEFV2RS+Yx1kYQb/anuit3V2/9MTozYQ9YcRch4Z&#10;Hi+kjpNID4IkmNA9/Z9F/6rTucYyrwoREW6PdEHBE6F1pmhgcbbffPEO2YgJavuCot/vomIohw43&#10;5v3ltQZezUOtvXuUarfIsYxeGVzPSnMN+frwV4OL2l/0dYpSF/SHXExhoJCbslARPfJh8w0LXo8p&#10;cP6/PkUErQxXTkaDRR752t9/8GC+xfGCDMK48c6fdbd+9od0bL7WdQxrWJB+y2d42OZoK39YrOwz&#10;rqw479FTsOom6nN/7ibzF2J6kz30cW5cBZZUvIl+V9bw+JNLDIH5MuqHX6D9HZXQZ8DUTw0o+LGZ&#10;YabsMVbxAOlgNXVMMoqF1BhAaVp7FOL6+d/HRrXr8RkZiY40vGDVykEcwkbJcI5E4hVUZG8k1a/f&#10;+58ZYw6XL9NsNyoY/AmaruaJ9kYcFO9ntuU90mgFX3mMnMg+1EHVIc0+F9m8I/LeRVgT0uyC/z8S&#10;ePRTvRL1pv2eCI0O6UMpcERHx8gwT19cpOj7RHfh2Vdha51AHA09oBX2AftxctfCIUYbVoewwLyq&#10;p65Tk+yoh6PTbBUoDaNnTiPcAgsJAQtKLzuPtREkXJV+vKdrHRZQzkb/3D0LpaLp8PjxPlx9lGXv&#10;fkrX7/V7dP9KOwWb3rPByFWE+uuzCOYfQOWhw43xqH1btfFGI05RWAaT2Se1KSjCZiHqyIsLL8gR&#10;d3qWkb75cOoejzRk6lzzMRpx4zoz4jJ8GlZlJFKTyNXwZ8B4HaPGpOxA4cz+bM5WMs8ytGMkP4y8&#10;95g+N6FWMKNpzsKtdOb5BQvS9g9Y12kBWu7Xz9KJmlXY2WqWYxbqkHXfW+6+jFmnrOHe6UiWKhqb&#10;QISdoVY4MKnUnt+CprwdhRDVqDHqVupF7r59NBaqJaEYZFZntbWm0EJ9Bk3fa6AwHdG6EtHKrYwI&#10;dnX8sozsMZi1gTDJjm2KNHBVKsXBP5yBnM9IP/OMKc7K1R3hQB0oNeSehYIWuLcF7nXRZmRYgTMy&#10;Fkd9ZtAPX4V+RspJ4IAciTskWFritQL0tATstCLxQpgK56OcTYT+ehHNPBttXbmVdJbHltqbcPyx&#10;b/VQgWFCqUmymA5EPjLP/lwZEVPqVN15MwccH38Cmt8T51kwUlAoip+8/h5R3jtVfW//+bEa42L5&#10;FO7YR/Ua7ewb/6KP+Fuak+8M/crIsLpvlUz1wS2SdSwff7KbRylw8SSFmHUGPJvuA8nEJOXJV0fC&#10;UX3BT4nn6aN0YaYWQbfIuPjmIbQFflCHWyPtU1w+82x38rnnaDYxrTzsrr93FRbQG+EYhwWUdLya&#10;wtqJKmeSZX9kDdu6JgJPwVPvzYZhbqyCXm7E1ZOsF4qUw3MoGD5DLeKzjO5b4WBzPdfeWuyu/RBD&#10;cpnPJmpzypc4SQpxecjxwnUdZeGsHjXjwZVoZBKtYvQZlKFI1ghdGccCqthYz80iZkV4BWI9vP7g&#10;kGUxeKZNYdXr572GTLhafhKH9STPa9FiPTo9sKV2wJDH92/jaBimA0Q0PPEY98jBW0Bym67O+1dJ&#10;ze98TLGOYqNsiP4z6mOTlQil2ECzAp1ysIEcNFj6gDUZHKMuchJG0BM4sEs8p5MYVlr+t2B33H2L&#10;TOlDmB0Muld4LNbCEYcJcgwcan38jJkpcmREiNCcEQyHXbmNVRhYQ7BeU/NDDKvGSRyxZ5fVdi5o&#10;sw9wfM9kev4LnxGIKYNCMKR0eA5Ur2S4fDp66TlQ6mMPiCXze9Pc5E23/FwHlaPnGWqNbJ4jIzhl&#10;i5UZUB9/BRkBDM8BhnMPWGN3C3VRexRgyFTGV1h7ZiFkj7sH1JCquRw67xGsG3n7i9z3EkPUl9kT&#10;0RGyoGo2o7Z/RUgxKkEBci0J9Sog8ogZeqmEm255IQikOKbAFRjpHaHLwDEYObpo7YIW7g2uEGfH&#10;+1EQt+jrmMycEGpy7gnbXsb2byiPzkeN2fdT6kl7CAHu33CeAqJ6dz9hHWuiVsIYrwOCyoCmu3lF&#10;1CApDOTtw8oxgnbCmTegjIewbAJg1znzStjTGNgDoUUHyENWyPslc8daWyvAuFsDAvyIBpWZzURm&#10;mOworsEBMOnetUEMAz4NYwi4h0xgJuzHZ0/sglZaukllT5kW5l5QkXSBfeN8ajuW7SAeoko7ADId&#10;UmQXZnJtD6lPGLilVqK7x07MDHbSn2H3QN3TnHWSNq41M1+W13EA/QHvo+VEsHr3Fpf36X/+XDh9&#10;jBcXv/rY52A0PAmOzEPbXepuvf5dMN+3zfTKCPsTgUYeGqOCPx6xTW7G5mDqPD5kDaVtOVWYejn0&#10;4eSpx9B+/83u0jd/uXvsK1/oLn32MzQbvYQRe5oFYJFcfKIvH36kH7wQP7LCqES0fRYQn5j786+K&#10;IZRjrEPwq/mqNpODtnruBSivT3LfLCfMi82PiOQ+/SkRzo2KgOI26pfv1Re8++Jy7xSO4KlcoZ9V&#10;9Ek7VocwQpadtcADXDuxRHS71p26iGdflpUwAotd6i6/9l63/f6foM0HXVPJ2hSrXPAWGbaIri3+&#10;w4Vua5ihMMJ0bJ5lpJVXz8PHv/gKLf9PUSwlXSXFF/IQj+0f4tG95JDXjqkotTW9WbC18HocgbJL&#10;SAtf4rAtU/y9A3f+A5qMbqBzL2vGw8wBHKLpvnYGwR2IL7t3MVhXgBtuvV/FxTyz+oQUsP0v1fMy&#10;NofAPgsoKi4dI3VeU32TgEDdFCK01fRlcMBo4rr13kF34+0PYO78DON6JZ3VUXS1yJ3ItvZBPe8q&#10;4o64/xUE3xYx+qteI30Kq2dwAGC67oGZTCGdbgYA9U/daL9nmcUFHDn9vlAuaycNSio3Ime+uE5B&#10;kXB2Bh67+4Bi520KkhZXpYLaHapz7Vc5gYx7sXcxvbH13PBdwgZORxNzBpYUThw7U+Aus4HtioYi&#10;2GfddbzqfSpqLyG3GEcYLN734kloqueep2BLkx7CZDM+189JJ37GTTpjuM7Io2NCj+Z2BNKyhsN1&#10;CmuIaTu1Kiwn4ECkrsfAl2Oglwy+sZCZ6kS7P+tKCY6KPz9jGI+l/wwl8oxG+4D1UcOKzGCMdMPO&#10;LYQGcSr2M+xTyJ4wU9cJZK6jSpxKry8Js1CjUpFTWfEFCtUFJbu2FSCl90JkI/GoQ3Koa2F4ness&#10;5LIAG6jqYAUrpTM6SqZ18m0wsxHrgOxn3wH1sKsympPvCeTGGxMqFQTnO8WJmCWypuypmdAUNagx&#10;1y/LTMfrnAGHZo14viMjfZzh8jHE73DOQwXmgJvM3HE7qZNp7KPplGBUpMQzW1W8ct4VALhTB7Av&#10;vtUrV4YTHOzInxV16zdcbcb8OT/Y0lQO3sKpJxkS8wLRKRxpNOpvvvlaN7v3XiIA0yTfLEMKQs2s&#10;FK//8FKAbJ4peHQzvD1+lYYyOwMrUvYmB9z0qc/8WvfC73ype/wLLxD5cPiRhl2/dKI7jVb7bEQx&#10;0Q48POg+G39egTs3TVLg3oEZnWlccvLrMNQfcsfJADQ8fk9yZBkK8JIZbn7qxSfJACzyznU337/R&#10;7X78Ux723WQA+c/AIPfcHN6RgWmwAu/fEt36fB2McItVe+CACTK7Usnm+AwoCRgdaXF2RcP7vz7o&#10;PvmbD7r773yfZpwP+Vyr/jx0KYfRJWmRrNBA0v6CzLyP5DSNUTSk6Og6Lp19GqjpqzjwL3XnXoBb&#10;f+4UHG645OC/c+Kj4u3CbHlOfZjQw0lVuIvAW5y3vRPg+BuP8b4vAV+RditbTbB9/yNmF4D9T3nP&#10;TIYjmh6ddaAL0Sqd3JwRsoQ79D/wPbAwkr2E9dBHELU3Cs2VKohRmV/n4Gx0m2LKFuQx3sofjHH8&#10;m+j5bH44D3WTmbafvANfn/0Iz16N98Lr62tFennjROf2tQxt7GFPr1xiwMx5jOBFpCwunCEi5jMP&#10;jodbvreJw+fgp9Xe+dgNtnG9+/3UhziB0IQxeI0wtMr3DmCPLEkZBC/e47ntAY9MwdonTAw7wPFO&#10;Ql9s7Jp+XyWAKXmJvgaXzyBCncMwjYQ1LGpTh9uEnbSP4NwY4+/sBfsjMmNB+Kbt72b+c+1DjPSI&#10;ubJq5S/B2T92/nGmixEYnD5BPWeVJk+yeWoYh3ahO8hHvnng12YT2t44qg/lzOKYcXALSn1gdOcX&#10;z0Rv74DMWThwjITrFMqte1hDHZuSzeoFapFlv0kcqWz1cODEPhwdNTIbJoWH7CvZ2wYq2iargJ5q&#10;vcIZwe6zg6axZIaj0bSnYMFGLYq487CShssMlMHpyck/pJZkP4zd8Tm/wssYbX1rBsM45hYHkNkG&#10;o5O5Np9FMju7ssPVrFGRcVAWaFmnqdpdBFMzO3Ttzg2EJ6HFgm7B6fYtGeU7nGYGJXXK3jVj04E5&#10;M8PeCjfoHLOqD+gyHrA/pRQvcH5nkkTYUwcEXuOsOVq2ZL3Zg3EsOg8ZQrCPkgnwTzrlsNVyC9zT&#10;xmPfimFvxqgvxvadwL1oW6LUFkHGO6cSpcYmOh27bK57g+7Omz/ptpG4ndBx18KrhxGWH5zj69sU&#10;yOAvr6swWC+h2B9+TuKzOAQ3QBWmTcU2XvjV7tIvfx1MfA3GyoMoH+YAN+xxuEZEuvoCkadRBkNb&#10;dAK8UenTt4JVi1786OCuXk0rYsof9nOr+Fwpc3Q9jG6BSU48/QKfyTdMiDA/oFmLDGCqBfPhWlX3&#10;vZsziWNp71sdxhUlZGBFn/GYaVjkNL0nChjvYwicNrdL88v0DEVDtNfvDLvbH21m1sK9d37Y7V+F&#10;hohujfhg5hNE88MFrIjd9DS4cD4x+U7TaZEtQQRx7Dy1hVfoaP5Cd+Iz3wDWIpo4UxDO1u4Qut91&#10;MNsr6Tas2kIfCHjxZZSDm2YPFPsnhXhei6TJG+ee606cN8IlEGdfbN4gMrvxAQei9sUioxyXTz/e&#10;bUAJNOLevcUBvkITzm0ohhyaggEKLnHHxOhZvMwHu74ywzgYXNt4hxR+G5YPexA0ASdCx+rHC1A2&#10;3+vufPIGWPv7QE/WSmqoh8GIEEv1vigvUo5N6ERYZtHs8jTa+NzDySfoA3n6OIaQIS4wjSDtdfev&#10;Ua9BeGfKHnfdy5k02KBSy2RktUg+hHJbtVyyuaAJUiNZhCs+pP4hKjRVzI7mpW2MtoqSJSLXTkgO&#10;al1jXWofvdUzCJVPTFeevzADENpsm/fZpk6yfSMDWxxPKEmiSnlluHy/aoTDcBFBHsT4P04g9WK3&#10;iPrm4knUTo8TPRMs7G3aJwAzBlhlRrYbyDGwqNeZA/zIq249ApDq2QC9DHn/AcZrESdlQ9KUpj9H&#10;Y86sfcG0m0QHp0mxHGUn4b+FvuqAncCkFrUxuAs4DJU4sfop4u7e+ZSvn1LbvZ7ZDTP6Y8Jqwjmr&#10;HzVEw8tBLEMVOO1CBkZZQOY7Q6bs1G3KwQZaUjVnRtzuwdCcJXJJ4+UegAXxGClme65sIhsbaOmg&#10;ctjU9DL4UlSRHgNpwgQ0U6Eoz2kGtAAfNwkKMyZ100LbVFDOZ8Xs5Sk9Fg65j0SJ2aCsHp7DotLk&#10;wFYrDC9aFfunD2YgvXaN+yMD1pFPHNBDFjAls+wdTJoU+dwU7X3ysRPaDPY/9KZv1ebqI7x2ymI4&#10;NJgF+ZQIW0CRbMiMcvQAUqzYvv1xd/tDqGJXX4dDfZvv8AP8/5IpLkZRcwD5WulwUUILJ/V4J0DX&#10;MKbq7V4PdSGbV8Gw5VMMvvjyr3fnv3A8Am6LRIL3rh12ty5vwQYBUwM732YIxsYG17y/1G1e/ygP&#10;oYyjMXAVpyvy05Lweakg+S3lcII1BzKqg1Zwh9HsMtOIaOB5+Vl0mYz8FjHKcMXpQp6JLfMz6dpN&#10;cazuw1fetjmZI5PcHFC+t79n/k6q44BoYXKPCObuJhrx17sHn37c3X//ne7uu2+TbbxFcw6c/XQ4&#10;FlNBY2E0lkQlmUcZzfp4v5bTNRmM2ipUSYeabDz/xe78Z75EBkBBbS2k3hS4dreBJD75FMP9SaWl&#10;yR6yQPUK1FHGR+dWnHV7P2qS3DIQlpHzIrMNHDY8hu65cwOK6U27i+8kjV8BX16gyW4VeV819/fu&#10;0VV9meiNovuBxcNAT0YyDx1bZhhXiEDBTEVNVSyVMSb9pxN66z7R1jUi/o9ush9gGl37iGfzAUYB&#10;6EfIwmfQnLOTuwoSMS33GauXT0Ea+eclJSzOPklX9lnmDJNqn+ESweqVdxkTvd7+UCODBAJUSPfO&#10;fLSFam1iYLP2ZVyPFG8TwdpMhEFsMgIDJBKo6OWs7Nynfkb/hVHxIfCNDKKetZFTw9tLyz0KzhrO&#10;nn2VormFZCN8nrWdrTiRiZmEw8WJIFOfEnZIoBTzXIbAr0S+ZiLDcNrhtp/HuFxy8hyXt4HwmN+4&#10;TWZKhL0vRMXc4plzfa0Ruv9a1nlE7GgGPEFeDCdCd8ojwIv3z5E4kZLpc/ZsqkOVLtVonea6yppG&#10;RSd1C3dvDLJNd3bEYvxVI50gwTyDxjmhiWvK+k15T4fMVORbBWYndo2EfByegtF0etcAHH4Z0oF7&#10;NlMQE1/oqHXmsoDEzilUa5n43Gj78FLnZ05FWimffLfzEGRdsXrpwVhSlsUZJUbtqnUSdMzE8Z1+&#10;18tRG4DkNtknrAVgb4bHjAm2wLAyNtP54gmAkhHx3HGcmYzmNLFV8H+CrJlFZqiwnln3iOffG0kX&#10;sPbIGl4K9kBsZgMOQ8o2NQjKp+fnOL8VyQVFDsamankZvRRv+OaYaA99n5IH4yt+zaE6LOCru0Rv&#10;EzawEanykcHDYxTYmDzEEmiQ4ifNiYNg8SlT7evfhZ56KCEbW6/n99m6bSzAAzt4+pXu9BcvgpVz&#10;gxjhrStbzOh9s/v0f/x2994ffh+RKN6fguDO0mZ37qUnaLT5AjL3cnU97NJRi84oDco/e2fVmWxd&#10;1OutP+dw5Gfq99732JGCzOYNrAUlbDZ8kA1Uj7K6qSes7DRRhffjMhQUlFgmq+6TtyjlT/WHpz4n&#10;KTX/vicXH02W2x/+Tbf53h93t97+E15/huzEd1jjNzjYRAiJMP15XuKKvIS90uYTTn4zQMHn6xV5&#10;ZjbNAmns6vrjJXF8BscK/VIodYaRm9A966SjMRvc7kNVG90XdmIahVcK27IYa6hH5eHioksJnrCO&#10;KqweLOGg1jFkGxxaNdvJPJx7OpT7LGWY5ic196d8zkRitEqIjYEiO0QGhnFWnkeL/ou9YPRvrwYH&#10;7N51mrXe6nbe+lH34Kc/SP3pwXvf6/be+REjQimQE6kbXdngpeyGO3sWp1Kb3/tJcdZDrgGwo4z9&#10;MpdggkNP+//4cAfRETjicxwkJqFMebb74uYpWrYaRQL9nMCcm4IaH56XkhnnXn1GQk9kkM6zGNnK&#10;7/6DuWFXb89wszO8zxBz+nSwrllfD8u71/s7TctASzXUfVhqSlPs06k7k65pKmlPioGJd9zoqn0T&#10;ZPY5kfUi+Lwo1gGURXtwxd0XliywH3brp/gzv7f7VhjUSFSpgwpufD7trLRAp85OBQc9rOr3ziOx&#10;4eyQBdY0vHnVNA9l05Rxd+BU4sQEMNX1HalqVUqBcyc4nyn35hjU+3avMzt55/7l7v49xPsevAtV&#10;9TJF75uhqEo/TSbvmjVV2gOKvrNl+g/IAgb0JQis7NpvYGEZpzCmMD83gus/PEeDGd4PfX7n9x4o&#10;6aADTkMr5zS2Ddo7sNaB0s7r2BdmJRzQDDZZsG9HGMiXAYNqnVKFOY86TKFagxt7HHBiGur9Lett&#10;GH6yhH10iiY4RJVWD/jzRMiSz1cSeoFr0kkvQaCw/rVynnoG/S7zji5d5ZkghT0PvDgBKpJMsrBI&#10;poNo3QCqtX066kyF59bscc3qsHW3T99ahJR5uL0BcUMnkqmvmaHa4IsKyJqhaYBSZgW4WoF43AB1&#10;JPyI9BbEVJYhbL+rFFZWTt73EX68ZtEPCacVHG/lUvfY489R9JPJhdgSWPnb3/spIxM59J/8Rbf5&#10;1mvdpz9jRu4YsSYKwQvWBphxuqLkrhFYi8z87IJ+W9ZzdKik8jVcONdcBtZf2rwheKZy2EMWk15X&#10;zgRzWY2oTVKMNNqUMy859EB+83DqWXFui3JWRqKPDqvRiQ3P92tEjfxMC40YdmhK2d/kUBMZTDgI&#10;tn57KIw81FkJo6PpzxSn39OXY/RzGUgeX8IOtqd8XTbjgOaz3atoyN+5Ca6KM55yTxjoRf59RW5z&#10;jK/PpIy/v+nF5frCbBmQtpZGUxi4gTK7HOBljPoa73uaRp2N47bFY1SIogZ0564yD2CDaNuGfghV&#10;/AypPoW9gXiqRdrUAJpqavuMh8qa/WEkQuMAHcpNxxBsXqVp65qNSx8nkj4g6p+Iu+b9jDCNqHjf&#10;ppKY7tDAc36AWRSfr5AWePkETrj6Ofevk4ltE4jss58Y1n2A6qyFtsVwwF1vvWCrhfSpXluPWpi2&#10;+Vu8lSyBQ6cOjDPUIpmsc00Rv+iWIZPl/JUT8U3qv3K+Ndyj3jtRtnsq+7RmGEi5VFtIeesaA1mH&#10;sIc4ewioPsP3L76+OtKHqGbKyDmgK50vZBAGJtYd6NqGzmiXrSbADu1kDzZWNofXq/tW5uzHKt3i&#10;9xBU5FwDg6Tg7BrokIWs2vf6/a1eeHTPCTC8Lz7TYivPZ2xwpIFU0ZNIf5ci8oESFhp9od6oA0iL&#10;rfm9dtJah1hi363icGwmW7TWw94YQsccOV2LGx1gaJc4R3blrgLxrECHxj8n+3Dv272romoknFvN&#10;bp7PGBLsjIhisDT8uz0BEAO4z8GcHb/UXTzXZANSZxN0kC3kOfqKrXEv26BINpnaCoa/zYXQeafD&#10;nDrIEgZ+iY73ZeCf5XV6IJjFrkoq+oTNZjovg/qSwaDQmzM4oIiG75+Z2gaqNXOjJNA1Ee4Lg4PE&#10;p6bCFvvKSER+LQ6hNnceth7adKmXiOD3NpUYWUlTclRcdNpcOSPglNb1MIWj+4ZuuqQqzXKEZ5v9&#10;WZsxWLzXlr1l96zZiRCQsAGD6M+XAJjQx9YnZB4IwU22rkRmdZ+vkw/f7w7uOMmJ3UsX6LHHKbQN&#10;oUupxeFovBjqwqx7upo6335GieDVSEq1VKLlbrDrOXVZ0N+fY/OGmbAkrUs+uRdbw0XKkbYf8HfN&#10;YfYOzjOasqzv58vvYZ0ybjJEo4Jr/L0FtDo4TveSXqZ8bY5aDuOCEVO5UoxROWzaiPP8NPYamIeN&#10;RBVFL/N9Ad+AdXYfMI3q4+92V974CUqqFM+u0Mshs4liqjtiwMaLA8vnyaFOzlqPjfeymaoG3GPI&#10;eidvREh1bm+GqJyRzz5qlASKByfpdmWW7PLJ57sZxd85sW+prScohBFw75HKdwxgEUo8dABOuOFG&#10;5PX+CSXMOBMo1DobPetQ3bdjD4xFNtN2oSGHlRhppRtVw+d2lH1hW70QrlIZbtMWeEhXgzkjfDjl&#10;GsZg53t33kbyAU2cq6hOXjMDwikoQ4MxOVAaXFw2P+ezFN5h57Jn+katWiefb5EN0oClQTLDNAX3&#10;LORIKG1QWfbMeQXO2zAi5ZDYV5F7TQd3NXD1Zyi2xL2WDLk4387fXcwLQ5fD7172Z6r+kGFMrVGy&#10;9y3lBOTMgxnLpiHSnsJIYjYQ/gA2mJ24zdnY9zKkOzVKm+LeGRAk9NfqEA0OLFfldfOD9g14qiP2&#10;5pBljS7XwZkR344WfjKJCraOmir9zAQ0ta/n6PUIc437USJlkal15K3STFA+hWVA0dQeEUePJtvz&#10;LGHoRmQ2C4yMdeYv3GOyXaiyZMEz1jQqAxRc5wms5imez4DCZqp1olM0WwC2WqROII/fZyHVlLWY&#10;Wlimp2MRqCgTBomu1e2XnDIny+mATOqArEZCh/0ZQo0UYN0DqaV5D8JiUowZ6TkCnlogus/Er8g/&#10;V6aaYr2OyoCTZ7YK9LQiPZd6yvwK+4NsfY45JPM2pAW1qNqpswQWsXNLZJg6p6HTxIK0mLEVfTgD&#10;rXxWLm0FwbXQhe7U005k5Et8yTfn3/sCrnGKaWthwHZVOuRBKEeTVJh94JwYNjdpM4oelgb3VONF&#10;RQ9+ZAANPyMfX5F5fj6bv8EaVL3Xn0BmAFbBEnrim8A9Yfrw4LMAMCe2UQDcQQ1xQMv9EOrY+gkq&#10;+w6Lju2rfoCK6avaryUWpsnAEy4krePtJeyhr57TwPPvE6NIHZiKfzOsAdeRsWyhj7lmOgLfw/ev&#10;3ob+pYMImylxXxUzQ6FzHc0M7JYONdP+ioJdTP0FLfYD8zhSTmqcYxUtREGL47OnfJ7KjYHvAkno&#10;2Hzf1oWdyKvuORAW3z8m9dy5fZWGJAr270LZvfImM4fNQBzMIvxBMZXKekZ7apD46ufogPpfLTEq&#10;SKE4dHGY8f12NBOBz5DsPTaP2BmR1/LJ+e70S88gBf0r3fnnf6U78/T5bv2CwzJYR4bQbN4n/UVf&#10;fmw2k82pEdHxNm/ZvHAv3tceXuDBZQzeip3H0jYp0q/SGzKEZmoQYtreG6TUvVrzS0THhJNsmoos&#10;MuskrdCResAnewxpvw9t9c7Nq/y9UeAq10cGQLF5KNVW6FIzk+Ao2EmagZxmlQzZfc6/y9xSjiHQ&#10;gYXdo8/VMMiSk6/NZyPHMcRbGm3XNLD2vgko6lf5g2LHGM2VgeeagKw6+yJgFS2feIYRis/CxHqG&#10;qVOXMBQYPAyT39/PA3iogFtBiG88tmBKND0AQplQrN+5CcGA2QLJdjXc3Nsur7ECdJoEYcUMqKks&#10;v38u/3+u/rvbsuy67gT39c/b8D4jPVzCkQRAI5GSqsWSqqXuqh6jPkB/EH6V/qe6W1WjRplWGUmt&#10;aopGIAkSJgGkN5GZkeHjeXN9/35znxsJKgMXL8x7956zz97LzDXXXKmt+WnuQRlJiXKV35DiaJQ7&#10;QP2V7MTaUp6FzJhqiBICeX+BFf1THZCk7o7jODv0+SxBWe5euIskCrRchsX31eMHz0/jou8RypUZ&#10;isGcZ0rSg1mHzVb13I09r3yuMxDmcwv5RN7Yji4wXxcdl66ia3Hufl+VlbYobN1jQrHa8ZJDhsbk&#10;uhMD1GJq22dGoCAj0GFOQ50phXOzYiGhmdPHVDiluGIxujvg+qXdYss6zF6YrQrncC/OG5AuGzVR&#10;njU2QTmcodfCWXL+R4eH0CbD7rhvopdVYWDnHc/PkZLmuiYpOlNcTu+GrMVaq0oTX7qC42VtBLMI&#10;vPiv4Vl7d0b8YQ4Yidly7Eg4m0X0irzkM0uRgpvqV/898s0aHd/ez0jA1hiOhoqY0Kgx9P4+RnYR&#10;ZmRLNk4nRWSNkNAJw59vvVV2XqcAS6R2sH9eHv7iy/L47b+KR/ZmrT1MUAbcuvN1incsIBHVnLT9&#10;4N0PgDk+TWEtsYkLod5KPkkDXO+9ZiFNJtKk9XWwfY28urRrr9MIdhEd+95qFbzb/5AJUhjSsaqC&#10;ur9ErRxMh2E0jrUK0NWI+Stxuvp31VjUDGshgvVCvM4WcQaHrOwSLVOY7BM9tzF2Gd8bQBmcXS0m&#10;r70J6VzWpMxCXtpOobbKUat/l3jMmhAbGrZAi7RZDZNNJJuXL9odSTD+bITcLyJoTz+ikO5wH51L&#10;E9G92CeJ8XLt1ZH6EY7p1EmiLYTzPcb4T42OoILOKYyFk8zvewiCLTPScXl9hUxkUp5/NERj55dl&#10;SO+Iuu02EIaZFfjJjLEGEm3Cd2HEDAw3yBBX59+nfdYFNUab2JZtnCMaHmFgxFMdSJ7Rg3ZscsjV&#10;NbI4WCOyejMV1qwBULjucyAGfs7GnkFkrW3+YW+jR3/y7KScoIE/fI52PiwNtYVe6PbwfjFdrnue&#10;ySJjqfexCBIUhWvbB4Hx6sAssXFH8bmzQ0TJ5OzDiw+Lq3lmL45KMkQ9rAqfNUvtExFu7t4qG/Sn&#10;bF5Hlp25FUsXmJ+r9DT7VQhCqCX9MEaxTosSAg0MWuHOFNxjPN0X6vKDcLPP5tSG1NtJA9mIO0OQ&#10;bYTi7hzoZS5GzfOsUgJV8qLucyEHHVNt3qydsGDrjjrEUVkwtwA/PoYGCuV1KpMKIyXWnWxIzZwE&#10;UxpxNXgcAWqvB4YS5c1VitRq8Pe4N4Ad7g2s3VGM9sIoBYGBNvquTXf2DFG3IHJeQkLcAS4Kuc0U&#10;xcv3YDOskRijRm3TGgvOjn0yYpTozAlivK9S3+6ZjkY0Q4W4PjeonFbYPurxRGMKSEn2zikzBYSo&#10;ZjCdzoESvZa4M3WPePYDReMYa9rlvpR66TiOsq1kBAEt12XZPdpbwpdBLIjydXI9ROgIOjvUYyrs&#10;J4MSp5yAtT5H4dezvWcZZxl6rWNl2U/CobNGYjxEGIkh1XPjlLZu/kmNSmuk/iJCeNGAxaI0xjGC&#10;X+KXtkTjBKKBrTYNN7JCZ6c0yVWKFEIpmamqIl9jxDVIifmz4Vy8yvOOP2isSIx9HEgDGykmx7/7&#10;WRfhZe8yTMRUfXA2KI+gRJ4RvU7pxEukSuFxgIfdgLe9/goPmifjkIgn735MSv9x/dzciZ66puG1&#10;m9UoX/vVHFQPWfDY5kBnQ/I9bJI+1MW1V+9E/tp07SkNTqMHv4iOu9HHC3jHwy9DINTZ6mxCw006&#10;zt/ZSb1IcRP91+7qPAEO99rOReYsfKtsvfIPkDb4Wtm6ocbNqxR9kBPG2ban4IxEUknvU6uQ363R&#10;IF1u/G2dLKXhrtixGU1ghDChappuV+UaIleD3VdK7ybpKFzr0SPG7n38CV2591DGlAvtWulIFs+r&#10;yRB9B8OjrJuRF5FQCnlCVAdleerEJ5yXQQMFYWqHNLbZpQtcSF3gjPd2rOLhZ4w1/PxtiARQ+TDc&#10;lZbp/QhO+v46M9dWeKyB6riPZYznAAE4993u1Ztl/cYr6AHxgsrZNppHEEyeedRjuTYjN6GIlMoN&#10;ol9ALHoBwzlTBLVkdDAGBjCCVm9S5AOy2mI/069wrnTDE7LOg8/IBii0iiEL2fksNVq+TZ5hUxw1&#10;D3B9+LNCgJIGNN4GTBpFU96RNEh7AGjqc8yjTYyBM7TJORvxJtVbCY2lCxXmCXWUwQXkti/ehXZL&#10;3wXzBVYvIitNpKwc9xxdm/k5xpY6yYSIdYa2fei1KYLXeoPPTbG5ak3cR0gTEJE6i3dAs1qPIqLZ&#10;iPOGjx8fc9+PKTDTX4ATMOP+iiouBl2JHCEK2Nqi4m7GIdbINXx0om6lGs6B2ZQEGaMRVXtZnA3M&#10;fuWsSLKIgTVogto4YL5vT8O/wTAZsrw+Q9+XuPe2ImrqMk33uHaMtdIiZhyo6XacKcBzZOtVyAgn&#10;NKKruwX0IiaucF6tNXlmDNYo6hLQ6lAUwxxB3bRBbYpBt6O4jl90D/kR1aCnMIx966buQL0JZt6I&#10;PeFUnhFMyBEUVW403xMYEwqncicdArsMxskUMYIX6kkjkQ6ds/NM+HwbHXTWOtIuzqIPTNRDV6gF&#10;bJROb8v+xi2pxdQArbIqu+WAzu+RM6aBRfN+OoExwUro4lJ3GzuYAEUpiM3rf1J3lxu5wfyz32w7&#10;1zjWrCCbMNAQD8b2ZdNQbmr39vegZf7DcvP3f1Ru/eg7jPt7izmwb2IkrwLPsFmdZWv6y/slnQqe&#10;666u8EQFo2oUVimh/l0tBicq5lcPzze48V2M7y0OIodm1C/P3v2cLlwkJ6znB98SI1yFp//tsnFz&#10;k/egNnHcK0/eY2oTDUYWPhddwZXm2SxFEo6vUu3mpOXavP9k3l4PxZ51Wq+3LtJxvA4ThPd++gkS&#10;A4zkM5quA6gb2mtdzVrCikZ8vafUHoyadUJNJqTBr4qaVfRqwIjAjVu/U9a+/t1y8ftXyu6rDIC5&#10;A3PnFpH6LSIfDNK4gFOSXsoZTwrbOOgU5c2balpQ13QR3eqLXPZkHDV6ls7WoUFm/fodHAxsBtDN&#10;Q3j0R44YpKV+7uF0swldeEuNc1mMBK2Bf03Zq5GKNeQZg++nk5xIa8jBmwNDgA/J555ngAvn5EG7&#10;nNxHffH9/0gfwCccNPjlCpIFq2mKoc2+qz0nDRvGqA4D0NrC+F//blm/9WbZeBkj+DoHhV6GPvDf&#10;mVRFm6EoiHqga9Xfw1vfWyw58ypcm2YfVgmQnCquAWdPtOgA+yXghgHpeU+lUObQnj0BZoRrPqEP&#10;wwjSyKtmWtUhBoXw9wkhXLLF8zYUknaI8XfEmLMdbGRCWXSEXo4D7Ucwd2yySplwsfeaQqvwUop5&#10;zqTViGzACCE77NG1u3EdY30dnZhLvC9w94z7O6cvQqmFM3norkEYJdVgLM5zfZw6pwbHx7i0MJa9&#10;VSJm5CBaCPspTjNGw+ccBc0zumzHGJi5w0ZiTOwEzsPPr5lYqnYjPTfOJGggImeHsxcy/EWjyHmZ&#10;qQ+kI9HwxRlpFzwjOlObCu1uJQMgC+4AmawmC0a+AUi3ZRGePhBVa5V4FtaccE1SU22I9NmafQiV&#10;dmD+2MRl4LQE/q656UAh1iGlEK/DlxUo/OYeISvWOUnHnDhcheg58J3F5dgEvZuwrQQMB/PYI4ED&#10;gPY5BvbR8EsikEJdtcsqbXqA82lrwKFwDuDxd7mnlg1q9iG4RyR/KKSX6WpCZATPGHjnWGtnSX8i&#10;p2NdAo+QXaV17At3+cu9y/k534eGzxrbDW5vwSTSIgQU0lCzPtUBLA7zixrAYuiKS5I3y4mpX3IO&#10;mwO4UIhsEfVvvvS75fo//wfl2r/4fln7LVrlX+Ohv7ZSLvzgZnn5n3y73P39f0KE9rUqvqQx98Ip&#10;pCXaDnTsIWycju/fZCG12Cd00CBIdjHyGlJdR1gAWl6DZ0Uz6KsNbSFlTKquLLJNIwyLi4Rq9F3q&#10;TdRDrxGuf3zxX93Ci1/VIcUxeY18l0Jm+xRPHzENau9LMpCPYdEAB4yIrEInjDGssEiuP5FrxYOr&#10;nESzwVx6/jkS0n6vwk1Jn0m3kQdYx9Ftv/atcvW3r5b1S6TkHMApPP3JCtH49qRsY+i2v/lSWb32&#10;CsNQrhJpNZlD40xTnIth8/El7XgRQdZhP1/dczpU+fOQ9GTI4bVIbZ1A6toLx+H7NM4kNYtkD832&#10;8a0b51Nxe4y+xS8OzojRgkefM0zlw78qn//qo3LvF8flwdvTcp/BKg/f+xzNqHfKg3d+Xp6oPU/k&#10;OwVrX3Dn63NKKa8xhu6XWldSkE1ceGPzdbI9JCfusmZv0nNwme+5SgSHE5jR7Zk5zZH51iA1Ubo1&#10;Ldcn+8q1WXyte70KDFYD5LL58+38HTh5sF9ouuL5XJfuLQM2QmtuXj5DU/awLnSE+eBmo9UNJ/Rw&#10;CvRxDIx0wr2fAE+emwEAq0TaWyfCT1c4u+4h38P3NXWJjo8ZJJDK3PGEOzsEXBiHXSCXXYIyqL1T&#10;CoVt5JeFLAY4mx74cZ5bsrhmXY2BssbNfjUg4q1tUqoOH0ilDaTCc7XcKqFjDrRnlJmINoengWib&#10;rL2elFr38M2yxBi1qVLjMNpGQD9nZDynOJFzYaSGgus+Fc7wuTS5SeMMhKBIHSnizmD+SUW1sSua&#10;QGjpcONoPlG3Up130SgYewClmXcaEvGoKyXqO+RZMj2a/c6zzYxdcXYjfzIJhy8R1KYe6DhGDXD6&#10;KsyXfWYYct5jLFxFhmZWdUbfgR3hp8J3vE4P6ePguY4oLE+c623jnBATBt11kVLtoJqp3bqcw4lR&#10;P59rhjSX4q6eE/dkfanK4ltTFBayVsQ7uPes9zV2w4Bgwl4esi8j682+OierQRaJ88s5sKsZW6jU&#10;v+M/axJZg57ffLG/3ezKlVrs5cOskAv1+O1GIak7Wey06FuFslqkhts0E934AdH/Kzf5vmMKSFCp&#10;0APa9YBIZ6IAu/vdr5UN9HpGaKpIA3QkWxgMuUEXuEYNFY9UobzytJOe8TX0zRwmYAVucBXqZ/+c&#10;tBA6pENGuhjHr9ghPjOr4DxEIpYJc0zlcrep3PMEYwSi8xH8d5FtGJE1xjqb3yKXm7/CNimeuG7S&#10;sZw5QL/D8w/+dfniz/6bcvTjf4Ui54ekWkSC+Ql/3uutzirStxocaViyNCJXXfHsyGVjyNRGqWod&#10;0NPYACurt8vajdvl0tfBBNHK98GfHnTpsGYfPWXT0ocgO2rnzlpZe4nI9wpiZRGyqo4wLCfnHBit&#10;eJSSlVgLkUnE81WzxHQ7hk8TZcOL6IfMG4W6xIihyPl2vE8K2xa3uI4u7yEbKAG/BsjnIhYv88aJ&#10;Zk2RWUeokZsSeZ7D1d7/4m/g5f+bcv72/1COfv6vyvGv/k05/PW/Kacf87r/YxrePgkF0S5WWTBC&#10;NqFXBiK0eFVpgBrHGCapa+CnUyLB1Q3qCRfsLZgVNOFoDZmiBeSQHSJZufYwtZSp9bmMc99GZJ6g&#10;el8VwaqGLNCFaX101W30E5eWVWQDDXdFWm5Bs++12SnK20T2zxpw8qSqiurbh0EmXCUGEZZZE2EH&#10;NzAKI7JEYnq4x2CSQwa7M4Iz8gWpoWhga+ab/28ObiiXPgcDI7MUHpyQ1vQEqJWq3zIzD5xF0eM8&#10;LTEpa87fxbn7c4nqalDldYZ66l3rEIRPIyHBNbMx1M+1BjFDV19GyzLGJHOIlXZWX8vZA5ag5MU3&#10;jkB4Lt0IMU6VReiqtI2AM6/CBi5sgsPjiZJbaaJTdo0sNq6Un8n6+8b8rAV16zXshRFQcgdakkXb&#10;KRBlj5uU7uhK0GJINF/thZCry5ssmGtwT/elTc/Nko9YIzIhXp4255S0gFbmvGZqR/Gc4oCApKxJ&#10;dKHBTqkttlThJGvpptbmg2YtWJMqV93A2Rh4G7+6GvpIeFSF1FoYt0vYpyjriTPlOTS4YqHszHUU&#10;qn0FCKlxzyIZwpO1+O16zIDx6iwDrp0gqav8yAnPgGllPfaVbMC2TC1ZvLx6PM++Z59O6JZ6QlNe&#10;KorikGY8tDj/JhCok/BSfVyEhPVrxbE1lNVj1DTfRU24FwOkFsX2m7/FsO+b5ai1Dy5JMeJ5B22c&#10;43L/YzaKjJclFrF7Wq6+9grzW7/PQpCbNip0WtVFrSHSwonI6gNM1JBU3Wizpu6JVHnQtfW+YoyQ&#10;1jNaLdccLM8f0auSNpICO6wdqK+yA5r7WMAi+fzcZ41kc+eLSDkBc26+vnc1D1WWllTv5H7V4pFF&#10;MyEjqM1LfH88hYetvpJeJPKvUFLFypuIVDjM+zPSDa5tVALmfJEO3du3S3ubn6HmcLA/Lw9+8qA8&#10;+9tfl6c/p6P1hAhIihd0zU0G07fX7oRZ4Oe2Mp6yySwSQdeIeeEga3GtkW1oIDYfv5OKTHGVC/BW&#10;dDqZo6xRy4mqq5DiYTZN/X1+Wdhtvse/i7EO5ln/TYx2hhzB8ZOPyz48/T1qNs/vv4vs9cfgyTT2&#10;CKPEuFTtotpVWuGTPLUm86hwYPN32YtQOqEHWnxLR08zSCfFXRk43FOdbmeEa0FRvXxIC9ZaknXy&#10;3nHEddZvzW5r/in11k8K60lnpNMBMrDzuG5GYsI81lo3q/df91jWPyuzYM3Vdar/1b2QPZ5mSQ+l&#10;rBHnvEZjvAYm7oeQBuoEtjohrWZHVdu+nhF7J6xAjslMjyh4HzG/d3Tu8BubkOpnVeJBzSayes22&#10;XmRWiw2+uPeKAiR55cdxfMo2RNdf+jDPB89hDWFRP/N707SV81dbK8MOymfVgDF6IO532YL8i9PK&#10;8lybc+8DqLCE7+DZrllfZOllsOiQo40iXZMI1+FF6b/g32IsdbgGrNqL39inWSllFqpWVqQrZIXp&#10;LLhPlT+XWJ8VSS1eT2wOToza2lxqcuQpLJg2NsRnAoQk3VZhu67FWzuCg26IyytCaGBR+f01M67n&#10;MPeTWh17ySDLAMnvM+BmXWVptc1GyNS4stjPBbXcZ52hNnZAey/g+o5yPec6zdISfFpcx6mNmJmc&#10;IM4Jg0JXzjaIZMff/y81qjxrM7nm32rKv7DA1ZDUb9SQ1MOUQEJvvXm1XHzrG2W8emS4RSt2u3z6&#10;5++Uj/7VX5UP/8cfl/t/c8hCg7khbL9yrVcuoxa6BN4lBurg7WqYanGVHZ4N741HTyabtrm4RaHU&#10;bWb6I7PH2uIam40xf6oz+l+GmfAzXYpGU7oXYTTyvRwuIsDwY18c0sVhqtz5yp/3MyvbqUI49e9r&#10;mlTTZVfJgD5t9ujKn1PsGaLaN8HDhkWROoaHwTUSI9QBVMzaB5npU0HtGuRuUQ9omjNkOfWhug0u&#10;gWvf4L2WeHDDDlLT4K6fflr2P/0JbJn3y5cf3reSmIh3+doMyt9VIDU7Ft04NbNY4OWejDzbhf3J&#10;77Obm+t0U1ajYJrtZCZrMw7yeTGAwn/L89dR1U0TPvkLx7JgNn0FI0QeoLE1SaHFNW1xBxcdMVhk&#10;aqR7CkZpDUNVL6P8aDT5Sv5Qr9v3yGthXOsz8T8lsB3UcoyE8rPPnqH3A6bsodNA9aH0MZJPbnyi&#10;Ns20Ubg0Op9DmC8NDa5xwIuC/IvP4mN0hMlU3a8qGitEL5Ro5pNIqhr+2p1br7HunYqpu6cXrKUM&#10;4HH8YcYKkpUi4tWC290Gy2/BaKHLB5CYQqkGzbGIBgTNuczercsUhxPFTSNjYJVzmuAKrJPJIbr7&#10;h0OgNJQ2yX57PRrxYqioiYSsUR3cAv6sMEv9L3WhJgi0A/kcI2Kw05bazf0OdQJEu3FMcSzuB3X0&#10;bTCSBFIDGNdBgxbjitHv2jHMfVmwXVa5lZqFRc95hqrzfJQRx3DWPpqKqyeQEb/HAM6YxJWzxT6Z&#10;UCtxSP0YTaIR0fkQvXxhDSg+qXdIS3XdXwx30pYJYTkmUWYTUf05DjfT7nSGBks8z3nzGpspswdH&#10;oAXDKbg5UYWkEcX1LLYqcmgRVx0tdYSWLEhv3KA+cQWW2DXkQ3xdB9PfTgFdnD5jaN13QCi19lnV&#10;Q50EOIVlNJa15HwCztvMTJFucBlUdZiTM4TjQrJXxzRJjnR8dntj/IfOPWBDjKQte40NC0j0ROkP&#10;4W+L1gYnPsvfhDvdqbrbBCYxWzG6eDfZJdI91d2X5ukDdtAyN2Na0k1HmdXsi2X7zjfLBQqS61z4&#10;BkWjZ++dlP13/5aBF79i3N/flYN3/q7MnowRLbII0wW3fhP8+k4wry6fYXneFu2283VtZLKxiIdR&#10;i6T1EOTQBl+trekwYVlcoBJG6C0jLdBmXu/Uxg4D7RSFnES1Cb8cTBR9maU15WMRgjJi4d/VF1Jd&#10;sIrLCWEYnXiYK669kIuI0cj38DM+mFBfbR7x8MtosKUdNoGj3qjOLxENeDCkkDk5KGuFtorKkkI/&#10;Umd95eHmZ/keD454sXN/OShS3fpbW2XnBkVf6Jg7aJd0JohwPQKkOfgkhnOIOFtrD0PLA19G8G51&#10;m0zgptrtFAAzpMSMiM+wUck1DEZrhC9kx/2IkQa+Ecrx3FY82YimDZ1wGZmDVWAVD67DT8xZfd7Z&#10;j4aRmRldpQt+8z/nnSaaFjeKI6yQR/ZVIJDKx464OH/nV2xxuNYWY0PJkYef6/W6q+RBhlnkVR1b&#10;5Du0E07j4iCMDj+mBoPM8yN6CJ7wb3bV0hzTcxDNqvK/Sk64h6qRUobZfSJ9uT4n3szPDyxUyQlT&#10;sq5MGOEa+44ehO7bg7G0gtFegcm0xDr3dQRo+GhUs28D76mpz9/xWYl6G6PoGuSZsx/mDL1prfOs&#10;YXitQd1cvYQUx3WG/Fz/Go4f7SQUSJ050FLSOc7C/es+squzXru9DTmrOIChmi/KBwAlUe0tnTPu&#10;H264s3LbNgnxmiFdbBSdUMB5DTYrYVyUXbA5yFetY7h+VSfe4TcxCxAvzKSzl/WAzkiAedPTRvDM&#10;HMBu30lPiqcsGmsDnJMZ7CwVRNtrMOYuIDN+EZlx5MbXeK2jErsMc6mPGKBMpQ736rnPYPiQIewh&#10;qtG/DY+CJ2razwi0hFdk+Lj8q9zLshR0GVVcbyUi6Dhd+2ovxKOSrdJ/0JFRA/w0ABLoAr91Wb8e&#10;e8ApdAOlxA00iJo7ZBp9ssmWTsdO6tgf4dhNHvkFGI5InStkiFNb2lplQNMliCFXyhoSDavIM6/Q&#10;e7HG9wyActs0lKU5TIeuU3NvY8yXrBERofaRn1ihkcvJZsvbvJj4F3ooz90Jiw6vsb/KITRpwtMp&#10;AUtN7UUgQ+mgHNwdIQBHUOw8aCFq/H6y4jMgJV9CVUJJNYYVlqyBic950b+SnE9DUKPkrxJWf8qI&#10;NY+BhbCwo2Hu08l55Zu3KD4dxWg4YGDvS4S3KPrNeUBq5Z/A6jjZe+7MA8b1nZbtW1PEtV7OJtQQ&#10;NqHdV+jT3zMpTdBqFOX3Nlc1tOWbh7SETPLKznm5+Cqb4OJVPn8bBIAHTufeGiJku0yH6tIjvWzj&#10;IZjeBEZIxlxqgBtYoKogVnmGdAY3r5oBaGjqKxpFpq/R19GQ8TBls2BBrY0oB2Cm5CGNzIHGlAf3&#10;wgi8eG8bU+wY9JC4SQ0r3PQ1imrjTHo08Qzu8PurPORNMOI2RTOxYoc6uEEJRc5oztHgdlaZhLU1&#10;QnGTNWAQyFwnrdGJwfMeaq1B45mah+lLU39YdCYv7tUor4Ou0vI6B2TtCM3xUwqHHC4bUlLIrtFi&#10;IpoXtYwFH/8riKlmbZUmXKN34SK/GhmzPhiFnvr9tLPrsDpEShrGMDAwvImhX0T9v/n7Grnm/d0M&#10;FmShto0wfid7DPhGBkLpjBHZ3hIt8stb8PfXFO8jEmMgfB2yvsgovyrQLyLiCrM0TJD4IwvzTfRm&#10;Sm5wQcY1Rx5ghrgdCEuVB6jYQy40hdk4QQ21P2Mw4Mvpaj5fHPzqLQ7762i4fK8Mbv42NRxUWF/9&#10;faS4eb38e2UJmHQJY7m6dQfnBUskkSTGzUDFPelZMHP0LCZyV1ZZmIbIOM2APKVmLe298EhYq+nC&#10;H2/TyJafN1P2fuT5/6cvgrHa9wMDiu/rYqw63GwHxp1NVE6/towaZ9Gck0hMm/F4vpzohqHs93Y4&#10;o9dRm71Tlq7fRWyQeSG33yqrr/+oLPH7lWtvMmAHKXCMqMY7ncwxivXMZQiL+zWwE3CG3H6Mcc2J&#10;2FtqG7Hu2hHPWku5aVlRiDWm2ZL38AzolDO4SpvGz1ujUkrFbvUhsItzpc/zss5ALwaT0yz+Zi1x&#10;AoupiJ7bLgyc1s5lutrRCWJ+decyz4hn1dp9vbSghreAbju7b5QuHe4d+ka0kSsM03F8ZJd19WwK&#10;aHltZiAGkPVePZ8GVxVesiDcIhMwLXsB0wnKsPPtz1jAtDXjqQ6zm4BhiWsH8sYxtFgvwbaeUJvM&#10;H2HMxgksMug4JNZbJ8g11fQwGEceQpO+ppmjdpmZ0g74Zqc/9dXjRy52lc29IbXJIcwPHpAyVREm&#10;0ywf3Pg+I9/ggodPTcS0AlthgJEOTpso2MjJEYBGUY0hbuAFU+eKxHrA7HwjdSPSOXlwUtah+c2H&#10;K+Xq9a2yxbCONJqImmBYNm9D02QiVFT5iFhO7skFfx5Ji+Dc4ZN7OCoUFKgi99tAHB5+DaUHKZGE&#10;MtT1UPggjVRs6OjL6YVa5lcllDOQw6HLroept+mvqb5UtmQ6bFTvuYF+bB/vO8DBtnCGm9jdvLzJ&#10;PINtoooxkcGIe6TYPUcoyjTUzdOBedCbgJmfMndUHMy5wbtb2ZyJ7Eglo5yYdLaB8zScatYkiteY&#10;14K/j3rBeZflYkTQoWnO1nk50WGDNNLZCf6Dy4rRN5THBmv9za5SjbPfK1k6PoC/6PtclQHe3Cxb&#10;yE/vXGd63G1eN5CiRkRLh1h7I0zE/AxRYnsAKgkgv+d9dGIV3xUPlVmhLj3ibLAuZkBLS/ydEgh9&#10;uy1Z5xVusE9kFKflZ4jPxXvUIKd2KX6Fjbn/K9Slw69wsNFmaVO4pLNyus+V7RGNstdVcJRjr9xG&#10;dmkMa5KGOMw6tMXisAdUBy9tk3XF+a1ef6ns3Hy53Lj79XL59bvl0qs3ysVXrpUrb94tl+++RVb9&#10;GpkB1E5YTC2uu5byNRI50nk/Aw7hBCNi9W/ObfIBCuhz0cvc9wrZgpi2EJD4dmAxgxUpyimQ/sY6&#10;NDBANTHVwM6AGzzD51BID4+G5SlNlwf76u4LRcCEkl+erFnqIrfMBdkxrHTHQMVTotoeZ7G7tkk2&#10;i+LrxSv0tFwpl67ADrzGGb1E8LiFnr2T6DI+0e52173KX9gdrDZWZGLI+pu0jxrACaNShzxXmrGU&#10;Z2BfdwdAljwr439NZiok4vy1eQL7Yz0LaMdmKAqjSlmP0HgqUG7nNEzNmVDHEJNS9pDOhpXleZvR&#10;7DYbospq0VuqO8HdgLO/jpPZYC9vQA/e4sxtkOmsqjMEwrEKXXZNbSuUXlf5t5V1RfOsE7gnoXZL&#10;3TXotH7EnfbZI95HSh8Wk60vAd1ZzE6NgCe/pEyMj0q4MnpBFIOhzbZOUT1lpKpQaov5ATMaN2fP&#10;oek+QhuJEbFDIOoRtnLuYKFMCnRMqF6kZu7Z69q72D/tHf+gWJMzYQPJe4pNyzPtXqPv7oF770Jz&#10;I3ra1pazaUXKIFoe6JnUxRZOEdPzM0/L4QndmMqdUjnvkikMNoE1+GAPRmI5LgQEKx7KirpDkxNx&#10;8spGiBes6cuE6xmBde59wgAWomAGY6HAd15u/971sv1b/7RsvfVfl4vf/Wfl5d9FKc+GHpZu/7Nx&#10;2fsciIDBCsGVk15S7W9w+Fki5JoCL14pA8bi6QQUv8J4Z5H0lFDq6N5cZ3LWxbu/Twbyj8qF1/8x&#10;E8J+VHq7RDSkgG3lfYlq08iSCNFu6kpDFa+cq8yHQajUPlhRrIH6IxOiDAdJT5hzesbGh+yjMG3w&#10;3kQiPAKIHTxImTrVwNu27sDvuU02iUCNNk3lG/hEqC01jFoEXEQUlV9ecVyNnodN7PcYGdxj57Ai&#10;zTCBaNsJy8ON0sBxTR2g8Sb1/owG4zyFmOoh9nMC3zhHl2aXZaKjiy/9QzqoeX3nH5btb/0+3P3v&#10;k7Dd5ueEG1RYNZL0vposy0yriXBqTUgab7OHK1Unxa4JB2MOjHYONOjgnL7j7liXMQpzY6VGcZLC&#10;Gak1ZV8HzOe9KpyVbdiQG3z03k/2hJowsKYmZzOyjD06gJnn+8lBKQ84fByyNAal9OP7VGjL/VL3&#10;Sc0COOI1yAFmWKbXYuvK15kr8Frp3rpDfxw6MBjELpTVziXggEv8mUa85etvIHfwZunS42BDW48A&#10;w+ekkcx1xbNWR59ggn3WCl6vq0Shhud3zIhN5crHgfiMeF07AywDEL9fJyAU6qvugUUHv5DBDDbK&#10;0EamvS9LIbMv9IS0Hr0L1IQSLQbUOcdxxj7vZn/nuQUmAtLp2rTEDIUN6lOoVS4BafYvEaxcx5Be&#10;dngT97p2g8AAfX4gW/dRsmMj/+w1z5zD4nV0/D7sGc5G6hEq7ta6mu6XvyRTVp6vKWO4FxMd+17W&#10;Syxgc084rRHS0Wfc1zGqosfOulD2Yg/ZD5vb6OsY0TR4zj07RlLJB1li2kGHsEyVFlH9E0nrOXWM&#10;EWd1iKkbYdeU056yB6d0TTtucooc+gT4p+fwGe5xpPZQskSdt/vD3grUZjEJQwaM5z4856x9ZmJj&#10;J1pq1wROVIpCdMZgAMYg+3lM/eOc+REnhwflBPXXI2RXTpEvmeDUhji1KVTbqcKRCivahyO5wpkK&#10;CeISCdasvPkV56PxTft0fEQ9aB7mSoJ0g5uCaiwwkXi+CQXWU7QxiBPKMRHCGM/ZoVNygelkSAZN&#10;COenfEePzIDvFe9G0jPRg5GI2HKdRFZT/IhgsUF9VVdVvXodaoAxAss7xKB/+h4DHyIdfMYg8F75&#10;1r+4Vd76L18u3/g/Xy9lF24+RsFN+sUH6Og/+dTzn88KZutmS5jasAUSXVb8v6ZibuRa7KsGic9V&#10;l4ON2mdAyIU3/4ty/R/9V+X2v/yj8sp//Xvlpf/bD8vVf/bHZecP/suy/OY/oTj0Cj9HIdoagQ86&#10;RkYro3MU0awHOEY5Ds5rE9YBj6QDc9Y7RUUTGqbUFgZnuy52WNr2b5p3tsL7oFXiMJQWPRFtpTQ1&#10;Wgl8ZB/wG2GXUP+qk6333BiNZHvV2PqMw/Xm884fHZa9XxIIvUcT2JewIPZIhU2/Xf/w0jWgi3X6&#10;+1+N0905dffwWeKmRLx9GqhWb30L+Y5/XNa/8Va59HuXyoU/WC073wa3BBro0GmqNnsuMw/872cX&#10;L4rZsdJNSpxJRvWw6LTCrBDzxrEeHZ6VY7uL2WtjqHIO6zaJy+xYsgm53NHOb/ouFrBf9ndzKCym&#10;jXV8nIcJMMEpctJHz98rjx68XR4/+0V5yKS7IzLKsJuidVO3qiFHLV/7XH2+TWE4Gk6sBVIGbYqG&#10;S5eQq7hIBHgJWG8DFseALHl9n6Ee+zRzcb23eLzXL5YN6gN9jQ6RZwaZp3jT7Fm+CiN4Fn0u/WQH&#10;RLkEUl0McBvVuukRQcURWS/FchkiFo1tzguUawwqrz37xbPF+2pkZJ9EWND6wrDsYxz3H33ONDVU&#10;UZ8/y5/PoS3WZr28ZSNYV7NKZZOtkTmjOHNqgTWtk3kMZnTO41aMy+oAFaWRhSxrCl4Pe55BQ8YI&#10;lFjrWIFOcoc+Z7MgnpFQHPZm5GAVqZnNfRkphczBy+fnM4qzkjFF9uK0LWUonB+gHtbB0y94vryY&#10;KXCEUR1RV8mgGX5WAxmIifvqw2B0XrIZvTVBi9bSTG3eqmqzlZ/fYZ95Xh1cZUOddZwMno8hd5+o&#10;D0UjIPu2NyQ4OKVrvUmXPWVmCak6p9eEewi+zJpwDz7lhFiJu+yb0CbCSuRZHUKtPedZd5z9IPPH&#10;0afAXk7Iqy0ZFaoOlqDtzcVIDzd4iMV/YfpfMIFqOt5EocqaKiFMOrnC+LlgiefAGPDyz/bxlh7K&#10;NN2kpFAxVSLvNnKy7SGbQuC0j5/m58XOcdyNgarQj1Gk3OQFM6eqh3pNVjWkbXkoUbG8/6vy5V+i&#10;+/62fFzojxS+xMxWN6xRHNOHgEEjEnrnJwxO/zF68FyDGh6121B2ikyTer8xwI1zqF/r3xkpVgqh&#10;EZbFw5WyjuTAlTf+sFz7wzfLnR9tlgt3gWmIbLaurJeXv7FcvvH7l8rL/4i0/us/oiB0seJzwfia&#10;6M37owgYZy+XXsioKawPOAiW0041VCzOmGjHTKptNqVJldNssc3/B/oxTexMV8A0iRCICGaoOboh&#10;VHNtA3tY0VJdMYY1NYBqpH4jB0icrpETThmR/p4//iuas35aHv7dp2X40b+loeWTrL0SE5FIiIdp&#10;YoaI3/3GSwMjJ12VUje/RT2K4+t0bl64igN442K5jtHfoklLoa2tLUX60KAf+OwbSmBMwG+wr+qN&#10;V1hSUS/ZNfrlJlpd4PYqbPaBatookDpahaPIvmTdoMt2WRfpyR1psxj9vtFy46CEbYQDI7eQA1IP&#10;SWpFvAKZst/OGSYzolFr/MW9MvvsI9RBfw0c9Gm42fa0+DJY0ADVuavuf+mPNcWO87XOwQjCDV5L&#10;ZM4rrE//kM9/gEP/ooUYH1d+TKFx1C47qDyuUysZADMMMCLZIzq4JDC1DhI40ueruyHil1Ui/NqD&#10;Iy9Lrg0mMlOUjOhyxv5o4RDFg30Pa1cGclJhv6IH10BL4xLSjbRLacB0mTvV6pSZC2NYb20hB7j4&#10;mfdhRq2qarJOWVzadqJyN11gDFlKsJKO7aqVl873yFihd8fZBCYLyYhl19kIFSesWfFrNeA+BCmb&#10;0XvyeoDd1OUpGPHVA6CgEyAvhQeRglEOhvygQrqJtr0mabQ1c6r9MGpAGVUaEEidtKfhiHs64j0R&#10;/UPCoeVzJXKuUGelXmnQwxnxnIZtVyUhUoiFnST81sZhKM2smXbg+5TsOxkNH6dqqPTo4BmsXY/s&#10;OrR2HGlXiuYp73FS2Vcj+080hH4GS9CL2metJVGoy1SyJQLBFRzrOjUif2+j35KwNNfmpDaZitKK&#10;6+wBAkSH6PC19vroPGqQG7RAFCQbWK6uN6fHU2uk2dQemLqpLTDqyaqUqgSKXlVBIkXSsHrokRII&#10;Bl057kOgCZtFHOA8JlwYC9Zh1IQoTNEW2v9mIJUTXyMBf4V6meyj0kJdPAWjJsgFn3zyd+WLP/2L&#10;8tHPiFrBZ4/5tn3S//P2dvnwYae887/vlcd/9tekc+/jyRFj0qjL3jFK4F7Sre4NNBhYVrp5JdUO&#10;66cWaDvi81C7Nu4QwX73Nk1vpGE0n7Hr+B687eC4HJvtbLXL6tdtfIMWduUNBMqgvOoQ3dymyQ3G&#10;WdU/azOGCptjNsYYIzLm8NqjJR1y4Axg/tzqqQdD1sWzkcdhYOCMorGZVueQ6j7Vfv7GVnGt46JY&#10;n5mjevysYXOY/NyG7RTcrymuZ1vi2M8efMoM3Z+UJx/9h/LoEeJ5pMOJplKc8zm4RDWbWRzQ+tWI&#10;TRnkytjSNMj3bst42bxdppfBRJEoaMPaOhP/BLJqESWNdYZs4i4v6ydppmo0ixY1mCb5zLP3VhyC&#10;k3TeCJJ7CL2XNHnKwmjYOuCwy/x9n/duX2SNEYYbqdIpu0duOutiVOU65S39u7C3Ui3N77P/Av/Z&#10;sVnpjcoonKMJc4j+zwmG8JTObyP9iTCMkKLvL8RHPScssRTjzdhYO2f1Ane0EDCD2oWWjc+FqXVQ&#10;Gfee01n+5BwCxWE53CNrYZ+OHECzQQS+SfFQhU8nUSV7tN8gKXNe5BAsj3U0B7issI+WUNkclhOC&#10;oCHZ4Slr7DzsjAMAOqjQnAJ6ZLa8Fs/NgUvCki0jdQuWwk7AHB0YL33n3/KMlyh+DxRy4u9nQDsp&#10;uqY4XQeMzJmMNwXPkG7o87HYGgEyalZT6L5SU09oXNqnYcmeCgAhpXWzj+0YUenSZyCLyHtdDDAK&#10;XOF1G6hYvzDQyQCZTjlk7+9T/N7HkE+8n8JAFxu00swq5dqzZ7Zc7ZGZVBt5iznzdFtAMx3OtLOf&#10;ZfHJ53eucmRKkmvEtcamtblXBouw9+3SVdpC8TUlz8fYbWqfNNv5Om5eClV26NGZLVEjcvbzEqgE&#10;a6sWkgNxzASGI+B0mmZHOLMz5DDOZO24bphHKZ3O9DWbC/TvNbk2GP8pg1AmjKebr1GEZnznnPef&#10;RLdJpVEDSkbI4lR1MXY7u89TFA+spn5Uw0D03CbArrah07v6tT8J79gFw8CHweKixSjWSrueNKkt&#10;m2X59hvlAoZuA+N/xr44eDQqzz/8Io0apsIalwlp2SoD1K99B/0OOjHt29hD+GvvfYZzQ2mUaeHD&#10;Ff9K8Y/DonyD3Xwx/sFVFcyqFLs0c4Va52Em8Mfzzz5js3+u86aiT/PZcyQG9n/6cXn2/tvQUYnW&#10;OLR6cVslNLY+0C7RYBo1UmCqrfUe1hwyMflg5f6eBePrCmlfF6re1rd+t1z9Fvr26ruzAZ8+mpYv&#10;3lPIq1O2OdQ2Jd2WQrgxKAeHTOV5/JjvQ6PHa09hvWYDrqmpr+GYolT57KTL6+XC9esMZgciIQpc&#10;5ar3OUhMHkR8C40cO6ThVF+4eKlsf/1Cubgi4sv4RoKXp++yDl9+CDaI2FfjLNPp2ETRFioN0aKF&#10;Gpir6W3ImlpbQBxLXrnj+VwzmVM2Z+HgEzDZ2ZjvFYv0CdfsKLloHENlSNWZ0UQ91IimMJMGFxFo&#10;u4B2y46Tiujidr4vh1ShrmP0248fwM0GVhjTpUkIFYdfo5N6CBc1ixRlkxBUhlOgghTW5ZpDw5VS&#10;yNyH3dc6FOhslz8hnZ8QWe+VAzB73WfSX65Ttop7KVeeWo8Gp+6DuheMkE01avbnwZvYtdl8vgYm&#10;PxdevDRi38JAwevy0urPpyagkiXSv4PVa2XtOhLNN+iLuWBIiE4P/frDh/RCHAKNYtj7UDZb27zn&#10;Gl2uTp2j4HrEsPOhapJ2tbvuccTNuTQ6TiDD3VFbGyCTPNjGeK9BuOCyJqfEmdCwnc2tOuXQObHe&#10;t+c4TtDrN6okoPGWpG9ytvvQGAebPDfer7WD41JYDiivJf6Nk8l+ZUUXss3Zy66JRI7sA84wReg8&#10;QyFfjFZLJUsgm64ZE/5sSJF3hESBY09VVB3BzNGpZaRoIuVas4rkAys/5hp76Pn0qCmM1jBm1FTc&#10;C+5F4bqJXbv0RCgzYZdylV+xjlBrmBIyMgsAqmYf4znYfYkiNXo8CMzF8DviB+cTwLMiqHU/a/cg&#10;rdgx3EGDaE4Rf74j60ZI1ewFQ0+W1XLAEuffSWdRLiDI7dmoiLS60/2EUmfCiiFH4Gy4njk0ZVmL&#10;ttx3VWuNYCG2CqcwZKbzEBgnhs6AVFVXeqh61hg3L6PRBBy9A7sNplsHinJ7hTnAngv7CyBGnB0/&#10;55xhCyrmtMC/K+xrb0s9tDm7BtudtStv/Em03KWxpfCp8W0iIR+sM0NDXxSLRn729tfKS99FcZML&#10;MN2f0n34xTsUh9DANr30EDhIev3Wq+XWD5GqvUDDEin/EcX3Z79+h2U+ZfO6gSs7QYpZ2BOJTCvn&#10;O230TUZg2h/NeQs80rq0RaY6EzQ4Dhik/ZivRLBDhoqfPHmXqIMJVzAG/MYavCrT7AaT/y4HVlzd&#10;phH/zmKq6qbSRP09RSxS9lC3aCpb2rlUrrz1D8rX/ni3XOLwrq2zgHCtH709YlwjlXa8+dbdlXKZ&#10;jTEwdVtH4AwI4ojZtLN9lCiDuDaNTW7tdEFWiMyHYIrvo+ixYTdRs7zwxibGvd7vBOOz9whMngHt&#10;1gTkCa+98mp5+a1B2VHmAKrfPtHC03cOkLu+x8ZTmdJsRxvjCarFvaT64aPz+0QKPmOzvUpN7Vus&#10;FbLTkKUgbuDEmjXfnz6NRZEztEJptguao1FRLTBKgbRhpsvBX0bydmP7OsaZQiD/3iMDWEarZhdn&#10;uYqRs3H3cA9D8RwFRVQU5XOnz0RuuvRJ+1A4gIuXlNR8bvj29FXYe6DdkZ9/9fVy87XXytW7FNJl&#10;qVGIn7EvR18QiOw9xBqi827CYX+DNGbZbLbuc1997yefXaEftapkbnTZ5zK1llibVdgsSzQuOVN2&#10;mYgrncCBUFhiAp10oeZlYVI2TA0ehEe6wDgr116FCnmjXHitB025C0011Q7UPy00K+kDg+QmjLrb&#10;SJ7v8JlIZUskaJ3hfHAQyhjkbDaNXQ5ajx9yHRQ4oyt/HW38tUtXYcDBRGF6VIYHAdGO9ugIRb2z&#10;jUFwe8rU8V69/vSnsAdc2w6Gus89bqAmum43+rWbZevyhbJ5Be77Niwu4KsuWYE8/47GTcenlj9r&#10;4VbOYCgWJF3WqTfZR8HcDiLtdfStljaZ2XCpjX4TUIW9IbD4OiMyk3O1o4B1InzGmqbTVmpofd46&#10;2WUHuvNM3VPLywjgQZFdJchQ7sNgbI6T7CCVkKlaMl6EWN2TBFZLKmnCrltFSXf9GhTcq5BGbsDj&#10;v8wz3YHJtw0tOdr8CP8JGXHOtDdKiqsosMSzX91EnHEHiZarrDHTuDYv8PdAeUv2I/Hn5U2yf2Rv&#10;1i84u8Civ/RKsio1CE/sKj7g99R6HJolFJn+BZtkid4DcVqfqSjJ3ME2aiSRPdmr0E+fFJ8BnLpC&#10;QL0Ke2p7l+e9yc+vrHA93Ac9PDKNOgQOE4gcrqUqzK0GmhNKzyjOJrCpw4kMBjzXTTCkJ9BQVqSq&#10;+e9FUVREqkI0EQojtbQo63c6Hq0Dlpu3CbUoYVDghh4peR92RnTIeY0d4J2IXOPkjbuLgRkbfaDa&#10;tv9VgVGoJnTGBJ9N8TZGzXSYmFh9CzKBghzDyPmgJ2CzFELm6pXUHL9iuU0RVIdgoSUibDVcS6bh&#10;B8Tz2yEbo2x0afood52I4bUd5qLi1XWGxN1PHlDQ+oKC2ONfkIEwPP0LC6A9UkELPOcU+C2I74Sb&#10;7seMI+36G916WY/K7rLDz7F9U/DSfQpTT8ECUYQnpfR5YNCJDDsKYU2hhVJc7tEBzbEtJ1zrgRzm&#10;Q75NJoxOxW7FZGsNsymF+2r4fcWANi+NYR88MbLEgXXUYrepRiNuWqgWu3BY01QTFk5Nz2vk/9Ur&#10;ziUOW2ihFoFHp0onP2Jq28fl+OMnZf8DIA4e1QSowO/tUcxeESYKs8WnZf0jJdQqCyHU8/dejVyE&#10;h8Q9lMJG3XdzxyB2GHIDHhsT3GDkcyED0+BQMYUYKnskqi4YWKEaRxHbBZqvwlDCUTo8je0qKpSq&#10;bd6gWeulb0E4+EZZvgmLZ4cIkiaz2tlr+s0j8CVdmkBiap9IRkbadOYQENZYWRQMhrozOrUesIpr&#10;qePP4eTPS9YGWBsN+PpFHME6z8th5kIxUorF261dmEXGQNXmQuUgpkAJc9b8BCjpkAL+5IQ9SjPT&#10;KbWBaFIl0zaDU9hMmERCh5x0o3Z1++HRY1x763cZuHINrjuR6nWe1TWgjFsdJustle3r1HX4t1X6&#10;VTorV8Nk0UBbN5A7P6LIOrZrleh1RLH4hMzj9HAPmIPanE2GNC8q4eH5nLdlb3l/RNhBGbwej6IB&#10;hUwZ92UDOcsQk7ePYXTc5QwxueP9g3K0Tye4QZZql2QRsUkNPTUd+O5JgpFuj34DMogBncgrFwmi&#10;UNW9+I3VsvbmUll7A/2tGzCWLrDOZARODLPpaw40ZCFbpqBnob/ibATmJHD+FOYcbGIJHDmLI1je&#10;7uMoqRNe4vkRHwyWqx09Rp76BMN/RgZ36rQ1grUhf3fO65ii7SHDhg4pRJ883ivHT5+W40cwzWCb&#10;KZRn9F4zoQYIa4LyDmdmRg/QmGuYQABpoRfWRgSrv0L3N4mOstG3dcSZAADOCElEQVTWj4TyDOYC&#10;CyfYrB3tVWlBTba6J9K3s1AvDHuj4eNr6BtljxjLKpVgezYbXTU8MK9sePC3pQ16BOhunFgITKTO&#10;9zOHt0e60udiayemzYpQnliI7gLr833ZhHYG5zBheBJZ8rJRyLGDbQ6GfF8N2aKZR6Nt96BFqGCO&#10;/FmKWKaQceBsWNMUpD2a69XYhtnBAbB9Wpx61HyP9NIMcVY9rzFkqZh7aPx8WBuXTd3pLNa4+J5S&#10;h88OyDDcdEyx2qPfAduWLGIN8GYTD10YEm2qB1pfcTadh/CRxdp4ZsWcnLikw7OtG44yaf/0uQ+K&#10;KIG1WMdgrNMYtnYFyhw9FP1LrxOZ0WQjQiFGTRo6PODnmZHa9PMn+kqaHtVEm9IsvotPV1gjVE3h&#10;IJtKeNnUpmxuD47zgAaePlh1i7b2FqwVB4SPxLeFftxArLdGTUprZYjpmX0/v8c1M/sQ0zWqQy3x&#10;CZpJ9/+u7COXPXlmQcq1cFtLOVZyQqMLf906SVqDG0xZTLjJXDP8Rh9tUTW5knix0XZNYDMPmf3j&#10;OsN2BAPH8PFB5yPrIKu8P9ctTU/cORBPZUQtGFm1893ommAFI9sPbAPeu0m37tU3oPr+Qbn6je+V&#10;67/1nXLle98r26/+EDbgbZwD6bsNf43chIxtO+fDbMkzYL3NNMTK4fQP6HlYZv36aBRl3Kf3woGd&#10;hmWmE9QQ23UKamJzzhJ7HrhjDv4cuRNhWW29zi9BlEEQax2NItaehRofIVX9HGgJ1vPwCXvqwLnP&#10;sp9wvs2YzIlEB16BR8xYzKjNADEayxde5eV9L5ORkO1C29x5GcLDHQzlTfbkyyS4r7NHrlwHgrjJ&#10;rG3Uf3vAEtKNI28NtLHYF4GbLLJrbCQz+BVsmtfY4IoI2R4Yo1SNlOMYoY1FkkR5COEp+4eE4AzM&#10;VMQcCqcIadH4Nzzax8lhh8geT5Bttt4ROErGFD9j852spzlU4LnyDPDyZygD9IEjuxtzpM8hDN6g&#10;6A4ttUf9rrPJM8cZWePwPuz1aRFwUbLP3lRuSudZg0+L8DROYhNWgBwtyFvl6xkANUZXZ5SOXW0V&#10;a6ICQZdATlaQ1+fPtLuQFOx1oWAP9QhixynfD8EjAZnUUaEpHGycrFPCEMEkaNtcd74BZwhn1ANx&#10;WN6kUL2JwijOrkfQ0rJmIRuM+qWNYtZWQotNUbqeogTDnCH3U0AS/0uxJcJci4HKNTIM51hDxU0K&#10;c8xpPhidcMNSrIm81khhN8B6l52jGegApyCmfZsoE+ZPv2+0TvHjKY0MVN2l5MlSCd5utqApkdXQ&#10;0NKM8BYCa+EsxxkJGXktlV2RQl0i+68ojhrZWtTgADWObDHf19Q3TArZOBrjpKv1VTtca8EkIbuO&#10;iUNq88cKafHKNn925qzFHTZs54xi29kjHoqTo9D/pnpfU1hxPzqVN8ak8VUuIjIMzXvWZjwNmZuo&#10;Fr7j5jV+FMhGpOrn9ykw4STnFIB7sFvuvDHD8Fwrl9/6Qbn13S1GKtLtypqq9TKCo37w+RkRH5xm&#10;FQkx9j6jUCMDVcvKqLQ657gG4hFC4ZpkxQR+cpMT/fXRMVl+8zUkO/5puXTze0gVOKrOLkYKfk1W&#10;UeUlTPG/ysgW2YP3tJBu0LgJP445sFOiGSl3bSNDzRZ7oQduOsUBGnX77DVIzq5N2SlSDUIyf/9V&#10;5zgvnrdb1oUzi9P4UQiHbdbBgapWmgYyeNAO6ehnDJ6eJ1WEGCizDfeHGagZX1hGZrfixRQElzfu&#10;lJ1bv0vPwg/K9X9wodz+Zxvl6u/3yvUfdMql3+qXlVtkBdCC7fxOpJmiu8wxr8h9VM9N6j06HWsQ&#10;iCLOiNQUSIyCbQ8Ik5drYMNdm/nVvZUD4CuMQOeA58Ps3D4jNe1ojiN3LwErmKGGL+85cC/zGaT9&#10;Y6ipZwc0/jyG5khtbP6U90eemIk7NFGiiins54Qtfyadt8KtZhI4JaCIAUOBlneAQ2BqQWOHvYUD&#10;2AXXppipajIICVEy5eSdMV9xktQFputYUZ2l15e6lvvCe26ea2bicq8+Ap7BSCYP/7YMdElAHX2e&#10;EYXr6tAtUlqM93zUrDy6pyliNvCtRVLUAMbq9MPlV0xwSlFevf5EeRiUnC7Xn3eytyk1KSnWRPUr&#10;wpD02axiNGVK9alL9JH3WCOANRhZJtPyzPcsiIfFo1lv6hEODktlmBrTgL21oUQ7e5j55GWToj2R&#10;+D6OdrKGUcfGR2qaGRhR/XR/SyjhGdq160CYFfS7lvsXic18USfq11eXKXpdHF+XZ22B3iC4Subb&#10;lc2Z4uOeU1BX+rpH41mHaHBisKFsCYiLiq1jerDi8DPcqKIyCzptqL+WFsxstIUJrPXWzat2dtbD&#10;tWi/r+GY54UnbAGH+a0nRnQeGAwJe4ACHEUS5VWJ/uSib165XS7fIXrBuDm39PiQua8PqRMYHfo2&#10;QWCSftTN7KM3IsmfKzXUz4yR95fXF8O/AKu8RAcm640Njpz5yX50YXQUZBZmEY1ri6HQSL3AasX7&#10;mlcOaw6tRsZozGjOIhKFbCKDJSL5FRvgMomHTUHNY0Y6Z3u1oygnFOscvmHHYBeDGsdhyij8IiRh&#10;d6owRLoeKwMj1i7sB3E4+wBIKGgwevYlcAmwDgQ3bn6FgvBS+dqP+uV7/8V6uf1DuhHJCnxf1/4Z&#10;heiDLx9BSAK31BAYqavWuejWbaqnSYstjC0+1/vk8E8ozvVpyb9w/a1y8Vv/qLz0O/+sXPnnV8vN&#10;H/ywbL32I/Tlb4YBEudoTUgs8TeMcNYtEFti8fqLPwiVxcMJHPLZXRlTqrMS3fXRkrHRZdDwo9U4&#10;edFy39R+MlJT52TUlMipjoJc0CC/GhxeqYxSBYd0qjJkimE2jLT8giLrE9bBCVHmexk8XoumAYDc&#10;f7qC7KevnJnwV4cZugP6Pa7evV1ufn8JB7xWXl1fLjfQtNrc6pdrL/GVdL9PBpBaij0FKYBXttyC&#10;phqqpmw5jaw7b4phAcaTp+8g8Q5fhX+WsDwDISELsHDN20SsLb/a7c46md2OhEfM3FwXz1yM7FfO&#10;MJLDFHmP9xmQ9PQRzKIn5fnTZ+WAHoZzpllZ9dOYprEz8KxBj/Bnjf3abRg/RMnL4N1rNG71NtDW&#10;F2qyMAouNna6mlkbe3Fnhxkg0J83gD9WweSF0tIAF+jP9/YdE4ZkzbvsA2tvcr/bRLFLyrPLSjKw&#10;y6e7T6pzz5nPf7X+aKCmemt4/bxjoD32U5rEzOi8p7Q4G7gFPIwzNRPNKxPepJ5XZKHvniOy7tLt&#10;PoeLPyVlnJIpLhGorbLP20CGNhFGkNBisvWEBKcKzzmsRWIE60AluzPneXEfS0TZfV4+vx5n3A79&#10;1onkDj63JVSOxXapDUidZU5vhzTxAWM7+ztXqUEAu1nYpdje27K+AYQTDSY1fprGvzQ9ooRgXRMo&#10;rAs83CJy6INayNJe5lzzFHCghHk4AtEF0YZ4LB9xNa7Z8/WB178LXVZbuXT1zT+JEJrGyUgmmj96&#10;dCOkhuHhTdQ74eERnay9zNCSi3hOIZ02bf6UT84uUgBlahZFrxu/yyF6PT1u2Wj3/nq/3P/bv4SZ&#10;Y4u1AVnTY+C/6w2aREQWkKTs6hwqn1pKowZPzZowOps5xOqcKDC3fvXbZeWV75UlJoF1MWbdrQtJ&#10;O7tqiEgfC+4lD1i6qpvZFLgWY6Pin52oQaiF7haLKN5tAW/9DsXF76pvIicZ78ug8y/fBt9EzrhL&#10;hB5OP5oml1+3KO57CC/NyxfIYp/cQ6cmdMrKm/aDwqGxABMPWI1kxWaNTckkotn9ShkAsa6ucuz8&#10;M9cjq2CXtbDp6hwc/Ysvp+Xen4EbvsMsXUcThvtrc03SqmQXeYbJbGq2kWesI1X73IjoKjotr/6g&#10;7Pzo6+XuH1ygkFrKxR0KWxdbsHSWkL1+xihNoizHy7mfhMqEjeyh8CBKck6NRnZV3Ts1V3PruJ+A&#10;KBSqWoIFA2yw+dpG2aWILmnvhBT5APbWCbOHR/aLGIGHdi284WGuWL2fqgxzOqIV9fObTJ/5fqEh&#10;6wVTB2VzWEdHfYQxYWF9yXjvD78sTxnWM4OY0EHd0X4HSwzpAFb6Qh163rOXDLDCYz1gkKULt8vF&#10;175e1r+2WS6BfV8g1aa+X9b52XWiuUOe9zO4+6cPgR3ovFSivDoXM1Wu125Lsz7f0+yAIGRtFzkE&#10;JDu2wIiXVrh2HxF3eHKskiNCiZcZAXqLyHQNAUOYZO7TM+755HPW6QlQB239jnPsqgnVMErMojV4&#10;4Y1LsZYBAvbjBLCore59Du0OSQOaJ1WPDHc/4ayLwPW6PxTPA/5Z2gb2uXALdVlg2ws9CsE1M5rv&#10;A7s8I3854lmjTKsW3JyMoEsD0zG1q9kRz8xMy7GJcufztNzbTUF4iWI6WcIScNrKLoHUBuvuXh+2&#10;cVREzc+g14LlT5AuULNGGmaFFT0j1lcw9MAmFodbq8BNUmNJTxSRa4nROzxFuEg0gdvzvV80dkju&#10;wGb0QCKWInLpPF6MNdBah4cpKuX4RxulVDQ4PlZpgBzVvgUnaVGMpXqbM6uvHFB07iIK14d8kW2J&#10;BMVAwT3WSchZyGeCQsE5ENwU+YxTgrPzZzw3HHAGJHWZYkbA1ZOFBDFiiaL6gJnYfViDAyJ5z48O&#10;bWThG9inzZ62QS/kLwXhlHoBxupD/ezD+hlQJ2rLrKJPYMweUtuodcpZoTfidB8MMDLjsBBl8tkJ&#10;LBaeQL5G88FdnOgm2rMCDbS6hljrmoLF63qIa2SZFKKG7cHC1ENZv3ODaMhUjgIERurijeWyC0Xx&#10;5vculOsvmwLZjDAre3vT8st//+tyeu+DOqBa+KMp5mUmsCHZiwjdwLhGJosCcIUdxG+NsivOKvd1&#10;/eK3y7W3vlVe/cd3yt0f7pab394o176xVrbvgoMhyDSdkKKrlhh6ZMW6FhFKnUEcsx9DlT/5bBds&#10;F70v0Mj23dfLxdcpWBrFcuHPoUg++OUZB/NeZUHw0JYZdrPzOo5v3Q0Dv5cFf/TxtBx+zNBrClRK&#10;siYy1zgmwVpkIpWlY1dnDKxwgcU0GkxOx0RKO/w7A6Cjt85PD2miwmaUzz85K5/+x5Py6Fdvs2m/&#10;SBHYgmkYRs2kl2RR3pDrK/RippFsBAMMpWzrypvl0mtv8axulte+2S/b4IhL1ihslgHKOtifAC/t&#10;U8h9T3JygoHEEDbxWErg3Rb6/dlO8aP8MnPyky22Cq+kMxT9lJu307W9uiJD24ltMwbFUPD++EsO&#10;DEGBv9J4IyZqh23TiJMIzO1RHU+1YguKaA0UIkMC/DOh2HhGW/8B4z9Pv3wPLPwR70PBEaNvwT17&#10;P++FwXAoSx56U1OQdYLBWtm+VDZvkp5fQvlzi+gKhsZqmoY40DxbODnl4ad0m9+ny10IIprxdUZF&#10;YEuvrXG0Fp2trXQpLvZ3gVmuMLN62QtxyAxGGyrkjOpxd3fIXmYYJ7x4ue4TGDsnZJg+2oP7j8sM&#10;Wp9FTsmxE8gCtcO7BmRVQK1KjVjstm6jNk+kg5UCsAHI+07rrp6nMdPCG2ZZMm6QNF65iJEmsrdL&#10;uQu0MWJNT55jGJmBPKK4npWnmxfOKnsUoRD+boxzOAeLH5+gocNZyFyPOBfNRC20t6A66gCW8KLT&#10;ZXB69tbpAWdknwl0z+rzmtCAZSE/stCxUdbJgD8w2B2YLh2MoVTfARRVmXArWzvAHzBueIVKTTYl&#10;jThOzv2ZrLTCHkqNJJhQgsV6BU2jvQ3Wml6LmnBwutB3Oj9g/xxx9qCSOkrRxrM821yPrCsycimh&#10;ZvWx1e5L95DTzuq8ghH9DuND+gSOuuUU9tUIqYYxmVnCWxzWMvW11W2ugSFGPUbKqoLSRrzQKT5C&#10;y154l2wiE+YQMXSmusPrYxfMsmBqqfvVtQawJkHEvSDiIuyDAwBGnpzOkDm6DwkDFiJNbWYOCafc&#10;Mwk/61mKEwhbSoftpsjDa9jX4XrXhCGt4ml3bgwmX6bc9AkFvo//7GE52KNwphQsk8CWVlrl+rUl&#10;BM0oGNnVwJs/JwL95b9Hn+T9X2EbYSc4i1MN+MWBDoxSB05ou4KLC2XUS63/LwRgtC/0oRnHS65d&#10;+Xa5+offK2/8szvlxhsURugEXidaW2cU3qUbg/K137uYrt3ene+xkbi+jETzwBi5VocTo5Ygs0az&#10;/pWHuJ4TDzSFNXE0UsWZ08VGZD8Y5hlTeTzEka4Wc47uNofQtBKBkPmUV0ApcF9TUA24Gvnma6aT&#10;cvphQiicV1/1eyZ8HeIwDhmY8vCvPizv/k8H5Zd/1imf/WpQHn6yWj7+Wzqc/127vPtv98vBz/6u&#10;TJ99Ev6zzrQ2a9UIKHLTTfSstZb1EUxVJ85rugQjYvsmBnkbNUqiTzqHl2AwTUktO0mnWX3rCUay&#10;QFqLRjCncS0guDjs5mXdx2nokc7gfohLOXDcp7MYHJqtkTKrlAGkpgkBxJB9kJzInw18kkddI31f&#10;ifSrIflqGFGsd2MATdn9ObnNDj7/jNb+j6B+QgO+9yvqVPe4JIrjZC9ORnJelZPezCLCQzP746Nl&#10;p8WUct8h6wJ5nB0vl8NDsgg0kQ653kP29jn9C+fqMAHlTOTpL2Qosl9qdFW7TXWSjSHUYLNXzinS&#10;nxMtj44wQj4fws8VDNvqBUgD4O3rF9EKkpI5p5ESIcAJQoBndDeeHeuo1MSRxlwb7oSB4lSBVoX0&#10;Ik4IY6kPDtvH0Qygg3bWYA3JXQ+d0slSQYLjACKPLH8+x7MWvzsZ1ESEiXzujPN6hszw6QFfn1FY&#10;fE5Uukf9DlhyzJkeD/mzYw2NVPl+AzEzcgkYNcQSlvGr+06mG+MvMUrjU/YLkeqpRpZIWQdlt7DQ&#10;Sk6769jYnLR8WzwHBlkl8l9eIzuRu78DbHKR+9oFXqUO0aaxrgUk1YKA0kdldRkHoQBjsi8b08K2&#10;w23z/J2LKyR4BhFlxPOUfVcjYcySMxQTaVfmkMQHzGvOq/N+50TXUpXNVE/29jGwZC7PyQKRID+8&#10;T9b5sE/Wyf54tsweJEt8hlPk+4fn1GDcXxamcYYWaKdE722Mf5fIv6M0OPpBfSTHl4AY+2tQiLCh&#10;c+Dj3sYuEC2BLBmQBIDQOyXQiGpyvaMz+j/OWfexTX7KRvM91JQ62pjw/xc2uwa3CyHFRYezX7W7&#10;vqCn+gM1MsjQghzkWp1fFFPrQdO7isXR5UvT0KOf/UX5xf/4Ubl/oDYHWKFG3fcyggMaOj1aLe/8&#10;z0fl3o//J+oGRHlo18whx0711ilQ1FMfJMFPl9qZA2XEVTHl4MH5trRnRZe8x4O+9Nar5bXfomlq&#10;R/EqIifHCWLIunhSOSqrfP4r39gum99Fknb71WjkqxljPlcRyrxl4CaF6JIieZBzQOoUokxpIhof&#10;gjU4hnDYGFGLu04ik97qgZ7CtFB3JM6Kd6Y5mSIVBT+jocboZu00oI5ra6LbKP/p4Y1ydb4+FNP/&#10;c+hzj35SHr/9F+Xz//Cn5cN/8zfl7f/hP5b3/9e/Kvf+w78rh+//FanzJyRYGDcdkSmeQ1d8P+5f&#10;/fQp0UkMXeQaqxyEwmAZo0dUPMJgzGERtNAbOslzVYdEo+DhgT3jlCp7LUIXrJlLNdKNgXMF3WTR&#10;zZE/ydMUbhP0UxdezBc81AKmz8axjG2ipgQSWW8OofABRkUn6Ni6GUVbjUIdsl4zihql+9UbqNoo&#10;UkAzu9e6n+MALYCn45zIHEvF3ZG0wAzikIvbOnvVAvWSNNfkJ/xyH0Wu2YNONMuaCeccnyMW9uQz&#10;mrTmsJfG5QB61x6G/0RteWmkfO1ajQuOwz3x82F4GfEGx65G2Y7V1HhMzVV0JVI+POL+UDFMnyqf&#10;uUbQcuFqB0471ELucQmH2VLCgbU7xrhM+f4WEOKUM0OVI5nBjOtU7FC2SGQJcCQDOoY34KqvXmTG&#10;wOWXytrFN3AuzBZQbx8jmlGHFXetXHtfairFQemoXWKGqqfDmf2IgWxT02oh4TBBG2esPg573L6C&#10;cD75X2QPErgY0PCkfMRqEdmzzhZy70XGAcKIHP3xMcYX2HLykOdOgXqCbpPCclNoqtX082Q0wtpL&#10;om3rREpow7Es7ctQM9HL37yMhMjuMo2Xa6gRr5YtnMAWmdUajLveFrzIFYrS0lO555qxVvJDN/uT&#10;/1EclR8/gzAwPlvFMSEewfNwwp7B5dDzyvc5ot1uZRvEpnbpOyBG+fFnn5bZAXAVEE+L4TsTkI35&#10;ET9zxA8d8qLxbvSEZ0yGM3l+xDoKMMs+BM+nttRarj0CXb6CPYYK7Z/79P10Vh1mRWVDsheOweEw&#10;yzSf4dWgFAt9E92z7U5Vf6VwPtaBCgc6xQ86fAtCyJTaw8ipbRaslYvRlmX8aNVe0q7VsMtTbC3F&#10;9Un/SoMNJ4pcFGfyW01TIhtNtIdXSeUIjllsIer64m/+vPzs//FeefvPz8rDD2iCetaHeDAo7/7F&#10;Sfmb//fflIf/3/+ldJl7Sh6bKL8CEh76+qqZqafdKLIyKbxEoR67CzOoRdBATJLrG+Ph1++8XK5+&#10;k6aXba4XryjF8cneqPyS5qwHD4jWVCllYVb6J+XVr1FUuftqOgGrCJb3VSPHatFiGV9ELdF492zz&#10;vRZ4FbMzXdeQ2sgRjc6UR2ojl3WTDsWxWWQuxJVlO2BQjHClKCaSaFL2RMyJN19Ez/m8RfgbatA5&#10;h8tRh0SsNLmNH35YDj/6sBx9/FE5/uz9MnssLoB6IQY6mYPOJAayRjSh4cWX1b9LxJdH7vc1BUA2&#10;9gAW0/j+anl6b1yeMmXpkZmJnYoY424Hw5yRilXCwgxpAdMFo7XdPp9TM4rUhRL9GvBUUayoFvhK&#10;RL+Y5esuqoYoUQmZyVgHmML/Anr0H/IA6nXH8Ptvla2VngPX3h0ptuHWsaPVAp9RMHIFPbjcUD34&#10;PcU0no20ya8iIJfMa8rSVTYW7+V1tJwfChxxDoR09AkZxUdIjDyGx20UyS/n17ru5hD2vGd9XOe8&#10;X1373FeOmRmH/dvwvofPaLBGtAPjd35cmwKVw1gFDtoGj96iS3oJeMVuUWVRTvb5rMdAJBgTu0i9&#10;/rpdax3LTEzDLpS3iqLq6uU30dnndZeGJbK69RtXy+o1mvDo5G0jWW5zVSJzA4EXUFVdgxSwI3Fg&#10;9y5RZXpWyJdkA9KT0kKyoAXu2Bk5nFwHzucr5ZFs1uysUsOTOfNcE0CGzWcE6qOEDoxi5dkzDD7l&#10;sPOHBIZPcGeIr6kTZBAziV1x3Txn1vuEEtkT0DKVb+hsgHtvAwVtQO+EsTODaTMDpirrrMMOZnpX&#10;iXrM9joQiZBbzwL6gtFXa0l1zKn7kJoGPyqUNiLgGFrfci83ZylF5TxHAyeL2HyGgZB8frj7J7Da&#10;joF2DiHB7D+h5+IZfw9cegaEdIoo5hAm1ugpktMMjJ/QAJZG0zTbmV1UqDyMbJ2kumicO4PL6CnR&#10;RCY7b4mAYImeiZ4TwuzToblAplU8q7U3XtYu3El58Wfj17hi8eTMu3ZNhY6b4xSbYPCmD681wogJ&#10;8uosXfvGn8SLL9J6C68ai4ZGVYeW1HZ58SkN9VgKHcWKDlHJMd2WZ5/tlYeffVEefPig3P/1F+Wj&#10;v/s1/VnvUZBCZCn5ZuNMckKwDGkYq4axFhI1Gikh1QJQZJgrDcxU0FF68urb0O+uvfXdcue3wMJI&#10;r2WRPN7D4fzpPtj8J+X4MY+TVGr7EimR3nGzSzS1DGZ7PwJegQ3MN/LZ0sTEG5smsxi6Kt3gE1Jj&#10;f8DUse1vrZedzM3Fw3M9jz/ngFDgUYO2QyFq5aXb5dY34dGLofMeB3vd8uUvoeU9+jCReeCi6mrq&#10;gUskXSGZfA0YabZQuzRr0GtaBOwkZBPISIPMV+WfDbLDVIgZzD3oVBOUhuvqdeikc0abVx2hLZcs&#10;JWmdK0yCo8MlXvwcf6bGZG2LSIiO7X1kOz55mk7rtrIHkdiujr/a/FoT0FFnOlo2qFS+hqPvN7mG&#10;slwofK3fvMNQIOBB4Fqj932yqsMHBAwffYlVQO5Az2yGZAjGRq3PxGdUP7f6SbIUolcPidoqjmi0&#10;Q9TmnWWkC1Z3rqE1z2i+9auhxum0hmDnZiZSAqO6qNGLw3RdKr3Zxq8IkuUe2Ns6Vx0C8Mkq0sWr&#10;FzmYHhSNE599/zMMNL0f0ltleTjTONtafxTHW4OoOn3O7IvID8M057W0RUMUtMFloK9lB7BzIX2D&#10;H36GILvsnU7KMyLJwy+ATZ88wkgeBOIS18/zM6gQ96ZesYw0QLn2Wtm4zOs22vt3kMIgo1haJdu1&#10;wMn5VLt/QsRolqXulBcWvrx1Gq/Ljvc18PVt+kuAbudbdsJiYICOp4dVhM15Au1VouEtDDzjNkku&#10;KfxSoAYGOUfWZYKBt8kzd52goNafPMOw5RMoacAykjEZxQnRN8VfCtZjiqRGqO5XBSL7GRRE4RcI&#10;ZJVeg+VtZbGhpG6wj8DLB0C8EVV0AlbOD9cmRx4IVlzLDG0EJm8taSwPP2QWnomQEsHB6hZF4S3W&#10;Z91O8AovzuhpGh5wpil2D+0tMAiIzBnZCWtf6bwGbbx/pN0J+BwvSgBj2eH8bIq8NPd1SJZDpjfE&#10;+I+xTTU4woBDJunRrd3dhH1E3aJLtA8lrmbkYetgmNmHBqjCN8LGPiJrgUb5qZM62MUxonD9+xSP&#10;e+hcuS6Z1ZKeA370xMwGxeSnD+u1E7hYO6rz0rXo1kKq7a1il9VGVO7GIgptTFXsDzeQlmH/YOTg&#10;r0bnPuqCqmeYfqM/cfrk/XLwIZK5b/+kPHr3J2X0+APu4KB2u+YGrZvE/TShV42VGlMYo2xCYryv&#10;+qWhegp/0ezx56s8ax+d9Gtf30WjxzcEo+RAfvYxmPiHH5bJgw/Lyccfl70P8e4U0fpsug2uff1l&#10;NggzPKNXnmaNGvnXVia9ZY2Ma3HWjWUxtFKvOhSEhoccnjSngdticNZ2ncmLUeAwtPHom1fWiOIE&#10;F1xYIBwKxSOmkE2i5+FmNBoyCrW4WeGvxfDqRMip31bvboF9bkOU2DvX0+PfQQszoanjhCbgCLVj&#10;wmThWWS+gnG6RcBmYA1sZ36WgwduLRSRl8CYzmTC5id9nKPBc/zpu+Xo3b8up+g4jUlbz3BudrSa&#10;6Qw0TEoZxJnUDtsYd3RObNZxrKAOshO54qrnlK3TjHlMcdL14ND3XFM2ulGxkWOkzjuksuN9DhQG&#10;yuwq0ai+rPYt5KelCgZa8tkIW0h/dcCQkRHOQGEypmx1bn4NiQw6db/2VlmDwbP5Bg1zN7/JgUfw&#10;Synv1HKI2lloYcr6ssFMaI97Uiaafdk10gOWMnWf4xVPmGcxlonhPnG/NVPLpAvavS4Mk3J0kyEF&#10;dJCosMhUGkjBUYNTsKT502OYT+wP6gtnMmlQ6jyDFntGs9ERC/8E/aKzLzFGHwA70t8xQZ54jsql&#10;MJJHJRi5tk/6KcHQ8vaNsgujZPPuedl9k0ziJRQir66UjZfZI3dAhhnC06cjNPxou401zvGvC748&#10;DpzTv8T99GSEYK5X5kTbrFkbQcKpsC4wzMROdPbPMhg+PBqK1dKbfVvWTOhHSCv5jw7GuRtKEAvl&#10;ASNy/XP1fp7cL2efo6r6kKz20bPSfgKUQlevz1ejbZ2qo6gbz9ei7zJ6+l3w/T5F6Q6yB22c0wxE&#10;aMI+CkbP3p4aAIClT5kLMgdXb0PZNisKI82Tbe0wcJwvZ55YfZO+fobzZY8RSS2xnwc6QlfX1EC7&#10;IwOQbC9ZJ/t8xvV5PrtSSAlcbGZtWcf0udgfRHbQJYgZM2tgTp9CRyWCuhSZeNbv2cxnrQamF/tW&#10;qrrKtNJGOw4F4FqUqElrCoFuhwxGjas+Bn/Aq90CPuqQyXmdPnuNNmvbphagyqqvqUV/sq0OFPVe&#10;pCCqFlDkbuyIT4ZfNdnMIAw5X5xpT16arEy7xNzFMf0gDIY4Y5AiIzJ50s7tjZZI5e+r3bNoLFqx&#10;0cHNrxEn5TF2i7FNoU9H4sGvPGzf+0UjV/P7gABGyKZNSgWzYCYc0abj3ax07zA0fRue8sDrpfo/&#10;HA3KyUN4+PsUQx2Nd/6QP9NQdapCITxm8NQduuRWaMwKg8j3A+yucIKdkEbgbN506HqYK99Y/jHa&#10;sBRzoNJB6QpvmYe2xjVduY03v3CHLYJnZ+zd5k2bpaxRcAw41Md089qxKGkzBi0c7Bpt1jzALxUK&#10;qbolNdq1OSciVK4PkXqH4nV3bYOxc8oRfJPXd8FDmR+7TJSrPEAmXWWRa1RnpCXeHSfmkjcRdT4r&#10;oV+9TwzumG7u8xNGKT7/koYhHDXFz2RfIKCU0jESduX6zHiW6cmQYaQMrg7NSEueszBIhW5cx9xD&#10;49Lzbt4LG3oSFUTa6PmMIcwsY4ABm36VyKsjJqtcLdcUxxtjqs8XbtBRNgGDvsVCqBEiTmeVA7J+&#10;4TI0VrLBr32LHokb5fYfXSy3/nCrXPkdGFmvMLiH7M35q/aKmHIPbJaRBaXUhc+rScWrqJyjKYkS&#10;HempYWeTrnpQMrRcCMV7AE7iWQ7EdAObVk2ghY5QmtUSWXmWzEC02xoV2CEjBo3sk4V+dlqefIHQ&#10;3367PIUxsk9R9BnF3j2M/5NnKIR+QnHxM7Td9+5hZJ7x+ZheE7fUxFxjm5hYAwbMtBk5uHSpz9Qt&#10;pCNoxlyHMbaKo1JnbAfIZEBxceA0NnXs7WK16Jtzi8HxurleazgO/xE2MO5ypjBiogQedkZj7HnP&#10;Po1by+LXrpNZVDj8FB4xgplwpQNvivWLDDtNlak9SfAgIKJhUpjlbMzUqvFjsh0MJudVBltkzFND&#10;CW8tzjZTtjaAQ8DI3ZEDMXOpnlxfW2ILP9qiVkFKzj3Tqbw6BfLl39XOgRqpDQtUKDRi9qxgm2up&#10;pDk1gFEmhWlI5c87U8E56DzjtMdaYzFgNUPDQQrhqBPGNSl02GMtlsjAfNkwlsatBFlGuzgYKbLU&#10;tJLN+pmZ+41MhPpdWsdkhZV9JjTXw7n0cUYDz4sUdJrVLAZbH2jJBjL+1i2ZWerEJdhw/+WY96Og&#10;nqFpUGtnx2R8BJzj1mGlmdcQjDNTM+o6jbBC2QYxBnaZ+10tkhX7euBCAsJw9oky1KwWhxT/C0aJ&#10;xwt0gpeyvX6CkR1F54eNRDGiFomy6oH1g+Hbi2NqrLZH02ClUVwMgK9QT03R6/hFvHvYQh5A2QT+&#10;rFV08HxUJpcvq8BnegffFprnOXS1DqP7XKgzFufsOQMSoKn16NJboaN2c5toiN4ATFDwybEFxPQY&#10;2MFZW/AX06eqXoxsCa8Q5sbhUdnjYA492Ayh6fC6+dI5RoYI5bs/LLvfQfH0JvrkCrHRKbxP1P/8&#10;PrUAZtVaiJmx8aYxFJ6Hr5rPLEqmc1bsVZVMoRUNdyJonCcNIcubr5SNV/+zcukHv1tu/8Ovlbt/&#10;/I1y849eL1s/+p3Sffl3KQDKelC4DDjEaB3jlfBALZqI+dXaiX9vd626+L5C1BAxtGhKOj6BBTJg&#10;c/dhEQx6DJlhgE8bmpnvoQLkSOaOBdjAgkbhtU5TC7TKM7s/HBPIQcv8XD4fIxv5CDFX95TGDvw7&#10;aDr7Yx+myfkx60zUrXFyu+pkx2KTPnOhP/D7LkXOCYZKKMy5rQZeA+650P8BDlguvnm13P2jdnn1&#10;zUl5feewXF89KjcuHpcr3yaapVA4AbpgJ7D2wjFVz0gWUn3O9QAGDw0uWo2B0IXF9BFSEs63Xkdz&#10;ZYn91iWqGoDVj3DOaY5ir0ZWQ5vhSrAekRqxNwEHKZHCzFKoYAy0cLL3WXn24Ivy8N1h+eDt43If&#10;Bdv9z+iHuDcrj985L49+yevTzxlQsh/2kpi6++ecaxo1cEfeU+iogeXG/P6UIvEZ+HKbbuMB3HC7&#10;rVtcs5pEc7I0c/V0iacGVzMAIbexxAF/72Q1sxTeU6nzzjpdyUTbqxfokr3EHKpt6kK7iJltEc2z&#10;x7vshxFZrjjzGOdN7Jl6WaVbKpzfyMsT4UrDdDrYkhRKu2uFd1NvsEnOfcnetTNEBo78Svdca4vo&#10;fps9JOGDzbalf2LdMWTHXO+pdkqbJEPHIItnk1QEP23NRwXWDp+p847YpEabTEsW2mysEKBtyA55&#10;keOBc4YZNGTAT1AGGyozSa8Z/ML1j6FmtuAEt9Zegip7lT6nawjb0dR1gTMDGlAIMGcEZFNfGdyk&#10;o/Z9KovO+SfRynIMLfIRHTrCu3R5Oz8dy0KW5b2xjnztYK+W6TReRdvH2TMZr4kTUMre/eUZGGEX&#10;h6zdGZ+zz7NTDm1IEdhn2eJMz8gGdLY6Z+FH8vn0KiSTTuxvMGrwWLWCcL41equiXG6SOtwj5Vej&#10;D2/ADBjj4lxgvypa1cew9KSgaXOsFWrk7MwNFmwGUTsETVvijRR/8zPiDBYA0ML9eHH1EKY45Zs1&#10;UWvFg10MOgkp9qS6H20LFgXu61w5WbMUjZ2MFuAfu3U93BYxowCJ1476Jd/TS2hWWUYL6tniYLz4&#10;O7Er3mtEk8vBB9C/Pndz27ChRHSvvPXdpfKf/8u18v3fbZXtFWbb6kzAIg++ICOB/w9Ruon+v+qQ&#10;DNuhYQDVko0pvZDXVw8kwm0YuM1Lr5VL336zvP7HO+Vb/2S1fPv318p3frBavvmHu+X7//RKefP3&#10;4NV/7dsUx+5UjnBgOqNFHyjr7QNPvMHfv0Dd9Mh1Wf3q55rtBHP02UHtU6VQDZF0NQoNxDIbmVeG&#10;i8/HjZQiOGvrqDo7fGm25ysH2qgZgyes0udALRllDBHOe/607H00L3v3+uUxnbr770MzRATrHAkD&#10;18CxlEaLNXtpIlU3Ktfek+rotTZKnl2F7JCuuAhv/fqr9GpQHFzn7wYYuzXVOykIr/eBD6DcmSW6&#10;swxedP7+lyyFz1gUzAUMhAcyq8AVM7vk3wccShUnz+24lIIsFVntqtSwGg51oriaofq+L4a25EyZ&#10;+VmArKJ0c2iIk/0vyvCTj8v5+8/K4c+YW/GTo/L4p4cMOKKY+B7O+DHZ2PkjIES7PnkuQl/uZK8v&#10;59EI3t2K0TsmDIRieX6q8mS/nBGFTjKPQGkGmoyMPLnLHsVFz6ERmWe3hnwVujLogzWRWb9mgYoL&#10;jjTSQJo9us5tVFpCP2dp3cBMLSMaj8jeWtBhhRKTvYVibaZrUCMKgMF1xjXspLVtVCwvW6h+GbG0&#10;V8H10RGidtFh6I3kiQy7MTJtHFxHcjyyyh3QhiX+fVX6pHIVZh/sySVZVES6sxP2+IjnO6lzPlR2&#10;Vya6Sn4TNCT78uzJutKIiSLKhsHxcb+gNqlhDFGkHR7iKM54T+0GBlRGlPIdnhtnWvdUFaWu6BD7&#10;NfoQlraB32iY622xL2luW6Irehlu/waaT0s4nioPbm3MM4O9MtDzgLmHeBZzZ243z0nNog52owXd&#10;ty19XIPN/fT8GQ16RBhVycWBsM5dbR2ZM03GpX3Iex7zsw5EoQ4xQZ9sikxEi/Mn3d6gu2J+nvlq&#10;Txf9ERrgZPj5VeOCbJBs5OB4RBQNzpmJVKYKMRxG+XYwwnFPxsDlwQkbSG1CqKi7eQFsEt7u5h0k&#10;TG8CYaCoKFUOTLFFw4ORqHxjvaFeI0Pnf+OrkawPvwfbx9nDOhhleY1cpa8N1mzYCTclHqftEAgK&#10;SuL1USZl806Q/x3Ba1fq1sJkpJ5V1UyE7OE2UHbj1YMbalzWp8JTSf/U05caiBTv0Rdvl0//BqXO&#10;A40pn8GarvJwsTs4A67fyI8ferQ3K/d/8nkZPnqHv7AHwESoKltONHAVr2leelWNkPhkNXh62jZ4&#10;4cbWa2X3e2+VO39EY9tLyGoQjW/xxDdJpS/TkHbx4rjc/m1kCX4bOOzK61W8zHC8oZWmKUzMt7mv&#10;xOtCOM1D17iJ04qHWtFrka5O0HbyLNfKCL9IKSdqHPE9DrD28MdlsT662/BdZH1Il3VvsF5O9xJT&#10;tm7QS0FcVhH/RlHt6Mtfl+O3Pyhf/P8+LO/9H5+V+3/9Pnr9v4yE+JzoKxOMpKplRIhFEUXOWH8z&#10;zjjjhmljNsHnr7EHnKHcgUnjwZDzfU5kr677OVj1GYqYJGs4g1WMiKaJyJW9mxfvD7LBJCXqK7x0&#10;bO5/51MrTmYmY8ctVBWomERpBBldwzgHeQA7SOU1dhIvDnvE2DdnpoGsAr0Z5NTa1YBsyPX23MzB&#10;vaeHQEEwjWaQBI4/+0V5/tmvyhG9H62jDzKVagrbZA710D3ks2krFGbl1dCMZ2hvinovw7OHGDD4&#10;5p8B4tBVbRNQmsvg3Hd5fmL0LQfbawiMxoXsGrnk1PJSCSdbGUFogP5aKIT2T4Uk+FnwluULZD+M&#10;qVyh2VP1y2UHPNExe/KU4uKB+kPw3CPBbK8HmYMwi3uA89vHWK7u0h1/5RUMP1LK1+Hw39mIzPQG&#10;UhsrKzeAdDDYEjXcj5HVMGADVxCt9LCwJ9W7UlHYOl0Pq64UwwxnN2EjDkOwwCZgHAdmFDooNeXq&#10;2I04FineOqi2m5t6RJvaXIGRNXtIg5v1FmaZjBmqPuQ1h8EzdT/Sr+S41R5rNBWKVZsKokGPIu6E&#10;AnsX9U8F5FZ26eOAkroil3/ZAIAIniBCOQqzyzRds/4JkNkLS5wjZVKWsEfLOLlVaJ80AdO0yr9v&#10;YwO22VtbPGZpocDdZnka+zYaQx1wL99L6m2HQGJ2BOKB+F+b2t30gGvG+M9pGCTSghxTz4iwa0SN&#10;gzxUhMW9rjMyFgolW5bTslIQoW7VH6zFSPFBU1q/2ak7pnuakkr3S1TZ4LQyMWddutzufrtc+u2v&#10;I51wp1z//t2yfvdlBl6/wrHirk5obebwiehZM4hKHq9kB3p9i3V4Tg+1TqXOHVUF0E1f6aLLFPUu&#10;fee1cvl2l2E0XA83+OT5cXn4PkkoTqBH56746Jzc6fKrV+ANi8ErUUuKfW9YDj66x2Z3w3pQvc+a&#10;bSx+X+matR29Sl/XyrmV+BPYGXuj3TK9CP8aASkqWyxwHet2ykN5AHXvwx8flkc//Yh6xJdpjbd6&#10;30nxWvZK1TfqJnNJCJYOTmGgDH+Onj73z0bb/Oab5ebvrZWbpJgDDlYbRoEQwF6kdBHo4sHsuBHY&#10;iMDH5eQBZMPMqbVLRPiKQy0zwIKz+KfGs2noyzMW923kNuKPaDhZQft9CwVIje8xP/vFfaCsDx9D&#10;33vAgaO+EkhPRoEZgIa/IT1y+J3NO8EBj2BdyAaxi9TpbUMiKvnKQw7UMWyPw72PyvMH0Fnv/QKS&#10;wMcwXLxmHGVCciPl2k2bPhAztCZbqn9X6xg+q8AZyEvM6BQdEkBMlzFIMldky7Mu58hiPHwMnv7B&#10;IQ06H0PPe4YzI81WNlrJYrnSfGKlInMfRM7q2VhH8c9iw2Ykkz4URDjoGzfFTJH0BQJ6TKfoI+ic&#10;J4/3yywyGZVqV8vWPsumWJ6MSSEyFS+VISAi52XkMoKdM5I5RbaiouKUwuuYQ3QO538kJAeTw+7m&#10;CZzvEZIEo3P4+XxOnDzrYJUtZ1TeiJFhd0uyCTUBZIFxjOlp4HuPgUbP9zlLxxiIM1g3OpSwG2u2&#10;bQASlV+164VMECObrGNwt4B8oNX3VLokuGsTuBkcHh/TnQzdcfQI44mMw+mzxzBf6FNQckV7kZnC&#10;ZFxIWKsj1b/wCp3FaPejn7R+o0UdzverMtRzjPkZirEOOK9Zt2y3mll2BkA4674H34eRJCGtPST2&#10;Q7AO4vQz4MoesiLLyK8ortcFqhPaPecaz4EblV121ONUyfiaBKfX5Iy9OESY8oQ9dnTENEEM6Okj&#10;ZKUffcGEts9wvjaNETywCYQvrf1EihtWUp9h8EtAUgOou53NIU6Rr0Bu2pdzovARMgwOgBk5ShOw&#10;UzZjl16MPkqwHZhHM7qPaYonSMahXzjlKxn2Fq8dIB+gttWLFPK3CH7Z5w/fG5bnj06RjIYMgLEf&#10;MtA+chM8OyHUERH+kEE4R9ilE+Zfn6BKfH58hJQ00iE4ZQMv5WEMCnOeZBImSKyUaAOSF42cq9eQ&#10;gmjSg9jFFPYMiX0Za9coSRwr4kF4sMiKWrTAqK1d+BZduW+V1/7oTnkF3v2la6Tk2x2w8aVyg4e/&#10;BUVtNGGG7RGFIC7OCHGiBKrsAV21xr95fwtKEyl4Js0yW0LHrE0dXXDxzddfKVeQnBjYjYkheM5s&#10;0C9+CTZJ151Q1Qx+bwf8buvryDM4fSkYdL98+QH0qE/onIV50olBsVHKw1sLsYuCbE24PRwLWEzu&#10;LF7WEXfP2Dz3tsr+s02M5CaFvCWMQbfc++m0fPrnMDx++VMOxH3OykHqH5E1iDsRc+ae43Y1bH5q&#10;hdqCmxutKMtMyr4Or3vnG6+WO6zdKt57CjPiCXjlR58xhewL4BnwQDtBh1l7uxiJSr+gSW3vPh8H&#10;9cwaTMxbzW50QrUgVP920f9gQTVml38arF9kXu9NBmUoU0skzSZ7ziE/BPoa7n2K0TDy0Pjb2Vvf&#10;X2pqIIlEusImRlym3LVQWSdkVewwU778GWs5RDYyblSCNDJzHTSdtV+hyUA18g1O5TpWdUej6vps&#10;TK9tmOqyp+YOPTmnGEfRzOFErvU5GOnRE6alfXHO13vsCRgnmQerIa/3nKzP+w/5qsI+zgfwyThw&#10;xp6TNTpqd9DJGVwAA6bC6Kzp0dlaGX/Kz9xnjvLRk3S6yrbwvZve5ppYB/rxsJlOCj+a9WIIKF4v&#10;855bl27QsOWciR3YK8pzk3Gzvh0copG/DBoL8GFhZY1YKRUvdYRmVb63a0lELOTShis/ICVVRtxs&#10;8wSDdPyY10P6Dx5/jlPBsSgl6fPSyXmVFm5ZYHs37ONwVsSghfGlo91uU/V/5jRLIXrLvTKY6AlX&#10;8oDs6hGSJLB6TqlpzBjKNIVPL2HCwrpzDpahWw6Qa1iHQrt2aVC2bw8wbs6A4DMoKOcpYyPHDEvp&#10;YtDnGGrxauG/DJZhnQar0D8Jj5eQPbBO15OCLt/IRgn29DLnZdnhPZxvMwRnbuQsHHD/RzpRZvvi&#10;9NyrNQDzPaStW1PEUQLrtYmu50C1M2YWTDX6Mhp5OQkPfCtntm32JiuJzFwlzxYUzj7F2RVgH+G0&#10;uSq+J5BNKOZPcDqRj+A95wRAPGyevY5fDSCu1VkC7NEV4MoEg7D1yB1SWLcI3camDaWUMmN9/zPe&#10;E4mKFoGLWaCZuMiI9YwBXx0807MwbhOb8DyZR1RRLT7LALLj3S74MA6t2OlAK0ypcfI8V+AH275y&#10;6dU/iVZQGCgNHhcLFuZoDEidMWtq1UAXOUlcCDS0K7+FmNgfXi9X4UtTvs0QdtOOKH9SnFrbgpFw&#10;dYcmMUS7mAA15oGTWNViszBIsCofrJ9oh5tc48pXt6hpdOYYug4ba/P1OzgWJHkx4GcchseoQO6/&#10;h9c+flINCAdxAv67+9alcnWn4tVKo376/vNy8AkHQW2eNLQ0fG0xcDtTmz+HfhhLaepoQcrrkxhA&#10;+k4kdoIM7eGjh+XJew+gmz4qT975rOx/8gGR5q/xwGiiyAu3Sh8jb7YUZDi/n6T6Xy2x5j+1EvFC&#10;hzekEA3N9NbXytZ3t8vFy+LvpLmswv1P5+XLH1OM5vNGsIx2LsPTsVGLdzkn8jlgDvIJ1Lox1+fz&#10;6vjA9fL26gT2qdF6IIqGZ5/uXamPRoBIXi/duA6XHBYJcMkpF3lMF+zeJ2gB0f3okB1x5xrsGn3W&#10;om29r1o0z/rV285/C12YqjLbUHz5UTFk2RZhJHGBmuxIkGd4rXMEeK+m/pLnIMvEJ9uQE5LGSkEm&#10;gzklM8lecW+AV8sT10kYIR09h0v/CfOan/DMT59mw5vFNj64uQbHABLhuR8s/lkcNmbw+QhlEb1N&#10;wLBbuxSBCdaxGHwmGkkfnzIDgmHxSANI9RUGqpmkq1wHzywySaE4a19t9faBRJdUf2Ss58YtItxX&#10;OfhIp/TA67uTrRz+Ifs4RsQCehwm1xwEbFGfq3vHEZ5CsEo3dCmwrjKZqkfEbM+XjLQTJomd0mIx&#10;ASI6enYfzJygRAKEDstn7qb2vn2SDpV3LoGSJ9zISTrcyVIwbkqTn1q838OhPp2wrkSjT5Fifka0&#10;TNY5djRruOYaSmWmcXJw3vsqXF7ktQv0wV6WkdS22Q0e/1AdITD8YyCXIRKuZq5jH4wOCRbPFO3p&#10;LtndKtTP3hZ5DrCnxk4a0Fj9LUcvArnMPAPUB0bATmcGjpy7Cc1YZ/tkiAykGaHDkznFgXtrsGqv&#10;Rxf5656zCHAgU87MOaJ+I5Q2ldVuy7f3eUrfjmqA0wMrO6yHVDhsTOwQzxrWkTZM4ROnmk0oJI/p&#10;CHYQksJ9khs8DU6na6vuajGXXoYOTX8K6k1XcDIrZAE4hQ5ZlnWwEfvaYu6I9T74BFvue+GIZ1zX&#10;wKHvNsYBgQ941h3VhqnTtByqJJOU9fdlx6/Q7gRqvqUiz5WNmLHFQT6qAXJ/h7ZugPGVFpCbTdnT&#10;2jywmKe7aCWv3+cF1VRCffK1q6+VW7+N9POWfOo6hmwI1/WUDxza5KABwONevzIt1zBsY8SQphSR&#10;FHqzBmCqms5g/z9pvlTFWnRbdCjHaYnN8j5zWtTtnJOC5vWp+JfCaarZ8l4p2oQChsFVZoB0f0gX&#10;YyFSbKvc2ETe1Z35mXLB3Hx+dlOk9d+CC3ny7Aip0s/j6K4/RWTsY/DDXzGc/qeoWf6czmdaRqGL&#10;duU9+71N05RRZ+QfgsHLwfVl0bfSHUNvj7Ws19KhNtKDtbKxQWTkc2CzH55AF2Sa1sGnCJx98QVd&#10;wYc0CrHJPaREgOoftcEPW2xqxzhWQ/nVqw5+qZCNa5Z1M0sIjbNG4BNlGIQc2LTCI0aKQ1Jnjj/f&#10;q8yG11kx/Qwz0bNk/ep152tDeavmyUi74uDJF6RMSrNc42BjGNo0+PQyVepyCl4BFhUZM0JJc0rN&#10;BpI9xSDXtFVM3ec1ItJSAXV8xGAQDJFt99P9ynHP53tJaNZYUzBTsENbVk60czke0WSyliUVzs5u&#10;ayHpbHV/m/rrmDxURLX2ghwSvaMLNCMiHlEHmjDhKW34Gs4mE6rCWlKIQ8LK7zOC1EiPvF8hs/7l&#10;i2Xj7qVy6e5aufBKv9y60SlXLs2o42BktqhHELg4Y8Ase2INohE3y/5onKLQxMIpVhkQMWIMil1k&#10;4P8TJ09R/1IjJiUefk4aqfeo/pQBlve+kAUwgxG+GzNla3j0OQy6e2X4AFnpD5+X43eJRpHwOv41&#10;mkjvwRj7BEjw3j0G/dBz4+xo1SZ1KNaXPDvufZ+9/SoGgXweVBFOpjPspJ6yjmL5iqtRo5C485vd&#10;6om77AxXxCyd2fR8UJOYE9m7kUQcLAaHDhyquuiAwSPP/pzvQwphRn+FXWwzgsxg8tJ//T4p4Izy&#10;6kGrbuNc9JRCyMHrVXDlbeoAqboeFu4j/yzzEefgmUhz1RFri+rmlAJyC6ipTfMYURhbSX0maeCi&#10;CyqjZsyUo9KqQwCqGe5zacwQ91q7MJLUGIu0PBpjojVjGrlGh+yxfRwxxn+u8B9RvDMBOlxzmxG1&#10;Hep9rTQ/2gtCMMX5T5EaZGCJfx9ASFmmc9h6Z0Q1Q8327IgGVKBN26Z90TblXMfALlJuPUNeFQYx&#10;5fbgGSjUlFGqnGknhhfMfeflm+Uyc0jbduGx9k8ohP7Nvz8pP/7vH5SPf2rnLNiXlXQ+5s7LpIW3&#10;XoKyJixQew1MPZOCiivL+zZKfvHZDZ7t37uFeTDneOwJG90Ew0O6Ij8ZtoByr3UgjJx05276/jYg&#10;1frBGKOhNoYsjsq/9WEZZXH7FviaV/BmD1xTdEykmwKq1kXD4WG0DVuclYghvHqjx/qeiZA1fBqs&#10;JvaOtk0DdcTiN1z/yulWA8VNbCoLPLAFk4VuQXnmrsWhkddDGkuOn5Ye2ilt8MAzNp7Uw3YcIOw3&#10;ClNhG0il04blsdVoOAJ4QY3rrzRzNVF7ikFG5QDIUwpras5rx01Px9zTiAKsg1oWUs1G8jWyr/vC&#10;1wvI7MWfvRf/V1kwjtNTc2eNLGN39+vlwq3vMScCueWrNyAK0KjluMRki7538375ml2Z6/ee6i01&#10;AQj3Lf1wNqZoR+1neHyCQ6gHNtGNzJkU+H3VjKVq6Pt8GvaDz6BhMwVgFGKQNBBcvEJWaq63Oezn&#10;pPc05Jan9Jsc3FflEUMwEVMXEqsOqjrdRQ1DY1idlxnWAOhyBZbIOkJmqxeBJxErXIc+6N5dlVMO&#10;ntx1XKLwHkYygU3OWZ11YTHSgn4OcNIBXvZkcI3Wcmu2TeBltOe+YL/5Vj2Mg5leYr1mT9R6kM5O&#10;61vrCdk3RodEzOdICY+egCWD7x89fZ/Xe+DQ79Jd+h7Z4EdMdqN3RDwazaXoZemkzTZzToSTbMiV&#10;9EDgFdE8rksHZQBkUJBzTnRMkCi8EltiFtPUxYTCHP8Y4oScemjmoa8KW5DtiqEvIwcBoT9yyD3G&#10;NCpNkf5SBQ3VmErjnPvQJk/PFQgE0fsSs4kHzDxYkYUEjNNBckHa6Br7cAnnEHHACFXWPR/HRtAn&#10;p9/u5TOaBA0+RmRqUmjHdOpOMoqySmMYgScEaYoOiwFb2gn35pxo3kK9rKsemV2Pv7O3oWuginbY&#10;mMI6ZRG+SqlvUIpAqlLg6f7dwAEif9FV0hrj33Y4fZyApBmcm1PWaBxL85nzr7Wx7nsdZmObNPcv&#10;zmxTC+KcpmSegmSOR57mAuOvhzjjFv27jHNURZHFvcLg6G9tpchwzhM4Rgnzk58dlMf/8dfl6c9/&#10;We795Yfl0T2xVW+Gos3mabn4MoqFq7Sep78Vr+VwDJ6X9MGMwpP+ZKOJzTRGCoEbZMi4EVhoxtwp&#10;yiZVzYhiE02Q1pVVHA18Z6bszDCicwtPu/YoYKbZWMMDeMtCT2LZyYCqgUlzm0ZPY5nGnlp3WAxy&#10;0ZhERyYNKrXwFgNuOm7RSwYSWGIUK1NEtKDtt9QsRi9VRbg8oCot6rVJ9/XiiFzNeWgzi4RohY8w&#10;wmOKeW3bxHV2fMaYNR+e4kRpbc/MWhzakDDCGR9j/wI4SOZEf4cDRNHMNckzzfAZvjbhaFg9Rs9s&#10;7KjIK5xnhpRpTXN6SqTZ2TjHoaU4pCroDOjO+QvROk8jG3BJA4llr4RuWq3s35vUZVHSXg849Oov&#10;9REp6zOvof/a/6lsfe93y+YPXy6rv3W7bLz+7dK7/C30Wy4EcxcvTdelgQWF0dpyT7bXZIriwOkK&#10;tmIQJhfGUTuoM+BWHf83Yz2EdJSaHrbh+TlWLxmh1GGpsTY7GZk7t9fB8RZlYbYQMY29P415OOpC&#10;jjasgckCncgQefoAaYaPcIzUW6bPlAwG5zXVYPNa2M8BY98mCzCmYG2mUvq4D/nhbeCkHgW+tQtc&#10;4fZR2QALX+Uzl+wOReisvcVCOkyc/esAIdfVecMtSBFVIaz2MLgXM7pVHpJnkn1ob8U4BTDJGkaw&#10;Jq4YW56XhucM2MrZvxMblNJ/U3V/XNNQgOO4zDowdEOi/FMyAbMB4KOTp+j4PGfq3d4B4o78/pyi&#10;L8ZfgyhUEtjLvW/fhu+n/pEcdPZQ28wSDBs2LZ9bxczcno67tqN3UnaIwh2AI23HPeY92HjH/xBc&#10;m4GBHx9UgUDPcgvDx7RDmjCRoid76rDvj8zwzvgZGENnyjiDvztMvXake23ANwix9S7dAsp7qbQu&#10;XS6dWwxsugN7h8HwK0iHdDbRTWJmgz0JDo6p80eqHdS2tSB8RKhQJp/34kzlc/Yq16vC7Ii+izFr&#10;OibYNFStU8ysAekTsVd26ZKZmTEKUR8D+UwyS5p9RwZCckkPgLVK31s5eCUiJN+whsiHtOl/mqNr&#10;NYMCL/Qz2GK3UTzubrIeTjPj63wbQOrCoIyRiJgx27m1dIMAHRvDXlK6Qj0Bx786fU+BO0fezrle&#10;GYxaq5oBGGk1eJnePJF/Ill/H5eQCNcISWrbFToxtx19SCrdp7gx2p+Vp5+ARR8zmgmVv6NHT2GS&#10;7GWAxBzYxwlI25ecaXmlidZrcfTFL9PZVBMbQ2saHfVCLhFjZXv2iAM5ISqjfpMOv2XEa3aZ0DRg&#10;Zq6pm0Ncdm8yfEOc0BZwbvyYQrEaGfO57XM+oqYAG/hiUbzza8XVAzlU8KKJF+PYU6zMHAG7S0m3&#10;+im80a4Nhu8YuTq6rzqCsH7UWyf6tX9BKmpd7CQX1Zg1jkgTa0FpGWOwTOjWd2A43zhSTTBdhSpE&#10;VhhDauNMOMLWdBtOjPIx0kZQaWLiPZNx6KCCL+nL/37Engi+yfTcxB0jNOhxY7qnx/CRR7AkWugr&#10;dVMoch1dJ0ck1+7vzE9IJrD4gPoxKZrpuPkee0TWpQRf/RoyBT8sl79zrdz83dXy0lvr5SVmNlwC&#10;/964IOTB5jSFzyM3QjR6qxBFOgjDYvI6alRXi7hVLiROnMVEBJaXPysND9iG++3NqDepbGnRs2JD&#10;eZaRAjdyDkzPn1lDe5dShA8T1yDAqNpuadhLz5A8/4xJbe+iEvrZY2otX9JBrYa93bPN+sZi1Xyv&#10;Dqz/CqapsJDsN+msOFWzcoqcgd9yICsVepUsbgAJwObBZG9cREVaddQ16K8IrE1cdY+qfx8evpOf&#10;CJ7sWZCu6vN1TnC0kxoar9lyeizisyt01CQFibBdm/RayFiK3IACZjYHOkK0ds37OUbFfrZrVCG1&#10;SoMNjJfsWNgDmY+TB2DZMMFg5YyAPYKy4iwNRAZcZx/n6HzkZR+oGb569sKjvo9RN1LqI0Y/giWX&#10;Pgbe7l2ZsJEyqFskcwnazswlqpbcN6PwbSF2NH7OdTAOlEBiFYnsjhr8NIKuX1pGSYDO6SvMPOa1&#10;jjDVMtPepHJ6RtsGBO4dx6VqIA0+CXRVFM11EZ63hdGojdijoYOVr9/HaamO2jPASFBUYV4JFQFP&#10;sDstmHzjI9cClpWMoUNqLEf0INDTcH4AQWZvvYz3UTagzgLzHEqn8CN2lRsdsNgDzp4icqA/MCUp&#10;JOOolng+S9LqcYx9goRlyBErEBeWgYtWCH4GPrucWbOAaturvHrQ/5q1mWHo5YJRS3DPXvYg14g/&#10;E6SShtSDLyQga0fvtXYRqiVsnw3+nkbS8gQ60tmTw9IXHwUf7GBUzh4dl1Oe2AqGukNqhmAfUZ+s&#10;DxfJQ1ejSdMVXzY9OIQ5POoY5GoApFOuahienUPZ4iAtQaWCnia39tY3WwyigXa68yqMg9fLhe9A&#10;1WL4RA8PN8Jw7j8kZUeLxWdT59b62dUuijmHr+7Dco/X+l3+fqG1sxhXF+11tEbWLr5GMfqPy873&#10;/mW58qP/a7nwO/+irH37Py/Lt/6IFPVueMmm1oNIYxjRaJgNyGkrl2nh4eLV95XMCufGv/kAVylu&#10;QXHiAogsWdNzsMAeUIzsEJvcokMpD53w16HSc52vDIx0Lmt8bcKzuOz819q8U5+dN1cb4TJ6L5i1&#10;EQDvxY6T133w+QmjBInyHoJhot7YQtQqs455D5+MpnOxcRZRf/bHC9iw8uUBNeps3Z2XyqU7b5Zr&#10;31kpL/32pFzaPi5ry8fsBTqnr7EGm6atu1yPhsn3qU67Q2Zla73jRDNS1Jc6KNYHTHGkAYbOyN81&#10;3Z4OGtFoR1vL76PguEJmZVNadeTxednbRrusKn+wskt2wHi/aBt53Q5UMdDh/ZfEcoHdzh9/xpzd&#10;T8v556ixMgdjBM23hYHpyirSKtvolUjRKK+yLhSOs3An3XHqQBX0pGZICM+Bk3TmJ3bvOvzF9+Bq&#10;ukAatU6kca7Py9tIdsz9JolPhurzq0YmTA/AY3VtqElWsTqvIVU1HAWzq1WyTI+CNSbhGkNYHL76&#10;PTFqQpNstMg8YEQ2kJfYYPjKJtHy+g7NW9svp6dnBU3+QWsbo53aKO/e1E4cihJtVDuD7b3YR6OG&#10;FJUC+UwmjgOO1KvBcfmzXTWcuOY2AeIK94LZynDHlpOrcGgdnqFn3QxGCvEMR3bGyNWhMImGEdll&#10;pSpaYchwVsDNzzGsMzKA2TEZGgqmE7ITSSTe0wp1lQGZ9cbWUtm+NiqXXqe7+dU50PW8bN2CoHId&#10;JSZhJVg1a2RffaVvssaSMizkSoHGlklGUJmAZ6GAn2etwnzsWexQj/3WY7/0WA8dpvt0IpuIn8uz&#10;U0bceSGHPFtToFMySGykdrKN3cxLQTnkHWZHHHwCVoHIDPkhIOxh9JcphGciWZ8FGJBN8MpXaOkd&#10;At4etmNFphKQ4xC5HBsQbKzzBCRAaQJ999FCciXnN8OiNVTpWTYVMyUzTYyPyHYKuCgea8RpxCod&#10;CQ0ScTTTmSHfj9wJD4HF13gS8Z7CHlH3+9ThBRxsPdkGGcPSDtO6fP9QlGokZhfoUC+JVkg6MqV+&#10;KtwmzGJEQ8R7DOVteHofOiTY+xjBJDA36VPX0NX+rX/SK1//v18oX/u/9MpLjNhb5nAvcY1nFFSe&#10;frCH533EA7O4I5e+SgHUKqzZT5UJsLvYiMvoueWQG19Ok1KaQuPJeLut27/HgPDfLt/5l9vl+3zW&#10;t/55u3zzX3bK9/+r5fLKH18pG+jS9JFwMK1VdKwtxo23luJpNqC4WIpLsjiSaXgJpOcY9CHXc25E&#10;DgNjKaJ1CrytWMoKHXRKg1Obbk2VHl0/JRO6RFMqY4552FOhvNRXalftV5xHjX+wr/pyzWWYYDjs&#10;szil6/SZOO87Z+XZj5fKl387Lk++hOYHY6pKzwpH2T5lvWaxdpVyqaOrcFjlwY9kWnDSuwyUHzBd&#10;awnG1hpMl41ClOW8ZIztKkyRVfs1VFilGDeHdO46CyNksIiMM4KR33xNU7DWhFV2haZrgrEYcugU&#10;5mrxvJ3TmuyLteu11sKGEAKq+7ZmQckCgq27VsJ7Fu31DlUsK4bTGg5OaSjLxrUWz6aQN8aZOBtC&#10;WZIK79UaRU35q2HWpFkMk9wQSELiADTUE7Li48dkxTQfnd5jX2KsWhQBuzzXmRIpwmDWq9yDduLq&#10;mJxBrfMORZr3x0BH4TbRsisvtNiDT48zkVkDC3DEKM8y5N7pu5m4R8IOkX3mfQlL1rnWlVvFe0h5&#10;hWjvWM3WBvLRuy+X9tVXgElu0MdDMxdzvdevA5XsbvDvuxiXC8xa0dF4ftS/EWtm7TkrNmGqHDzi&#10;nodz7p0Mam7R86jaFofqDIdAaxNUMdkD5ziFYaQ11Me3kcE9Zu+RbDAYVkdoepGBTfeAmKG0Dvdg&#10;uz2j0e8xVNTHPTS/6H5+ymY+QIL++agc7XPOTx8noJpo+KhROiTF+exmN8qFdxm8ssr+HPCZ63T3&#10;ru7IzAEqJPpXFXbK9VsMMHjqC6W65yITwvPH8wxZx6FpiBpicQJis43ctNIbrq14v8GmLCMiEkdD&#10;zHy2fTJS+hq0eSMh3CGfSRf3EKLHyT7rw8CgCeQFVUzHQrQaXyVcjGpgT82BA0cogM6EV3GcVa/L&#10;fQ/MxU3OeJYTigoGE9b1OkCb89gE1W4NRLVr7AHsn5LfIYiwtyvlOulAXEVlcHgmUkhc4PHxI/wX&#10;YItogVZvWq+D2PhTvOkZrenSkNL9atsyxmjkSEaKJuJmKSCTr6dFXitkiOORs3iENw1lK5oiVVe8&#10;zsk18qxFPItGp3CvH/368/IpUerQQ8c7XOcwv4WX/M8Qj/oW1KhtPkv4ew+9mfd+dVqOUL20zG4c&#10;FePnp4ajbfRWoYyvXv7j34c3nBur/szW9W+W63/4Unn9D5bKZZqmdvC424RouzTMXEF2+s2v98p3&#10;/vBCufDWW/CyX2YTOBmsNmEtIuVmEeu6+jIGE+ZIo1U10pWr3xRrooNklNbAPZrBJjoMVFBTuETz&#10;5sjisnmf2Pn679Xwv/jkF4968YyxUNBzPy9P3/l5efT2j8uzd/43VBt/TZQCzpv0Xp67UWeFeBYb&#10;pmaI2Q71P7OcrLHYslCIwTHsBxhF+/zB4n8ODl/UzJHPn0irMcwepgrO/ea1LjZnBQpzOdmbHrb6&#10;mSOomOpV2QTWVMCb6/H7m+7c5i3reFMNWC2yJlvi7xbD1jOEXjVM9GR68LcH1FY2LlwrO9ccf4oI&#10;3+5u2vlr97D7yIxisX+8nKb07yP078WucVqnh8/K88dP0AI6LntQbBOteggDEyj0VYXHTPs6irA1&#10;xfExeHBYd82zrHItrjnv7Wfz3G3AO0Nx83yPjOIJAQZNcFMatZQnTsMe36cBNMvK2umkF5AAayDF&#10;cgPoYIt7W9uFgnwbiO42TvslxA9fwphcJpK+CKd/h8Y4MuCe6pYKpwnDZa96edUuLLq2c57NPjzb&#10;Oc/u4bSw1T3jfbMfpOYKvynVklKZnck4tCEDWI4hPhzuOeLzCYXo4/Lsc2Zx0/R4hjjjENn3McZ/&#10;xHCZOUXTQlcs/5iI2j0nJDrUkLL3LCaf0qB1xPWcSlZJIZR9QTaCkgT1E4glmttIqjjIh/2pzpCs&#10;veZ5uu+M4h2elXnBvE8LMsocmNZ6x4wCdCYqeibzgKSva7fIcnmp1CtTR95+T7gGLF+lBbunFdxT&#10;4joxiXUfGZCejfSP1PfJEmPX+qoBG6CkmF/3gAY90GzqO0LNqiB4zmptNxLxL2yB668QYt3D6Qye&#10;YBwzujBaLKayLEb+bmEIrQF4LK101yYtI8zeKrxzmlZs6hpbgNqXnGCTCo85XGIevF2ENmfxVSqV&#10;0lFtjDRbPOmxaXyiBxsh+LvIohrb5HCaDgtTaEm4JvDOHmnm0Wf3yvv/YVg+YWD2Man00fwZAlFo&#10;iyMBoT4J2qBMcTorv/45Mwr+4r3SOX6sh0rUnVTIwyYemhiogX/ckC5MujeNRmt9wGjawlt/5w4N&#10;WpfLrdeBsUi5TG2t/J+rGMqvodkMP7NxY1wufNPGlyuuUg6HG1/D47Ik2mycgkXXvNyOC+dH0cwW&#10;91Mc6YjodkaBaVHBd3OZbXnYOPKZEHWmjAObfHoKxGXbuMbaeaVK8gaj9darha4Opxa0q96NxfdK&#10;V7SoOTt4rxwh4332/CF4JRlTOgrdD7Kl/JqCUTZafCc/b7Scecvutfh1nRlpPz87Ais/+4ShKj9n&#10;kPonNLdANTzi70/mFhCp15Al9qg5dKRT+pyDUYud1ucelcm8ZL+ID9fvCfVRJ4cBVdK3Z9bE3uyT&#10;OXaI1OZGnxTu7P/QJbVyqK2biJtrqDBqrF3XcZXsKbdXdcDsRymgrBdxLRAWGd3118r2q69Tx3gZ&#10;qelbaNDR3XrhQjRiaiAhXbeCLoE106TlNKZaXO2wHzsYkz6QR+eQGcVw6Ofwxc8o7E9t+BIvV1CN&#10;noalwPnytT07xug+y8rIW5AU4gYTHBnA+ADIgJQu2Gf/P8UGwlLav8cQGpzMZI91OH2EoQLiizZV&#10;raVkhKlXHOgXjr0cPWo2s2UEE5FUbm8zUe8q8Ahzkdegqa4zy7hH92sfaMGMNEq+7towtGq0HJ2o&#10;2D01bOp99MyweEZtxxlCZ5zyXArGdqq0RZ53hcqimOraO4uLLNdmrdBBhXK4/rGzlx8DKX1J9/Fn&#10;KKkyS/oZg4z2Pqcv4QH6Uvs4CuYSDIGKlPAIhCScJuSVPg3sD8+7w2CblnASs3uFCNtWp8nsJgSK&#10;OlYx+5lZcTrFOVMOAUogI+QoBHQCHOtYW9YZuY1T2DwQg3jxvHE6LdryHSrkQCUnj+l0lafuUMgd&#10;YPAdjdAlUOxuANte3Gd42YgiNJ+1BtWTOQx9phtqJ6vEu+eziuYFqHDC34C1Q6xxrF3QPvOyqU3V&#10;AUdfmm1G1jr9C6IZnlalrmU0uXMqTdevMthCewVqg8nINybNkUblQbEAVallNZS00OiG9zB5+Nn0&#10;Vv35viGpzDHDIZSJmHGw1R5RYc8P8TBHS/9sCe131OvAwOQod2hhJn5POq8ang4o/OZIF7DwcpOl&#10;gAXzrkbS3xk6zEjBx3j6+z/5s/Kz/3avvPvL9fLF8cXy2Xwrr3solr/3YLX8+H8elXv/+p0yuf8z&#10;IgGlom3u8AHXTCNNQYmiLJjWW60BjBHXomFCaEOaKfWOK1c5/IhigROekKYdkNd9cm+pvP0XK+Xe&#10;B8tAU8yKhds8GC2Vm3Q+br11GbXAqzG3njv7QtIb0kTNi+jdg632igPFpmirODPVAt58jvI6kIbD&#10;QuwPyL2HzmXhB3x6SHfqGWwiUurzp6wReK9DKKSyVcp45eB7n26ihchepSvqn9XNIUqSyWDdDoht&#10;QkppF+05jlmMfIawlwwCQVrhEcHfJBeBTWqxMWqvKTybxdUIbm6lGjzz/MkX5fm9vyhP3/2wPP0l&#10;B+8ebIbzTWqhm+wb9pryDBiFibCHW74mhCl+jvN8PAiyX5pZBv69/RE6y3CtDVQw4EKHdlCCr54g&#10;N32OQBZUcmIYCAgEDBZK7S6vsFtNfTNHlWdrM4/ZQBqoNYQ9uljBv1duvFw271zhOW6U1e8AY31j&#10;UHZfY2j6TaUOrpDWQ2SgDubPLOilLo605sBDuebqGMbAM6pnjjDC4trnQGsjmpWGjN4cOvMXCCDN&#10;UdA2pzSFWUQeOfZPFgiRttcoO9GGK5sWE8DUCnFoiCOmax3DUz14+lk5oCFw7yHCewdPaAZ7AmUY&#10;aQI+M0GbrKk4QYxjWh80brWTYQ6M0Gcm8QoPYYnrsLKuCnaL2t0UeLK1wcfhoayjuIZRiVIuwROM&#10;gzMLMQK256dOBwN+kj+vWiWByT5MvLM9PocGMKNcz+IZ9YIJjvGcvXsOXDYG9mGkOfvLz1HDSxhU&#10;Vo5BLlmBozhRy9TpOehkTCQuuWN2+AX4+ZfoGCHdPhF2w9nZFU9gKnOnR8fx/IB15BpOGLV5fsgw&#10;Iq7l8IB1h4/fBz7tQaWcRvLZgE2HS4YTCq3ZprYDyRcCrROmu9moN8ORjGAkjp8rwkZWwuTA0Yzn&#10;Soe7s0iUeZkhqaq09YAu4KUdIKfdWdnYGZct2EtL3R0cDp3AQKGbm1CCN3jWaAAtw+ihDy4quNLq&#10;Qx7Arsypo3ToHygQNdIXgaN68RKWdJqO8JMFaraGBeQ0KLIOOocKLmjXa/NmpfTXwKJKjMQ3fDVa&#10;zPg3iWcaCRZpuHivFsAiKhVsJfd4JktgVI5hpOOBC9C7m6K4MVh4Ip1zvPBQKpXYNL+OHbEXZ2Pk&#10;a4TjIdcAV8E0Uxu9UzDyJmoTVxtxMMRl3XST4/vly/d/Un7yr/+8/MX/51758f92Vn7yp2flp//L&#10;8/LT//bt8vmP/5bWdXjLaoHInol18hSZpuWx5p5rVNzALS+wsNjpRMsWpelHL0t0NS5dpWIPO8GL&#10;fM7Epvf+lJGYf/bT8uGff14eP7fozL1gkJbA4FaYX9pBO2TMwxEjthgsvXQxO7ayU+xtcN3qeDZo&#10;xXTdkGUhuGXqf25nIrKwPalgYOVOyRwwJ7RFFCGeOMHA7NGsdOJ8VTsYNcQa96ZdwTvwHqV8yU1M&#10;YdHn6Z+jEmV0IcUQHFEaJrCDXOn1i7tAHzAnnBZF0dqJX2LHUwuuDiZ3o/lsgsgYjWpYdAC+cNC+&#10;eJaH6MScPvuS4vJndOQ+R4OLrMDMBSx1Jn7PtQxtyTd9SGSrQfE/KZQ6Fh2YRqpxWt6c9Dr3KU5S&#10;JpRY9BlByxHCdSe8DjGyx6fVGaiXokx5JtvFyNXnHewbzHSEMT1TXTEHQEYQKTrMrh4zJ5bvIrT3&#10;2kbZvdstt3chGmzNyiWitIs3kIi4sE00tml8zvs2vReJZGsAMUqfiPiqvQ2m4N6domecEz5O+XQL&#10;wWOzFDVd+HwnmI2Vi7B3xQUV/tRiG8X6SVmYmn81hyV7Og5draV9dPYfI0/xJcXqB7WZ6/zpF2QA&#10;z9NAudCEqie94nbG3OpyTaH82k17SgBnOffEIMwajMGEx8YGS/oUxLMtaUY23r8PNcDs1oyz3n/l&#10;ZqmphIOQWptoE4okzZjCLyOc8VHEJG2wqs9EBlzUTl1DgkTpvJkISF2grarrEkPfoUIuQ+1e2eEz&#10;0f5pa9wbscAzVEGH2BKz8CqXHQAi8IzDwY5o3DMIPGd/nEOrHqq7BHPolJGU52ReYx01lz3CnukM&#10;I+udM1T3iivlzrS/Qf2dCQXc4SnZG059huOeIBg4JqtQf2hIRp5h8tyPFMwOFOCyxTWD4be3eU/E&#10;CyfYh7MW0/ZaTA+DrjwGBookNBLeLUkgIgxS5zmjEzLN4QDnQlY/FH2xXopDzrjR5jV2DjifR5hD&#10;ds3zs5YomcbgyTOS/qBau6sjTH38X8HeTSewx7qW2QKNCGmwAX3YI7vZ1IGxPVrmgVGpKo1GZOha&#10;n5Iy2R/QoeVZlov698ZYfTz4QE1vBd4kWfMAQGzyYChX8NBr1V/al+yEzI1ZbH6Ni8VSPFntClSd&#10;kWjPqU04mf78qKzDSZ5/+k558h//GpXJPy1f/Pu/Kvf//C/K5INflQ5FzS7DqDO4OoXf+j5CD+nu&#10;lVGkAdZI5ve18/LFwhg5u91Z+AF48DbSw5uyVZwrCvb3+Fc4lntQBB+9WyZfPihP7Jh0kAR8sD6t&#10;6ztb4Kcr0kNllbh91MuvnYUateB3pspidBjENmnc9ARjuUcLPwJVZlJOA1uFvdB3mM0qdLYVBoDA&#10;nFmhnbwtk4RDMEGzZ/Kcn0VYbYAxq5PaHMJRp7Wl49e1e3FvOnFPR8XzrW+oJrpy9XUw3++X3dd/&#10;u6zc/B6Fv2+VXSicK3SwzlTj0ml68HE0GqZQTmMhZGgJ7ddaRO2cVk/FKGyPzP8hz/xLUmfS/yO1&#10;XDTeXL+Dx4mkBhid0Bl9RhZ/myywUmZtiGLfGP6qe+OaiWqxfmaX/tyU6L8g9dCBbXb2MZnlBzzT&#10;98gswYtbjCrs2Fkj192yJ/vNWpX/TYWhWGOptOn4BT6SydKCzrtJx7LP+wIO/zpiY1co3KHlxThL&#10;oL11nAT7WRp0pcEuDlKtKaXzW9hMbR+hLVk3BEA91q4v9IGBwN5WyMupVFiqHj/TI2nqUC8LvBPI&#10;1iYm375CbnHmzXlM/4G8ysCjehSkAugPmSEjMT4QMnlIdMq6g6O3ZNzkLPsWTcNiCgAqYTl72oia&#10;58X+acneMXN6QnZEgbVQmBTnbpHVFsacrkBAkGbrNKuU/C2m8ywUJwxLRkZZOk55vhlWDoQ4gkiQ&#10;swtkDH15CnQy2OdaMJ79mWwd9n4ccFPvwyl2fDbFzJA75wwtIbO87shKBr8PNgdl5+pmuXBtC6lp&#10;irRLzgJgb/EMw+SzQB7tKrvYUdFEXbUlk4sO/hl6P0rFyxxawiHRM1vWIAtkeD22qWsWi43x+Wkn&#10;ch9Cet6ftoMJhy0ygPkBir97CAzuseZIY0QQj3rFDIivyyCoGZ8rbBzoN0rHcPfF+aXPk807oGWr&#10;Tc2F2sAmWcAWUOg6k8m2EqABHaFttAy5Ztn7V+tJWjZEGummQltd6gADstc+L7/2yGJUAG3BlOqz&#10;1gOcWofsK1PDVPt13zSqBJ4hj1SNIup/neVLr/+JjjuSDzFMNbqT8ZOUv1aMmlS3puUdOs52GLa+&#10;ewWX4RBp3vTL90+Qtb2Xg51DJka7erFcfPUCekAakFZ5Aif/4d8+gi76EefSLrvaSZfNbfW8ifjr&#10;NaRaVK+J42kziAY0W8XUmMhvlIq7kADF5qgnojEPHi5l0G5RU0VToRhDI6oXhZN6n3UdagSYf1t0&#10;ixrR8Hu5tO0Lr5aLb1wGt3NYNh4Wm/LwF/vllEhrMiYlBEPs0024TodnJGRZrwN6FZ58SqbzCPzS&#10;rkk3kh/B1/D5s8nE5Iz2NNhcq4aN5o0uUfjSjoNR+D6cyYg+iuGYTkCmQK3fWoW+ViWsz4DeHn2A&#10;SilF8dNnn6Tb2dS6Yn3N/bx4zDWLM9sRsF8IoFnkHFx8FS2g28zsRZzsJl2rl2Dp0JEsi2LMBnVO&#10;5EzJZvH4rJUhbY1ME/AZYcRW1R4RMw0ZSjPHNyakIDhAFnxwBS72ZiUNHMGHPvqc5qoH8MWPHnPd&#10;ODGx12ZfOvSkPvsKOeQzQqpeQE8VpnMv2PhpBjMkwjl2uhaDuvefVpmIEaQB+fzuM/FoYQ8vWymB&#10;RNm5J4vcHCyzHTTsVy5uUfCF7rsj57pGp97tGc4DAcny7EPqGNBlpxz4CRhydlCiqkWubFOP11dh&#10;xoRDzfnqksktrV9iv8AdJ913NUbsn6OnwFf3D2G9fIGBwhATELjXjWhDJ9SBC40aePlTMehBuYEa&#10;ZK/UjnvlVSTzWZPLy/0fg1jP9AIKS8HSJ+F7uFWSFfCzZsFE5BOi0hGWYoyjPgTiMCgZ79mtCgZ+&#10;xJ4Hupkl62yi7sC1mgnfk99kCDqwEnWD0oJ9Y7c593m2j4IlCpfn+8AlKFjOTpgMRo1i0feRWiIQ&#10;2tTZGxAvlldV0oSeyeD3GaqZbUT5ZtYTzVp0OgrAoXs0t86B0UuAp7EzqxKvB4UI3KqAIEwnG71k&#10;hk2NWoiOz3Fw5wRQk0O0xaglTE+4N2QuvDehuEinJGbQHggLwHRrHLM1TedHjxHaG2NznG88VlSO&#10;Dels44GFX+YeWNCPHD1kkR4DYdrAQodQuM95iGZcx9iDY57tmYH1CQE08hAHXNNQGFy4PQOj8qEp&#10;lI9kpdl9zP4YWotUjZVMckTmOwSKOmeI1TnPaCbEhiDemDVwtrPBWVXabV45W04evPzan3xlJyyG&#10;CpOos1GhGfGsFA1DdROT45DDAlrHAVyGLSBtr0MjwBPomSdfPCTqshbgoiMDe/Fuufxd6GRr4srT&#10;8pwpUM/+GlGzvY+jGZLiW6JKucINTJP0VJZADTyz7vm/ys13WMmid8E5AYpfhaXiQ7UYoX6Lx66h&#10;rCaRy4av/yV+aYx/1DIXRl+zma5UDr3VeHVM6D3vv/RGuc7Q96VNTBlZzSmNHI8/RI/n0ee8D5AQ&#10;eP3SNk4O5dO+VC0u5YS08ylDP47uM6DZDa4eDcVwNWScPeq9m2fOHNpNFBvZBhxkGnBQQuwz3HsF&#10;7FAllTWcwQpCe0tXl8tlIIkVSN+hEj9tlWdv07Z/7wM2DZx9xzVavNZO+rxS5Rf+qH8WQIi4nR3Q&#10;CM8Ndu7Su/CtcuENZLzf2i433loqmy8TjdxCouAaBopGrTmRSiapgdHOEdhSHqG2uCcUr5bPTk7p&#10;p80haQFeyvQK88QiLSJ+Swwuv/T1LZRiKa46ZhDxNs4M82HZnGDVZoJCZRmA4TQ6WV+Ryq69J9IV&#10;Uy5nTymgF30lIQg+3og0xVjsZId+j+mz5wzLeMKhfgI2TXE8hv4rdk4YUzph03UO7Iz11zA6EEWK&#10;Jx0nvKAr0hd0ys/JNju20517vv8lB/wJtMP9IwwPxhpDXQvUSefqvq1FlhAZKkgkDKhh5t5s2MLp&#10;tmDd9JAWn5OVDIEjDihmHvHe50gteIBjWM1+MTBzDI0G0gBJbZ/AVT5fDIzyIQMhEhRG+3Qbry6T&#10;JQ7srWC/2tMg3ESmY70towG9lgpsVwebTKtm/P5Vi/3e6xGE8N5toJa+Ub+SB3Dtz3hNHAJPppp5&#10;1+lsDTcrwdSCPx+JaZVZyZyXoU57dCfOV4apM6EX4hyDPT7Yo0P/czIC5gVjqDKVTDXO7N0aNa9C&#10;0LeDGn0UiqmcSeERNYdYgzMGn4wfSQulS/ngPvz5JwR+GDu7mUEJRgoFmn2ZFQgnMb5xGblrpZ07&#10;q3POlnAtzxZbNeSaxoxxHVJsnvM+E86rsLHjU2XgpdlSHSPVO+2vcdC7BdY0pPEZ1pgYsTrF0LbI&#10;aurMb86ocCBOhinAkcPQd5+gHXROA9jZPkVkjiw8CYJh9hf34uuIHqcTnO3AazYgxA45g9lmwRby&#10;wMv0UfVRVV1F+G9N6eiIFNY6XOaFyzmN5pnsJ9YceQ+b9er+lHGlNhUnlffVvjsEChSi0ogymSfF&#10;gYbrITxgs4aQsdhxY42ziSw+gaGdEoU6z7JHCrCBJpBRyMiIw+Pq5tjapLBROx59ELM9fs603NSZ&#10;pZGHmuCjosn5fQPR5zsqKbBG6qnUu4WlSxnsNLStGJyoDSWWS23E9DHOS3aBDTk6seDAfs6i8agW&#10;QVyYSmmrzsa18EJk4rZpsFhmlXtgeH2KojZxta1dEAZUTRW7fXVkRKIWa4LX8oAcaENHnpodcyKW&#10;FJzTjMV18WVmYckIXwVMC+72Joi9Eg2ff/Zlef4e0RdCWOqR22F88fKg3LkNBgpdDFIwB4nC2sfD&#10;cnyfCJrisdGzw6vzCsTUFM9T8/C+eMZohER9FDx/GW2e1V0a+V59qVz85qRcfnnC6EOKUxQlV0kp&#10;N9FIuXC9zeAZKIGv3SAr+DoHEWdAFDMjRW2rke78VfXf3T++PxtV2E92z2KCmI7Uxqwl1sClTgHW&#10;IqIKkg6SyFLLEGsUGHXU7pvkqT6XWpvS6chmcB/6qgo3yvwKBfGzZFmTxwyZefhLuOHvZP7ujCKh&#10;QmSCmhZmlSrQwdR+A7nxdV9mPmsMIzCFwhgjGDVAcfP7/K1FeZ5rG3G11pgiMD87IsBQVsHdqJxJ&#10;smX3LwYnmYvvZTReN3aTqdioJeyD0wJrdrD45FRZa54HuHeb59ezoa9ho0WQzABJJxLZjdrAp2Ht&#10;uMZkZy3HLCJjsHqBhi34+xdufAPo7hX6Lmjiuk4D17U71CuuU2C8AWR1geuRa49TFQYLFGZIVB2W&#10;7D5pk0OgkikDzkl32OM4wyACiq/J5bd2Yabu39WC+gKmqnbDe7UsWIvhPaETxcyAbKfoB83x+BMl&#10;4YFJFJOT6SPMazdtupAbNlGoDmYQOJC1NZROt9vM9mghob1Wtq50yxZquMsYvz7D4tXBWl5zD9oT&#10;5OmXBi2kjINyL6VxDQMofM0zUmvfFOmUgvDxAQXhA/le1NhsazCIENK00z8TyAxi7Li3M9o9z1qx&#10;91MS80WAYAsw1brqoIU+U7dx//K9wL99shhnAttd7Hz1Jc5fn2c6ANoZwHiqL+6HfeFLbahVspwV&#10;XjYlqlGVWqisKim97jslPuiQhnBEtqKx45ZkP1Jgsjahcx4ZsFEQ14aFFv4CwfH3UkltEnWlM3ms&#10;MVBuhqTxejyhjMqaqbrmFTP2v3Qkkmqdg4O5rkBUUdW7eBk868IN/p1US+eB3s0ukeQGUbHqczYo&#10;7O2R9oOj1ZnALEozI9Sqv6/ITST1b6Lhpps2yn+5iYbOp2HLWePBrKLjcfFNWDq/U3Zf+YOyjsbM&#10;ytYdUjAVMu2IrfzaeL8UYmvDW7KcpgEso+PSEFYx4vyHcXO4zDITf5aBAhyR6OQjscEMiwknnutJ&#10;ZyXpHffcJzXtdokK+9IcFx3V0mhkFdgsg+E0grBhKHosNpuY5lSnJPvlGdr+Jx/tlweMCDyFITHP&#10;zFOMTpuNzfuf7Z8yBGfKHNkDogamS/E9odCxnh0gm1pwtg38K65v+L7qHunQMe4tWuQ3br1cbr3Z&#10;LtdvMUSc7uOwt4hojYydfbxKoXljd1K2v06vA4yYVRrcSE/ynAwjhfzbyQ5dz6agniCiZh7V2eqo&#10;uXdhCgxsnwKXE+QcXNJDIngu7c/Zu7JpZHwYL2ecaC0OyzZaXLvZUZxZ9qD/3hS0+YsU4MiwjmDP&#10;HMMuOsFBSwJNrcP7bvZuDmeMcoPd5xMVJQNiMCI0It2DPfP8cXnEQI7naN/7DM6o00xTwDIi4xBH&#10;YVKNLCMGMyCfp7QNHI5wQ4Ycqb/Cc+H7DH7sSIqjCVNKai2f5wxXiooJV+L4apBQuza911q0rf0c&#10;NTq2T2EAVWRlA0jtIpO1rl8ryy9dKb3bZHV3CTx49V8GfriNAuntN6Ct3kxRv4eQTrS23AvuXYM+&#10;z0+Kr8nfgumncGiA5UcaXfpFW5cZCjW4S5e8z7xx4HkfDlrgDoydlVQbHh3Ac0ph/pQM4ODAgSXs&#10;aV5nqAQYMbcD5ZBZcIZkFZnlKLCIReGrWQU8eYIex1s6nGZpA4NMBrlE308XNYAeRnmGvZHp5uVa&#10;i1o4kyAX6lnJbMw7mpjJpsMRrNmURQ1q22ZBAiaDCou2qhzwHGWmxdJT//L9wWVZv6vs3av0P0ES&#10;QG9nCafaJato02nsKLIBEFOltNf3kWxhkX2J3ycoUpvIPgc1zSSyyBFzqBR+ecJ9TICHXNBI7dgb&#10;AWyU+eAQSUSyKj1VUgN7m/caOwQHKCnkAM+gsLJ+Tph8kZnJzXbvLJ63sjpmWGin9WEpyWrsrDEQ&#10;Jk1fHpTGyCYS5xurXIMpiIevqkGG8K3mCsWhzTuMfWPYQ5tNM+CCTw+XyxHtzBMipq27b5bX/qGG&#10;o3pSnH+59xdfIin7qxQoqrBNw9LRc5pTSX2rWz4bMvzbZpM5+1ODU+UOEM1y2PnKrXLhze+UK9+/&#10;U27/ASMUv0Xr961rREGvkiq9yqrRcEMhysWz2Kf+dXSzIizioasPP3KpNqpodGIoqyjYAMni/qt3&#10;y5XXOXQ8REW3nu8zjPkDCkIoJ+bneZ/l9VtAJxs4QLlzRImkIfsfgO3RUTsjQvfAyPzoOEkM6uuC&#10;h+0D1fBX7J7rsfgklYymuvnxGmn3GuwWjCevo8MW7CNqLW+PyvNfMwHo85+RTpK2mklYBFMYK6MD&#10;YyrqswzzRRcTxLdxhgw6YVTf7teulstv0PADfKcEw1OoiZ9/zJCdJ7APcHprcXoW4qAsggWfAzlN&#10;KKy24fJngLbQilBbpAkarM7PVV5XYxKtHfXXN8vmRQbOoIG/vasAYBVPO6Jhaf9juj2ffpIMLCww&#10;3zdpvrWbgJQVq09kvZjSpiCa3dHuSZkiDgIn0iJDUfWxF2iEzlazLOssMf4V+4/CowZfI+gvrjvi&#10;bX6Mhs1aQaSYKUaCAS1xuPvouK9SAHYjMnQJiEksG9XMPXj94MwKGYYKFQiO+w8mUrNZo/X0sMQ8&#10;1UL0EhIV/W0mjXEIlUKYQo0cPXHSFrr0wBkToreWBTz3vheWNKI+U693Capqj8h4yej+yvWyzIDy&#10;LfRsVi9gGHGqK0ytWiYyXjEAINuwW9fMS8cuH19jK7yQm/Z/Xr7Nhlz7Cs9qQBF8wDxluesdgyiz&#10;KGmqKNGOwOzBStLHUFEDh5zYtGTzkgJpdamN6i3Uz6kVTMGhp8iKKA3RomAPXQk4Ecqn08+ETVi3&#10;jOxMH5I2yGAMJ4vj7IKhtwjEumjIKBWjTIZSyhOQh1B9gVOmnAGH/oTqHVadz7jCbpFciTow2ds6&#10;lN4dalzM9AX54XFx7igIt6m/TPYfI4dNJs1IyBnjOKO0qyglBtyfG+BsV7a2QTPYDzjTPhpg7jfH&#10;1HIysIUWuslutGcymljPZY0rNYwZLL41guAlJZwhDzi61gysFaiCr6rOOkc79CMlokExyBDHZPkz&#10;6NQTgrLlNRvJHCpktgRMbCYf+RdsM3UQJ44qnQ3VCeovkBg1gNbpsxT4A3dKcrFPBudaoXVdosQH&#10;/m6VkZCGRXX4STW8db95wPQEPpQofTfprlCH9CKbpq6US9+4mPReI7d9w+EvpG23r5WXf7Bbtq6B&#10;3Zrq8W9f/prRiX/16xTPQmtjkbO/NU0NPJIdafqUSp2Opkb90hCTCqedHc8OO6C/e6Fc/uY3ytf+&#10;8Xp5nS7ca1DVdpdg7cDe2EYtcO06KSxY6+hwPQ821X4jAKv9iQnqZxtxptfB+8x1LJqlKOTwOTs3&#10;bpXrL+MAcpmY7/05oncUsojUbRgTRli+SJ/A66tojlRwy0Lw43dOyvHnn4c9YCwsfOu96URd5Wo0&#10;K07s3/hfCmli7GDX5zAYDh+hRvn5rBzew1h+cl4ev/tlOfz0fSY9/RyIiMMk2yb3Jc7tG/k+i1dz&#10;i4vPYt3EoRWvW33tjbKLs2TGdZz8Aen641+SoVHcPkH5UuE3McaBkrmaa2CKPRhHJwc0d8E5r1K5&#10;XquQVr32CigLs1TaZU07VbOkCHj5atl4lc/bcsCGRXzGeYJ3PniXIToHMChk//ie2X8BqZvnYWYg&#10;hFNf1TGbodoxiZFAcqLH/NmV3TfK0qXXaFy6xSFH4VHJX0TXrB/UYmqFk2o07YP8apmailP+Ik1S&#10;7PUwtWzi0dDSCTvYqs7nDEho9Izn8cCCIUZNDNg9VakVtY6RbKhm0bnO7OkaWAgvKIMwxzgoO3Bi&#10;jwBDjc4eH8KTf8jhfRb11wor1X3R8GOarAD3BbWwy2CZpYuvUMDfZiaHukqYAgJVa2Ly2FVWmMNv&#10;n5mJSZagMOWISWWMNQop2+dc17qFciSBlmz2gr5sxlAcBE8QYBF6AuY+IgAZItA21khCq5SuGuE5&#10;rzHFbveCGQb3CPQhCaDLcHjP+ogATChwbK3FJjg73KWNa6BCLW8K2gky2QHOB3aWN1BXFyqoGXxZ&#10;VR5EpQEKt2gBnUG/nPFSmO8cpdKRuvuy0AJFVUKHkKf2wr3QXqYWhRy09cqJnOtAYbwPz3NEhjKC&#10;NTUjAzT4yPbQ0KLY21+h8Q99pOXdqxme1EauvbvmWRKOpm+DYe4ZYSuRg/1Q4W5lcghGUCIdIBzZ&#10;heM/VQaCKL8ScBuoPVmegZoBvD0aUsB1BBSIIUpMWCsh5+wuI1cDFEtMSkxIN+VnOhSAzyhiO8db&#10;J3vKPhpD/7VJbDGvYdH8l8DQT0+8VjPLQEC/qewYm9wYpJouZyc2/ydMVFOR8+Fn5enHn5Zf/9r5&#10;l+BOYK5zOv1uvN4tX/sBdK1rRkUAVehTPEdL/eO/+gLNjofB2YT+o7uTVNjouMJNVVtdrNFnE0S9&#10;2ag1OrdmYOelozgGV18uL//wIsNmKJBiQJblBhM5bVCQ6UMl2700Kq9/f71c+v5LUMhovEgqUfHg&#10;Wu/wANRKc+4xty3uXr+nCms5vpLPa7jdMpFkeFhRkAanyfZHdBzO2fVnPDCnwBHh+MfJVR57uoFz&#10;z7Vo6YcmYMpBqmwKDeBEnJUDM2ZU3fjpR3Q+/6Q8e+/flSfv/u/l9NMfEyl+BOcU/gCb2AlaKQo2&#10;2LP38aJNvHEE1Ylr3DzqVXxvidrEGlLaHaAlN8cJGcczDP/ZA4qQvu7X/oIRm2jSIiJFXK9FLWcS&#10;CW0hmgb6iZFbZIrV8eTZ8bs6X7cxX0TrSw6PD50YBgRRzcjDQnrrJrYRMS8hIH84O75xLDnRGpdq&#10;RNU2SS+DsgQY+7WrYN/UMrZevVx23rxatt5EtoHRoWvAH4PLSFEjSd1lFKPPdeqz5teY9QohKEyi&#10;6g0S+rjn7K5W7VE1Vu2TB5GWT+f0JouU4mlR18CG57aASP/TYTxZBx2Jzz9d3xhRcPZzagznj7/A&#10;sdPA9dlZeX6fWhoY+bkDyZNJ1Pu3n6bmw02Njmuvw71xfEIQZCbLW0SqwGqq6JyBse/jnPdPj+C+&#10;E+kjGtZbH2ea2QqDQlZgkc0dFJJMqu7D6gkNePhYGwJjyOwstataggaZpZGL4xNtpLMo7Vmwj4ef&#10;syG0ZhJ1P6td38H7aHA7GaR+vUzXd+ibqJG8TBw/cuLc4qRd1Qin96dhp5jFurbOCz6Dt3/O2o8x&#10;9OcwXKbw8B1+I3mkFz2imuUZdQfq1q+5d/zaWKxIhpNVp+DL+h/tARdCRjnBaB4fqOnv8BUYCXYF&#10;p6ExYFJDdgHKwQl0cIwtIvj+NhkPvrG7Tc2BoABVDIrvOF8yrpZDZ5xxEoOtg3OfeX5qc2safYjs&#10;UzjG+ekAjcwjhOes48heUy9hf+kwUwdy1KVMSdY2kJq1M773lLU4QjLb3oYjWFr2vpzARjo/BBmw&#10;1sL9Tuy+5r3CZkpdUBtrQORzZn0zHxsbsAINtDZEsWqmNC6mB0FdmVSYK+tDFby6qOLz/M43Ovyk&#10;TB7qXRkpeN22Yw6YzTeqII7B+OGuPvmyV379bz4uR7/8S8reTzACpKDSkiI5IRO/9h4kFk6K3jy9&#10;bE03Rv07o6x2qFy9cvniN8u132dA/MscCu0sKeFD8OTHpxvlS1K7VQu4TgcKVtuCVrWGZ6T2IGuD&#10;jWbhy8JNIIKarefc9R3U3WDYwfCIHpbv3C43XoY1TDW8ywORf3/8GawQsOI2Cz3oXmCc4m3487AL&#10;bNOlsHf4tENvAGnlQxg6DuOOgbdV3YevZbDLmM9N6672p0ofuPYex0gVs6OtCUgHNWrrslHDhdeB&#10;gkdLsHTT12inBv9hh6RoGM5PLEmdSSDDxdRR+uFVRk9iOGFwrVm0h5u997RXDt4l63jyMQcPFg07&#10;u78Dhe0iBSxEvE4xgmcP2YQoq05Ile32dTiJRXZ3Tnyd0ErqOPydDX5qoWSO6QY87lvsD/SjUCkU&#10;y1fu4uB+rzz+5EM4oUiIw51WRz6FdccgKmVRrz6v2Kr8RcVq22CzK1uX4IRj/G+Tfd1uZ9DK8iUA&#10;Dw5pb5urUeJXGJOO6ugdURSTneNbLTl7IrUm914V57O4FnvI/9kf0CHyW0fQrg3EuYZssOuKjabQ&#10;jCF/SiCDXEZmx2IDLdgGW4WXXUvUGqfa3Z56FsbbgMGueweeKIdwbPE+FEKaghhc73CbNtdpl6/y&#10;FkmC+b3XKfQRpltBZRXGz8ruJepe4LgYIT/NwHdCt6sy3i2khiEk89wMZIy+AbciFqdkCM/O/gDp&#10;0xqfJsgJ2YK9voRT7SIJscLkLLNA4S0DDYesDKFuOmDezCfT1vLE68sTpAqmEiSKkK0SbW9cvgXc&#10;sstakkmZjVEfSE+MZ2FRb7JSw/Puch3CLkKxOszYCHuFCCz7jlRUgiKrKkuMc2ohlO7vU2ipI6Re&#10;pJPOpPv6fnati+sb3cqekeFE0NJn/09TRHVP2UDHmtidzf4bAZeMIWDIIjJYkiGT7AF4a7DK9dvP&#10;ROY1gI20hMFXgjllfv0eTmmGAZ6ASUnJtPciwxCxO0uRiZdSXRWOnY3W4/czoCCdsK+xAaZSEj5r&#10;5gurZOpzcxxkAjdj4ATCXLeDdLgn96fKu8pmOIxrwsSxc/tI6ABv0RMihOgEONUBIrsSeE1GU51J&#10;sMgrE/5YMDDqdGFT9G34x2mRT9di5RAbjRtw5u/wJFE7pWvv5OFPy3v/7iflF//utNz7FHz8cAke&#10;fB+j0i3v/3RS3v/vflUOfvo20AEPyQORc+wGrIycBv2uXxtD5ilN4NpAQDFliWDNfzi8TFfaukqB&#10;iKhy3f4CItp3PxqXX/3375VP/o+H5T7GZcKbuQgrMAd2bkDV7F4OzKVRrRF/E/03AacPqLby81A1&#10;wEaLapkwbercuZ/pQlIvnE1FBNACZ44C5yaF3R06RJVfzT2wwDyQ0RFe2MKNkU6wYd7YCNbDHf0c&#10;8TidbsUsfW+NhT6hZkMaciNsIQtb1Ym4cEpT/+xz8P7Sbdo8zmSORh11gEZ9djWD+4ptZXCDkYLN&#10;oLxDoleu4UzONOlmVZvk2WIsTPu1C4nQjbj9GR1JMrHY0upiDAB134EUahG4zpbm++wR4XVEhHWI&#10;tPU5B+wY56/kxAiucw+HWJlB9TqTHbka4vu80mBot7AyJN57MgE+S7wfueLOdeAKJDr61zDyu7GP&#10;pWzQvw0evnwH7P4O+O0lcK6NmxxIsoAMe2myrKZI/QKGfBERm8nVDMcBJzpa17RmgdVIpWvbvZI1&#10;b9bRCCsr4k6uqb5QqSniJOeq9pHYkzCjEUqJ6FMGFc2e07CGAZPu6ZpmTKrPluu0ouMr584Mk2fg&#10;JL6ZvHoDFJ1/snGiWWiWz/eRPz9EIwfdmzOerXIfc2d1+Kxxzpkb26xxA7TW+of7xL0j7x3Do64O&#10;QSb7vsIt6p9JYR5Cm9UZNNy8nOW4VBvXzJqdSsWQnx4Cet1d6giQQFaFhWGx9XeA5bYYVLJEXY2i&#10;aqS4uY8YtoYdF8VKy4F8lkJu9qmplWQHsbz4MxZ+yMUegnWf2tmrQTfYTND4n2SMrkzOnvUi7oP3&#10;OyeCPmVfn7NGI+C84SHNg2RM1l1cg0VW7tvlR7PuqPhGFZj7ts/Hl3Vuh9HzeIlzqQ3yjBvasgGz&#10;Rt1zpIz1iOxpyOeeCTfxrEZqb1HcntJkOiZ69XwbnJ0B5Zyyx4bWJsLMioxeCneKaIIcAkVxQUBh&#10;A4rhPSejKdnBS2WADkHhGOcwwcaYEdWstrpn7YIKoPoWz6MF98WL+gOLqKGJ9kXFhfxPb14jooSW&#10;mTZkqKF3HqmxIrNfNhARweHHf14+/rf/a/nlf/eX5Wf/z5+Wn/03vyy/+H/9uLz/r/+0PPj4r6j6&#10;f4Dtc8qUejVfpSYxVNKv8moUQZvfa3hMeyJaZN4SXi6VezjkvZu7ZXcTuhTX9ATJ1y8+G1Jghgv8&#10;yafl8c8/ZVi7B4BF4bXKsvdpoOrsUrSRkSLbRFpbGCw8QbMeN6BpVuAlXk1H46x1VA5oLDJl7Mrf&#10;x2AtY2v6F4iQtkhvncVLs9vWJZzSpr2Vjn87Kw8fI8iF9IHj4GJXLG7n8Fk7qVIHusKxh132j4e9&#10;OfQx6Gr5SE+FBbW0xAQ1IujBldfAo1+hIe1lUvtboQEaGUUwKpF4hbVkemQQeVhOC3YTziMaPjI4&#10;6uQ1wolEY3Yf2snnMxijoxJ9d6+BqUdjGSoU/Fussc6iSgd45ZpFDx7/yS+WWyxtZDFf2Q7vrC8b&#10;kmhEPvIxcuF7qFU+Z9jFYxQdD9FSOYUNEtZLxukZQWrs1b7R2DpdSsfbQC06GaInZzL0N+mM3rpW&#10;Vi5Q3JPhyCGwxf+Eg33GUG2hsY2VGUV5fuYqRU0MUoeh2maEmYoUzLrJLpvCeQvMWcdl5OZnxzmz&#10;rhO48BPYRXaBW+dNqYPrTINy6LcGRKn8xCHUJkYjUAkGsvRqNOrQljlR8MTPsRgoz15p5cQi1Qik&#10;eRFDo5SGWWEdiORL1WEMOftWSZgJLBiHhExU1MQazWgeau2zh4AAJjSSTQ+4JnpREBKoNG4i0R6O&#10;YImCpPi0ulI269kUFSPufo+sIUPf7WTV2ZA1ONHLoectomu702fq5Dh5vqnJ6IwT1LmmBBYUX8qE&#10;GhODQkrZpnP3KsV5ntFgh8x9F+fg+EUgoTbYeJva0MT9YbSrE4jN8WUTpM10ZroWdjlHROrOBpgj&#10;H9Fj/m6PrK6bAEFnbNRtx6tdvJ4dHTjnwAwKQ2e3cTqiZwekQ0TJaDHZ+Ty1oH0KqcH3xikYV8kS&#10;zNCdBLc1Qm8DDclitFdBdEPEoOdsAJ65ttAMva0hD4HB52aW43XbKEaDGPOJ9WRSYjv0CXS8XpxX&#10;B+cw4J44WgXSIB28rB8OLvCvFGlPGM96iTnhdkAPdujR2aYPaJs1gMVki4QQn13GzgvoIpcxIPOy&#10;KXeUIKJxztK0ZQEZi+ScWqPgKxuj7csiQyJKhYfE8dyP4o85lEbCpk3eeA35zBRs75ZJIGMi6SQh&#10;wpSZocNP/4YB0n+BtvxfloOPfkK37NtZcMn5E6KUKdGEXUxGdA5nseGnngD/W6S78qsrtJGAnBtY&#10;wnAPoFB2EdBqr94olyn0jjFozylO2gp99CENOo+oMcBhbjGM4uDhM2ZS1MKhAkkXoDMOaCePxj7v&#10;qfnSxSdibeamakKNqBxW3cYbK4rXUWSJlHn/GVEsNNYZzSibfN9Lt0c0wq2T5iqhQBfwdds9MHjO&#10;0uWEjhlc02ZzZWqRG0lDpskXQ85QDvH+Wmw3JbWHTXZAGt2k2FkAo6K8euGlsvkKzXRv/Xa5/PUf&#10;lcvf8PUD2FevsREwaipqGtEn6lx0+TVNZ+kulpts1kRULPOAz+iyjkZcbVQLeRhEVz5W790COxCY&#10;mQqp48iaCj+TGQA8Pwv5Qza3Q71lzhiRyxCzUczZrToUnaoa9mYJRh1hVvn5CJadPUIN9P1J2X+H&#10;rPEDuBP3P+Ugybph/1gktNFJieRAgjBA/JXxlkbtvI+d5dIg+czBGr0JO6TYVzlE8rFFEh6gEf8Z&#10;HbWf0+EJY8nIucthuYQtWkIHviNdmNkD0nDNTgx3HMozgaLrcbOQZ8F0rkCYktYeRu7XXoOWUbT9&#10;Lj4vDr9KjA4HSW7CdWcfK+zW7OQ04oXjX4f/SMsVflujk2cVx7VGd/ng0ltAOa+gG/UakNXL6RDe&#10;WN/lvSycSp7gMzEQE9ZeUcI+z2GFc8m7MEwFeIJPs1HQISSEkqlbtBkw3jqXV2gXKz/HIHvlIuZE&#10;nGmmy7AlLYFX6mFmzQMXemfcDRIJXd5nalEVjPmMcZjnULdHDFpR5MyCozWSKrFikVE2n/teooA0&#10;3zp/t++9Upje2qWt7hLDeS4A2W2jqUVvTA+ICA0D9o4wzwLWJMhTZsWu1SgEVEVNu6fGFsXNhxom&#10;yzkCguooWaxPhrgIRkIQcU+ytw2EUnAnU1K0z+djEyGkDlIR9rK6Vu5NMl0jbX5m7H3YIW4ntGFg&#10;cHoyENbqLDg9qIL9PqyRAnfOyZhJZVe7KHBOFV0MuhDGB8NeCD6nsIOmZE4Tns35OR3rZ5yZzDqu&#10;2b7Z5Iizcpr5yTwJzuOS168lVkqGGQC9TWo51Oy6DNNaxxFsXGD4y8YoNO35BjVJ/q4PCaa75pAl&#10;mgCBSJ2L3lPHyePPe+d60/aNnTVgcZ4xNjkI08IApxjc7OJqHGOJm1fDL614UAx0NdvVkKXbLNPA&#10;9NY2IuB5NS3pXqzfUYtYLpJFpQrFLKaCBbsWRkgWYpW8qVKncFcxezdrnxC859AR8TAygucOg3jM&#10;QtNgooENx+vgOSwBbtz0G2vVw0tKjUu3ooe4eW+vP+BLaiCpiDdwjH9pZMdhoEB69JSM5xwFI0YN&#10;9tg8l6B7fv1H2+XO771cXvnBSrmAdMKS0BD3eMCBOX9MVyKppcNxqgBZ/aTmUypGn3s0AakPu9Js&#10;bVDClZBVrF98q+x+45vl0o9eLbd+f7m8/EftcpfXHX6/8+3Xy+Zr38SpvZa6hY0mEXsLx9tmLLXE&#10;K4+48uhroTNFS2EN9nkf2p6DU+ocZh+Pkriuv5ipjqgiVhWqIwkW2MQYpQl4sSXMBUxRwy9u9oIL&#10;GmaQWZVfxFuZDPfoYdn75Gl5/N5n5flHjFZ8DO5K44o4eYq7SYXdjvycEDg/2/AfmmxGaEktFWY+&#10;Q8tbg8636kwK1u6caPU5mdrxfTSB7rMXnvO5GkOgwUKGMMARrILjZ2RnA8NlG9cLzN70S21uCq8l&#10;2liO+ZPtIg6vq1s4KRvelNuth0VIzsNlzcyLbtht4WJX5lKbDtv5xm3GE94lIr5b+lfultWXLpX1&#10;OzeoxdwsqzeRmb7xNbLIl+kSJruhWJu9Kj89UGg9E1IUfJYOy5nDKjE+cfBQxIv5GmOFwQ/Px+lR&#10;7Mmp3trIz05zZVxCfNBIGv0lxW/OJ1+FD4HrxjSEWa+bqqEj28zxjFAS2wxsssFLvL6yzurthwYq&#10;PZs9tQR9dBUqqswpDVYfpcse0MUAA7a8TtZDFtTBQEkkSI9Ocx0ZXZjrqvZa5+Sz6OG8NGKeTR2e&#10;zXgdnbAZPhmOjsg6jvRht13lPPDscHjLZOirS3QSQ+fusfarDoXfoJ5HE6QDi/rUkbo71xn2RCe1&#10;s7oVQPT9pUd6b0TuLamqykxYQzLwtafJLEBKqic6e4jP88z42SFz2OhoxqCRxYER7bdxoF0yKoPm&#10;9AIIbakEADRlHaGcsK4WvVVXFWnhzVapN6xscs8U/Je2KP4z82RpzYFLrAQvvy5D016C2dRbY62Z&#10;Kd6Vbio0LaTNA6q2zu3twU3eG2jZkZ9NP0jdCJUV4zd7+vhzqJGViaCJUqu/rW5/ONTVaFl0tJkh&#10;6nXZDT65WhisYmF1o7jpLBHX6Vv1fb8S06rOZBHxV7peA2f4+cIzpqvRx3a6FhESPNzhRHEkBoGD&#10;0U1ZOLW4w7ox2o4ePQvltCUjSeUD2Ajq6YuhS3uLEBufG7aRhzwRrYeudkBrOLsUEmd48MMHR+Xx&#10;A726UTEjKLmHl3a65bvfaJW7pLob2TQUN2Es7L9DtnAf/j8dz8FZw5DQyLC+iZaMwhZOSMNTjXbi&#10;SacrrVKAZezkFaL867/TL9deR1iOKHawgkDBGh3XeP+Xf6sLu4nxfa9+k7T6LoVIJaPDpo58sPo7&#10;Va3R6U8Vj07pgV8T+iJ0ypkaJqzGYVLzeRyGFRBQGphUXeQ6OazqzKSxyQlWCuKpXZ000K5co0mH&#10;fWi/XUetqMVmnRJwAzowyitMeDYnFOuePfy87H36UTl89jmsBYp3soLkTVv4TGNgfXWJ1rLXlMom&#10;K+lBt0sTnXNvCfkn8KJn1GFoXa4W6IALYGLUGc1bI8ZZnjE6cITEgkJlSxj9Hjz+CZIJLZ6nubA5&#10;hkqncyLpDFkPb10nWms4WUMyQOWWxxbj8EgE0+XUwd90TKuM2sJ5qrseA2/3qMXpQHENFdZCol3k&#10;DnpHC2lz6xZ8/VdomKR35QY1rJcQAHsFSRUoxht3EKG7bHMe4xfJEAiXWVMyXiHLF4wrk7PVQEWo&#10;6CVabXE9PYgRAz5LyQCQajIIu4qNgHECpvsGGfx+TEF1hnjjuQGVvRoWlhWkM9NVe9jxmRilGTIK&#10;58yHODk6YVLVEdRftI+AloYjJFygfxp5W+SvmLlZZfWheT4wZiasjcqm9odkZ+GEPEt2xo6bV8+1&#10;91xXl/YiIPt7gVn6j5Ttli1Ta17WR84TXWvL1IGqNRepl6GMCAHJqVeOm2uYrcBE2rmNTtebZCJ0&#10;RF+6gCFlKDw0zuVNomSonbuXrpZNmuXsrejoLIC4Bj2iBhVb6QcZKeWiYF6E9QiPktVzQUrYYMwl&#10;iiRQMQjQgUVqRdKFEKaZCh3Wqo5SS4zchXUvZWEdKIPhbwE/DRGZcobynN+3+D6zyz4F5zZnXrmH&#10;FYz+AAM/4PzPpVEL3fHyvlcw/turiFVuQLLA4bUous+BSStbTrvg+VRSpclGm8bIrwLsJhr+e4vv&#10;eLMmOEgkF0Nc+aMJ7mQHNZW7OrOUFISH00lTh8EzN2joksgQBotNCGDJihrVLvSK9y4ivvpEm2iz&#10;wVBDqQw3topZRWXRM78iA+SQiJsiIh2sYojRPElTWaUU8twwLki2dmnoYfBDv8+Ai021MCRI21BS&#10;s4uqX1IdXz7/N4znjAUzuhphMGef3S+PPzoBt8YoIN06dRYnwxkGUO063SMi7sMUyR68h874xwh8&#10;qFHuXGTb4WWAxI3KRa/RTe3G00H5tTaOtJzzS6bSgaVz4frtsvPD83LtUresgy9Sb8ogbOl4Pf68&#10;tjwpt+5O6dLlz9eYO7B2OY1xSfuiQOjD5x4TxRtVNeMghGUw9jpBh92IYfZQVOyssZnttoyBAatd&#10;oeEF6dplupCX0WInDIobcRyh1O0khRHm8xeHDQOioU/7ejpeMQCJ5ImWdBo45WWw0B49Eapi9o+f&#10;AWVUBUmHbk+JqMfsjbGUuWR78rkbel8Dnc3YQxq0NlhnD376Kkyf/jrPmOcgDixvemQjDLUXMVTj&#10;4jnPfb6NVPcW9wIXu80MYq9XSnCCDA+q8VvousIMRtzCKzKDTsLmiIwuUZlS9F2ZbQY0QGQzZa0t&#10;/NZUJfpRirGZYWTGroY7Es9b4N8vle5NHNDrnJNXwW1fH5a1W9QobpyXS9eHsNnOYTLRJLZrQ9fV&#10;4OQdJkjZR2HXswGQZE9DYYOugZkoEOhS5imTnXKfMweEA6/0qRba6DOQSQPA3OfeuhySPo1norwq&#10;xio/omOJPMlvZGzJXjg8CokN1ddhLOPQAe8wloRicuSFKtNRr46MmVDlArWow5CGs0bAQtBFO8BG&#10;a0TANrgSmAILYUA5s0uOaXRjCjlGtrj5ZVDR/GcImEBOBh0BnvuvDgEi0LOSqeEXnlMIUmZXMncd&#10;gaaF95aHT9Y1WKUnCSn31W1meuzMCaTmZRdd/m2EHbfscr/As9jEeaI02t9CtwjHqxObCW0qZhho&#10;h72gtDjjw5x/MuLasd0sJY4Ox28hd4ITdk5GFbOs4o4RuAQab0HLnCNVolidtZrxKevOMPgZDYBz&#10;xN9mQMYCFzP+fYzC8WQKZGSBycCCWk9ri6XaYv/t8iy3OK9b1CQYxtVlkMxgk02JTPnpOrWfdc4w&#10;WcKcYMdCdYJfl9mYzM5sabyL7FRnGRsYxuAiA6gc8dr923y1gKCBtHCVHL8BM7JxFtbMzaRRUT2S&#10;RaNFus8g6f7mG/Bm4WJvvcxzvhJoQ02RBZc76np+ls7ArCCMF1/1rTMsXmMmbi2lMNEnURVpvTh2&#10;Z4ZrhGY6NVKLLo/RvPCFBhbPe6ZOizCHc0uNOKgj2JLt5zbwk+HRAspKpGR3sSlq6KBaTyND1Bqh&#10;6T2HJvnJT1EzPKUbmI87Bnc9Bi/eY4N+PuyX937RKfd++rw8ffg+BkkzpoBZnSlsA5b+MCmq+Htj&#10;fJKOG+UocIexaKMGunXpell/kwgRmp+R+JDo7gsEoz54p1vufWbGW3F6FQavvoTAGvNb14gw+2r6&#10;J+eQttsoq5pG1/JaNkSyPH4RyHGmiIYx2l3YTKtEDht0SS6B4XYpFPaIKKRsRpSKXnV12lVetoAf&#10;iqaUxrT+CzVVum1E5lLH8DMaGigOzeJga40mGjRpsHIwuMC/b/0gYnQdIjQhrL40PTSOBgisOChD&#10;vX5ftuM7G1fZDDOCPhGkn2lqvEyDTWcORY8Zs50ZBUcNOAeNU5Tmme6U+5hhBOZoybM3B+roKMvr&#10;s9X8RyzPrEvoohqzhfxEGqQ4lQ5yGTLBa3jA4KMH4MHUguYWhCmUK7XrGvhMPfiKkBlCVEkOjbeF&#10;thUgh82yu71RLtGxe+36etlG02YHyHALPLy/hNNkrXubGHRmJ6/dwuFfcfwiMg7KDBApZ2g7azrg&#10;3mUl2fYZd648MGu0RKbQz6t2m7YxxMsYgR5ZlCwbYVBrUx54na6Z6uLMydwxsFsMhjer0ClYnO7R&#10;+agB6nqNVpJ1HGY10Vcy8zPLYP9wv5IJlOaeAxWNTmDUEOGeOLB9hJItZ2OEakCHbJ3+ZLYKz41F&#10;s4itAa+1JKnlja1p4Kk46RBRxOPN6gnGeM/JCbOAecwTqJd2zLYJUDRHwkkGOkbgPaUZCJ19scjs&#10;MzqCN1hnmrg6aAi1eLWlJKPzHXsCuWCZDKBPhijEq2xDVRarDYQWunW2QlADHJcSzT0yjY5jGjmL&#10;Br/OEFaoMtmOzazpAaEPgEBiglOdEkiOra3QwzOCrDBGXG9M1H/ODJBz5DEUzJsyn1sp9aWmFrjM&#10;tQ14hghXoxWENPaE/cw89EG+Qgme0tlMJrrSpSGQAvyAhdAPW0NwBrnTDYV6vT8zgOzJQK1B8WN/&#10;O6tX3vgTf1+j4IpSL/pRKsxXMexwmxM55ZujUBcGh57GU0ABYuPG7zIT9/vl+g/fKLd/h1F6X4ML&#10;fPNaGdG+3pYjTWoplhf2Sd5GxsRv4LD5pAViXil7eimdhQ/WzsBNhK4uvE5a7fAM/n4oj/19PCzF&#10;Xy/Rje7GXH/pTtm9bbRfDe/jz+CewxJycL3Rg1FeOvCSy/o93BsFIweTVwpfbpMHWtOottV8pjc9&#10;e7BR9o+QvTiC749heMq4w8O32+XLv/uQwP8X0R8XN3SR1ePJQBNhIE2xxiIvo0ZTRr9aOOUw8ZCW&#10;MIjrd1BZ/SYThODgexF7TPz6/CfM1f0VUgFPWC+MwvIF40FiWeSiD88pfj6Fp49SY0deuilyMKbF&#10;OlrIt2DmdXDYwM23YBUt06W9Cr4om2GOzso5g2imTG5r0zS0xgzY7TsUnDACzis9oV3+9MNhefbl&#10;Bxy85zhVjYo4ojo4GpRaeAuUkpqAUSKOQ72RjbtIWCNYdhM5iNu75dJd+iaurhPxb7DZ6dQWeXAs&#10;GYcuhWMjV6Uz3HnehodJR60zosC4vHWFIipceKTIl1Z5/lAWz6AcHz4gcqIRSjhklRbnAQqq/c26&#10;FlCjGUozpuUAeW743hnXqG6PGeOLDLhi+YvsVLaMktjO8pvBzx4/B35AEtmu0dOnPAv2m0qbIUw0&#10;Z6drI1RYZsIV2h7EELfQ4rmyW7ZfYe7CLstF1qp87zHBG/2C7FdrMmbEzu6VzbSaDuEWeLGzE9SX&#10;NyCycV+Gv/MpnFfcwwn2wIS1xdF7tzAJJDSn92IO/t6HJmgtRUN5/owaAet0vvcgjCxrW9nTPjfr&#10;R6r8ytVfu0YdAr0bGrj6BBU9Ol+j/0RWMVA5MhCvowRNA+1xaM5vCsvi4RTmkSzooEg6pVbXpYDZ&#10;ouB5BiNpqpwIsNzJARATujDOKxBemQiveAA9izFBFXZOVzlOLzr6iA+qjSuEKrYe3BwxyjOngB1x&#10;9nkvmYKec+HDJRr/Ohvg/rvXYvhXLhBAMNuhTxaomibLyHvzgSxfmvoiRc/5pKgis8umMC2dgU6P&#10;4KSriigddS2vA6dokOy1dqRUwuiZs6YT6aRTZantCG56pdSFknHHnozCqs1i/KxUTD/T+2hzHws5&#10;aWcYGOwu79A/QbC6ZO2SDGWZOkoLOEio1QKEop9zv/p8c+3sN2oMc2zhyVOyAcT2rIVah5WN1M6Q&#10;GoPkJsXK2WpQkPWb3/oTo12ZIH5Cje409ouagDBONf6+TEczEtBIIl210JQQSLrwyg/L3T+4Ue7+&#10;kIENtzso9xHwXWGgxq2VcvnWJtDJNjQ1+Ly0W0eeSSxSeqQQSLx9vb6Fg2n8QJxEtQQYFK5rDYnp&#10;nTeNXIWU0MPHKD74GWkqLdCsJKeBCA2PuPPK9bJ9k00exgLwzCcjipA0ruGFJedFlz9NZnUhfDnf&#10;WO2NtKmTbor3iduZ8E0pAh3TaHH04JNywDCYJx88L49+9aQ8/eCz8oT3He0jcTE2NJFWI7yhPo/8&#10;XIem1DR3UfBaZF1GQnX+MQ+bSGV150bZeeN2ufVGj6YyjRNdftbgPoUK9/ghHh5e9dV+2bnO+rKJ&#10;l/ke8epH94BBnlNUpfIddoEdjRbk7e8wG/B8scZmSsIzEw57gUu8sgmMRmRjdzaMT2BPDxuYIiyr&#10;1SscdJhCh/uT8vkHx+XhO8gAc+8zdc+Vn5BLbEehOLnFrHT21g5Du3w92JkyRmq9xoAVIHgkM/h0&#10;Ooo7SFovh8vMuMUl0m6pjG5Ur1QKauxA7SsQKtTKmf05IWqZQ93j+vpXgbCYomQ38fEjjDOD0CdQ&#10;+zpiuBcxtnSiL+MA2hz0MRHX8Zd0lj59DKWT/aehXwQzTRergUiKZ8HNiVBh7Lg/1V6XrjgkGzgk&#10;E9x/eq9MURvFegUScwflpQETigw/1PdyyhqDSzbhxHM9fYx/WZcKzXqhtjl6zs8SQLjPulA/lpwW&#10;hUNRiXOyj7OGnjhSPdP9pIHF+EVkFHntLoZ5gPPuQT3uQgWkRKLeIIavVXbWmenL3y0je2yNwC5a&#10;ylhl+JRGJZy3khApsMZx2VSEUVMddusqQQcKsRRH13cuAZswG4HsZYma1IARhVKOIxdjB7Q1swQ0&#10;wmoy66rsgmvgusqs6tJMxqWWdVgqNpJ25ayL44sokiGMaCqbkIqGdOA5sOBtjSc1IOEpAwuzHus2&#10;K9SouHki7rHDk1JM5Uw4CMeeAddIj2v2ae3EYUywqnroGnXXiX6FxA1mECFsETSZSWV8KV+lmavd&#10;pcLr2DNjtzGFcLWT5OJHFt8aGI1gLYQUO+hktR0haf8U/w7BB0fk6FvWF7Goada3UngNglQF7rF+&#10;XfZCj/MQjSOz0ciE2ARmMZiAUfaTa8taHdr9jHc6Zx8e4CRP0fuxv+M57ML9x2qMnSAhPuI1DKX6&#10;Gc2JB/ehVkNWsbltSF+DEu7O8XDoj++rnU2jpfu8arbm1Z4SmU9N44RJEu1XJdAFu+crtk/FSoXf&#10;MtGKzWCz1YRUfO3Wm+XaH94sF74FxqpoGobnHPqllClphus7S+X697fL5te/DjWPIpeRhEqcgVhc&#10;CFPpJtILD76JvuMNzBXkSJuZyLu2UYVe3xm67aT55w6ml8ZFVNWcPa4B+MXrg5o3Bqo5pYI3fO7m&#10;sy3byQRN8UjDaM3BxovIM2RBQkdMG7welIejxOrEWaCmuaRyc5raJs8xhkdkFLIl6J4d4b0tpKZu&#10;wINTriJFWTau1xVpBFeVf0vDD3+Wszvm8CQKVoseDrXigtIn7TKZkGruHUBzJXo7wXCcwdM/AjuU&#10;JmxR3hnEivARF/JDhgUWo1SXhHMs9p/CcyxT+PiCjXOG2Myffl4OGSbz7OlqOQAf9jlsQKncRVNp&#10;99tCEWmGx/gRqT6Eew59c/zkc3wbUTZFLYu3GS7iwQvHWtaE3eJmdnKqAcA0fqiyrqFWufQS3cCv&#10;L8N8ARJRIZaRmVt3mbP7LbTn71ymaesu932bfUi0neKVhdomCdcJ5M/chj0I4tdAUis4jQ7Zj52z&#10;gx4MFfbRWANl0dmO0bTls7fVQONn0mchnCS0Z2emWZewWwqIpsY8p5AIKowwwhg4WGP08JNycu89&#10;6KUfldmjT0v7yZfpjzjBkp0qYGefinTorHMtVIYOGKPItQOhLPN1gIFTo7/Fnjw9XIUoQPZIVnX2&#10;GL14unfHQ7MHokWc1pxel6mzGDSq1jLs+GSpz83WYhB4kciOgEOmZxhMzvDqCte9hjHR4GJsT7iu&#10;E3oizsleztUwQpTtDIgmg5WSgMoN5wyBebdp0Oru3ikdCqatS5xhssPOLd7vJs/zFpEnzZT9TUeF&#10;Wiy9hYHdzvQ0s6WQP+wD4LxIBR1xYfPzZ7CH1OnBMDHNSqLGKfTvKQ7OIUc2sVHZ4ozY7V6j2MWg&#10;+9RXU9y1DUoHT4f6KZnL8WdkqQz5YerZ6f4XwLLMe+CzMnqWn0lp2M5u9soYgz0nELBjFlsb1o2D&#10;fbrSmqFhTg6BJo+5dvF47Moyz5H4nuxR5hjvww/N8aoWdVUiUA+rzx7v2VdAdqbzJ63hgVDPwmEM&#10;gG3StSb6YEpmhmC9in3W5kz3luko38BL82rxbNv0qMzoAxmzHjb8ud/s/8iYR2xMn36FjhLhBAPL&#10;p0ie0Ie0DEtohSx9mfXsnlOwPuW5nUIi4D7WgJM6FqthLPb42dYMxhIzisEFuAeCWVcn8yQ0RAZ8&#10;tb7qy0utxcrQlyqj3Hys0jQrXJNJXA1TxxDdgNx/d4FX1q6XC99gahYytLjPRM/nFMuOkEM427fZ&#10;hMsgHbkABezqd4mErt0OD9enpg8KGJOmL79W/NqXmjpjjbVUTJs8kD61/2AWL3vcRNgsFhj2gLS3&#10;J1YqphV8kazEiMNsTlIXBkB+cQqzwB0vBmuEI29zW6X6afgzsEU8OX3eTcuT34cVj6a7TknGDId+&#10;xENP92wiImEWW/7V25bNwqGRmWGU1TBNQhwTv28KwJV2qYuzKMv3UkhcxqCnRV+NdkdgnmBwD2Hu&#10;GPXQYTxhqprSJS3bzilErlCdVGRKC5HSjGlydFI0ZAunmlOVDSAD4XQf2eMvH5Wjd4B+kBAYq0uO&#10;/1jdBvbZZQ2h7A257rNnK+WLj8mciJxHx4/AMZW1MNUP5yIlc6lvZjiujfCe66A07mATuubVS2X3&#10;5QFKoLBxeP5tCvKtNtEVs1A7dL+sbo7K1sts7mvrUDsZhAO0kSY0o8HUFKr8tzBJtN7jo0nPuddz&#10;jJ51kzTS8fw7/KM9ERb9Bza3BTs2aGAfgts7KNwMTW34eYZm23xom5YPwGitMr98HhEMjFF3d5oF&#10;GgAwZGQx/Fxjwr/Yu7GYoJe6S3ZzLVDmvJgxW1vg7E+I8Efg1VIDx0h6z2F7tDCSo31YS8o02Dwk&#10;pMR7UuNm9gMHXdckWSJNmKrnst+4ju4x0R2dv6cwdM7AlKfq2dgfAfwidOBGmAJnnDPK8YTIcA50&#10;NbUvBekSq/hRcQ1cIkMOOInsvOe4Ueiy65c6ZYcGus0dB5nX1xqvlYsU3hHGW2Umco8hLe2seWWK&#10;ZJpfoEfJHlUbXzrpDDaWQ3e89gGGyF6OGZTIORFum73bdxKbgZ+rJszXQKQWc23oapDa2pfDWRtS&#10;UD1TOgQSwRSxRLPRFrbFrEb1V1lisuxkZKlGK/tF56SCKMU0zo0T2LA5OKMJkNSEyMuCuB0xc2se&#10;SpfQK2LtTyq10tue5Wn0kXQkBAnq8yARPgL6GbGvzshEHFCj5MvMxk+ja+4r0h3qIkEvVR6jj0Nf&#10;A37tOxBpFfsAb78HjVO5ayXCtW0dgop0QYnIsIbnfhZG3NZLh8sMyVScxZ4BM+wJp6Kds074CdbB&#10;YK9OBTQLDezcBMyp0ci4ixKDYoPuz/rizC6Me422TQtDX9QBGFBWYC4POv8eyMTUXKiIFP7iLYaG&#10;bPMzVX7gDIGle//2efnlf/vr8ut//QAlS76XQ3wOne7CBYabICHdg48rG0PcZyGQJqCVKnrz0gkt&#10;6KLBGjk4QhXnRuQ427YGmXOuoe9T3LFgGtwQ798Gr1uyO84Dyc2fcliGvCzUmbanqcSRdiyiuKGC&#10;aGL16Z7juVXQxPv0ntNCl5Q0jSA6UxkMDkNRqZDcvm2NQ7EroyKMX4silIVfI/8R65dB6fEh4tyL&#10;r/4+3oSXhsR0GksBZKGUbhwQ/3yKaJVORmjFSMmNqzSBabXNXZEEUKfIWoJGJw66ZlHZDAmmiDI8&#10;UHZJ4gTGQ7q3n35c9j99VD5775DZxjgZ1AT7OAznus6QpD38fFq+/DmdoR98VKbMPp7CB0/UrxFO&#10;86ALV6M1z35tbKmMMYfF9DYuluWrsFouEaE70YmDOScaNfISF5bPvcmB2yQ9X73GtdEpOsMB+LOZ&#10;3buoK0hnbLImV8p0P1F91BetebDkrHebQ9VVeVThNwfxGFzY3ay4lpCDlLtI7grXKPpVGTxxlrL+&#10;7cHwWetELJpp4GAcLQUTZ8/ukKlsYixh5/jvkT/gUAokyx1/MRch+8Zz5PVYhDWSxSwY4fFQFKIb&#10;ol1lC4QjF2dkMYVCqZ1rvsdI5pusH52XdEoJAj5PjLUU5AQe1B9Gj4n4kDw5QcfpFChpSEFR9tPE&#10;MYdOzEJldAb2P6PYcAqbZ4LuUDSokllZ8OYzgUsGQBQryC53+dql07SzxZqAk0+h+zYN2qwnRor1&#10;bTOlrr1GnQyW2BRjm3pJgg0bmxSHq+9vHGyQMDUYAbZJk6FZuVlYQ+Kpzrfpmm6Yf+nQ1uZkHwnn&#10;yKLiPd0DTb3RTvbATDY3gXuryCrGnT6NNO0ZTsE8lHIKJVapE/vKM/CG/XKu8VaYL3IIChPaT6Az&#10;rIFNanZx43UvC3tl/CxUziEQ4+gAaI61He5jfIHqJmQEwjcTMmHtSKD0FMitj7Fekg2wUSA/VZvI&#10;wJQPUkZ7xWL9qmeeGoMDm1JQr5CsBzczsbVRBiKZnGjtxZqJFSHnkrBpPACeSZxkxoZmxjp/1tmm&#10;K7o299aBXokLE9QvOtYhTJh+VSOfgRNysDNtS8MtG0gGRvP7mH8lDXzARCqMoFu5SYPLjrQnDBIr&#10;ee+9Xnn0c1LmT35Z9t/7Rfngl+DzprauBxZ7BX2W7vJd6JtUvYErjOb03nP17GscnQOlUTTwidvR&#10;U00owuJlz/eel70HGEUocfrHDbjNLSr6cxbRjrpeD6xtB77vroVDoRIyCVNsin991UldUw06D8ei&#10;nbG7jki8fdHKrWa/HjODs6EyRkJBCqvFTTDrHoW91TsvUYt4o6x//bWy+U2grVu3KDrdxi+Qshl9&#10;WLFJ23VtPgpOGnZVjdBs1DLK0IDLx/f7jEDadBvbiOIh0tgNWQu7a422pJgNiMLHRDDndLca+bfZ&#10;fGY+c6loHg53A2/ZtYEmkgzy/XnG/J534+DANFA4Cw3003uflLOfPinPfz4qX76LJPTHE17T8uCd&#10;UXn49gG1jYeoVQKBIAM9ltqWzLBqLCnRMNao2ZhkwxGpwEToCmM8ZfjvYBetemhpgxWpfOq6oFXz&#10;mMEgH/VpBFMKGUPopCMc3g5FLllP66vXWOuGQsoqRDJDZEXIgudm+7xdouf//6bOrEeu67rCt+aq&#10;ntlkN1uiKJGUDJlxZMsBrCBv+Wn+J3nJUx4C5A8EiAM4AYxAiWxJJkWJg5rNoeep5iHft05RtoXr&#10;bnZXV917hn32XnvttfUI442b74Eet3pJ4oyCGPDr3g3kBrZHJPt8ditiwZKh203JuI7xPK1ZyYbX&#10;QeP/NNBuzNQEhHvPhjRsBxbpvPdJ1aVjTvfux9UK7TN7935NQvch2k/QOm/scdiAC6dqzfkpifEk&#10;MIWA1N/hIG1SC9Hh8Gtj+Jt4nA0S7f6bQtFl7kBYhwvINNovas6YO7JcP8wuo2UNp5475wTz3+c6&#10;p8L+hATogKLDS/IbV1S+X13YK5qq0gvosCdgxfTfvSI3NhwgEQx0OWL/SMU2SCiaUKxP1qu9Bltw&#10;zRs0Wm+DcSsVMOV+jCLMOPbIC/VWoUwyNA0imTVljuHK16ENR45CATbWovRFvWQb4eiQRWodjzs8&#10;Dw47I5WaomVEaJoc/QjnN6yrMAFlGvEDoh8IfNwb9siG8Nt75KvuEUWyt7nqtou0yE94x/wkkE2K&#10;PjWerhueZwrE4n5YkEdoW1PCNac40N4aBf7h2ZFfSGmoEKOOb/IiYPT2GyEyqkG3XTgGOgqM1zTe&#10;t0q/tpzEfmFsx0A2E+xYi8OkpZ0iylOi3ZszgS1BptlhRxPWjYDpahTJtbbZI967Ugz8TnXeDgeX&#10;OcjIsUAJbQLp1Jhn8V6F7+asnZRAsCfMJbrScr+uG73SSHjYN1rFVqIv7Go5IFxnHhdFZtx/pbBW&#10;Yb70A6AhzLsK4EyCvxKPKWfZT56NH1wMWYFR9Uia0Po++OJTGow4iCTjoF7u/+F51T/4NiGbNAex&#10;4I330dMmCx/jy+S++TPJLRgZaaXmAgiPywIzTybhlyUMZYJ4CY+k85Lmjb9fhyu9i8CbcM+CkEqa&#10;Yv/EJvGE0BRz7H72YXX7nkcuzwDb5A39eY+/fkYU8CY6K57UqlmmUE0OvsVBdujSg0kBnIVuxTOU&#10;IhhGi1RFkksbH/yyuv3wQfXxF/er23+zWt352XZ168EKHOObwPYreBS9JIVMiuoJmNgq9Q6eZNLu&#10;CsZdrlKZGWgI73+N51ojYX5zSz66Jec0gXmJR3cIZMOisLNU79ZKtU3vgR1YkqvkN445WV8+VmvH&#10;/sPH5Zlk0yQrWbyphDWBbsrCEeKaAZFM4eX3YSKMiY7GGItrL6pp+89PwahfIQ/9nJqGF2m5KGuh&#10;9NflYMHoldI310Mpx09poIQAE12rJBQ/+gCZZhRS0TFh0khEtqqT50hBkNAe0Ie1sW6D9BJqL/A2&#10;L/Fa+2/xAFFmVGW1UBVNBBaGiQdlDkhC6k2qOVskljskkYXNWnhPRlm28Gxvw6+/68EDqmteABz8&#10;kme63D8C7pIoYHcv1x1+FGtAemwpmlE51iYkJERv3KHhykfV2m0iAPpbgHLSbwAMdotnncDCIZzX&#10;82wGsBb2dKOUXELyW64ePFCTkG24/YrTNXBI7Mpoh6oRxnkoDVDPFWXJ7i3gG14jjbEGdXJ8RjHh&#10;Mdg31e0zYA61ZULnZQ7TiUvWD0aohXFS7dT8QIO1srhio5NcnkIcGJEsHB3BtDnDa6UBS40D2Joa&#10;DYK7qkk1bpeufb0NGGE7PPMORWQUGqkX43jrXUdY0zyfuQeclDEHld/3iTbEIWfj08jARM4D419T&#10;Sz8GyiiJdc9hwjEfb32kqiiHE0rt9AS+TJ3BgkRl3QLO5P/8Yh2LlcI0DsLR6vawG8h51+n5oOZW&#10;k8ijB7df3RvXcpK2OBfqAqVPL3Bwkz7Em5s0oiIDbT8DfoRNEFZcalhpWnSJjSh0XqKtrwetc4FJ&#10;JNk/QU9pbrLZ9pIRFSoHe08aMnBOA7q021voug6pZQocZc/vaDlpV9gZJn4LQsDr+drmgF2HfioE&#10;VLO0WfOLVz+2fgXs3rkWBvKeUiQndMjfvoP2onShRExo1omxcjD1yUMsRDOEh4lSpkjWqiw7t7GQ&#10;UIk9Q4qba1gQZCE2NqvVqCl8e6vuXBSyAoq+TASEzNUuk7P5g2DshUtvknHDCYHDLAe8x+ttTNAA&#10;b2S280FW8SmbfMFiT2U6R/4aG35tS2E2sDAFqqyiNKGZakw5ySbkPGTK1xRsmYRJdMLPSIBdvjmr&#10;TsA3J2LveIK3f1avbv+G5jS//k2198XfVR9+Jp9dQ2XnIBKnzwHNKWtP9x7LrP07xZvyfG4oNTPs&#10;yepcL9OPfC8UY6tHccAe0c767i+rG5/fqe78IxozD6fVTZpxEGxU77GBP/zbWfULmtN89MuPqr09&#10;OoRhgMQ3jQaEIptylA3nio8i6MD7yoPGUNnC0XAVI1vyAkWyIh2SNLRsil4adsttZuys3rUac4m5&#10;a5DDnXETxBCXyS3wkrmdYHm5kuYXXtKTZ5E3j55V05ffUqH7NXTab6szrvMfviZH8Igo4RkRp8kt&#10;NWc8iqXe+vdWIfL5cqRdrFaWpoZDLxj5ZDbp1praN4S4eDnyk4dK5p5i+Gxyc4JBgBLoTnTtiV3f&#10;YE2sWpBjNaPzrEHIMjVgYgyFucRz7R+lPDUhuN6ljJEmjJfNDxvIY8CQ+jnJZg6Hok0H84fXzYRC&#10;MFby90thoqwTFRJK0/kW67ctf1wJXzSDVnbuVTsojd6+v1Ptftqqdj9pVg943/egH698Cmf/Q/Dc&#10;3Y8J7T183OAKpOnEJMwthXh5OrxUPDRCJfBd9phwSPaRHh9GLlXg7ANrXYy2cQuFNtXk0dBHbmBJ&#10;TIiwmSwuc3JKCdgGE+rv+JAI+xCD+gon4YgiOGRRRq/7HAAn1ej4OYZgPzTF5ITc8Ea6rg/vEVim&#10;zUHcwkAqK2BdQlcdopGJaQ7tMxK19M1dkDg1ylRGW1rkKnIPLWBWyQNJrvK+OLC8tzkAcjF4sTWo&#10;R228fiMe8enUkaAu6nMs7LjGczTxoN2j6mUFb7ISWw4899FChrl7a5vkM43ud2gwj7DcCuSBNv0/&#10;2ttEBZtEmevKNyjwWPJQHdZ1VylvXUkNMWPf4f3bVtaqG8bXligBY2FBnEVybf7tZezsPLS1f6yP&#10;9O41r+LcpGkUDmL4/qz5pYilYzr3WWP0lYng+Y1qs3ilbQqpGhVY/MY98roUEoYqLY1aW1vsrLUX&#10;cQCisQTMs+zgBiiYHgIhp9itTqOucy2czdXRAeM51ahakACe4xjoIKgB4IEcG8P9RqXEPRHts+Kq&#10;BM9Z3/vFb6NWuGRAmMwKBiYWaWLYl5bjuSS2DNtiYShOuPN5dfPv4Wab0eYhjp7Cyf/yW040vXsT&#10;ERo76I2Uv6/fxxgDAXlDB48J41/SHpIsvgOoQNq7BggRhVJ6l4f1QBjhieTfDK7NG+S3avibtd3q&#10;1r0tvCpCPwZ5Y69e7T1Y0OOWe4ZmaJNvce0Xf+xXb//3y2pwCAXUiCNaHqWCMEqkLkj/49neYZfx&#10;k8XjpQToALDYO0Q7NlH/5It59f4mzIEYc3VyhWAuqzUWzIb9S/eAUWAnTd9SKxCNcsItIb3oQvpJ&#10;RfMmeL1nc3If8cnwXoDUiABWb8rxxwvkGd4eAEcdTZBTxkOQ4nizW918iNolHHhRpnMSUc+/IlUE&#10;Q2WkyqGei56EuLE8Yz9HWmrgGznDegCCnUo/K4ZFBKCWOUnCKZt26tchhgXIYMbYi5NGE8mm9c5D&#10;in5MsEqPLdWzyRphwCLzjQfdDvcdyur70uhAO0hgn3yPZtMTEp60PVSXZpUN3LsNXbFTWmT2wejP&#10;iHYu1QiKrpNQiAtXmnCRMQ4uPsXjQuO13cATZN3VoPY1oDs2uniCPZ4bSqXenob29C3Mqeez6pxK&#10;7su3b/A+8VrFnpfYqDOgIqZ4reyhdgcp411URvcwLvcxJrdR09yQpmmuirXcJcyWWmkOarSF90sC&#10;nbEbW+2ZcZVhU/IuUx0oZEvadtgiYmmssVa4qTFMNEka10SJC5qeJH8BXNW9IZymwwTl7xWrBvrt&#10;9Rn1BhMkM+Jh6/DhxVr5mvyckSy4M7+TSijxYgZMMIHpcw0leXSBNryv4QBX517or2h7GQ2qT8Tn&#10;EgHU6f6lVhK66vyS8QLTHh3jlZ7aaUoShswdnC3GNR25rjgQqPIdcf99oguTn7JMJH+kyc4yMbyg&#10;BqJFtDYlWX+phDQH/gJnrH9KT2Ai8SmUaptIpU8DaysdrsTLw/+36c1NICCgn5u2vxQ2wUhCIY7C&#10;Lvt6eglQa8tEiRhQDWNHsDUTNYbIA/W4VD2d22CeECkSzPwX8bfkZUoEGNaj5pv1p2MyOb2AbQTp&#10;gklS4nmybHLTBaqp45zMcFqDIJi3wOsvJT7MA7Yp8uru8jQ/0n7qIAEnUQ+j0dc5sOLdaKO0LuA5&#10;kO6ek9OZktgeqb0kTMa+9WCwR4bYuW09A1OH+A8LUMyfiG9Cc/hE74gtDiFpDHmPKV3lBtB9J0Zo&#10;ikFqC3xyx1ioPayyd7mABEMOgaeQW8ZfGOb/pVDAnxU/TK+sXPqnCmIprdITGEw9wCpJEiZDY5GN&#10;4ECIb9p4wZVhQwiV+WTtmIBiNcLsyQETbMroomDdRh823tYLtoKznZPSzyyVwdOz19Xxd99Vzx7p&#10;2Zi5h7bmV5KwcxY2qCUeyHp18D2b6csfgFDo38oCVchJzyNRoDh82CaG3j5/XM7lz8UDHagC43RR&#10;IF2FvfTBP6DEB/au/vcEvHhAFeo5hTvT+SbzROKZyOkWhScff9blwAOPVtdH+Qm0HGRnlEhrmVzO&#10;Zy51WaLvEWZ1Jlo8U6TaSGwdjQ/b4rUgM3dJOK/y/h2xYfVbeO14wIYE94tgmVBGnssaC+GtMrQ5&#10;uP/qv0ynM+rzBuzSC11qPFmCboNrW/rFM04qI5GQ4ac9ScMeWV4/FX4p+7HU1GlRQNWwp6yFMMGw&#10;kUHGA4vYNiGpCaqh8r4zYRo9OA42PVDcyKZVwCb/AgElJPsp8nTl+lzTS7qWHYOBP6NKex+a6qXj&#10;AZ+dit82jkmN6uXzY/IM/G4AR3pwfILsLwdATQO+jACyzkpUY5SrlEODw0vPcn0Xgb+dFQ5ZZDGQ&#10;UGgA65H55CJhis7KNt6o9Rh16M1rK++lyCctAn1PRzR7RM8W50CGh94X1Zyu/xb7pEVBUZ212gCr&#10;rkvj5e9V6mwuCPmJFMy0T4DdLAyqMXZhqAHBlHqZEsFFYkRFXWjYJnHXIUKI43coyOxtUcRFQl0K&#10;smquJqzDaElIL+OsVP8qIui+ci012Z/0UMUwQWJA+FDhv7B8+J2RS5d13qCqupEm99bEKjPtfBVR&#10;NLdPm+8FfRZCeBjHGZnuBTpCtXMOv0vAoAscouvjqmFTGnBzOXrlmVyzrC3mN2vO+yJ67AGhdWlN&#10;uUqO7/Zur9olAthAw0coZAYcI5ySiNpGNDGQzK3NUNDh+qkHuBaa528Raa+Q6F5jfP766iqqZsU0&#10;+QEdsXRDsw4KZ6vHXG+h0NpDfryzcQf8HqeDOesBM9vzt2sPZdhTFnDaRrOFTI06R0LpYU7izDZg&#10;O1FKGVh9Zu8CnA9JJFOiPZPLRgnRTUri2H2P3SFiGLGn54zjDJjW+iaVhdONTdgyrqr5TdELGVhp&#10;2MDrhHuAV+03EvhcNlKBuYN6FXwgsFaqpr20AumclEXi5SYv9ETNR0kcFGPht/7cMCpUQDFuK3x1&#10;/9mYLUKROjfe4kGlRLqQG3g1dKwgeWkYrEAX0sldFi4LruPifrcA8jBLBNWEn4eQvF59Zt7HcMZQ&#10;JhROHvTq+TfV0X88rb7590F1fhA1ktznhI1ygULooz9cVvu/e1IdPv4GfOwMrq92mPf0PRLNlEy4&#10;wczSTJZAR885z6lnCT+YjdQDmtj6ZKvagQmxorIik3hxPq4e/9+gevx7PPAXeESGYLxZh+e+RRXm&#10;5gN7kGII8eKd1kQXywPUD3r3OYaC2Wd8Zg58oJKifjhPk5nNbQtYOGgxqD1ErDZucMmqMXpwik0I&#10;QwuU5ZGqUqGy5f37OfH2/TzHOcnuvxzkPqXJS3FXn3P1xl2MHxLFfO0gOB4pCBay1cLOh4sh0coy&#10;aZfFVFZHxs4iHvnu4G0pi/ffvmJG8hYJpYhctYC5bOHZwYtrgncn1yKclfHxb4wSxf35OBdErCef&#10;pOSwYTQjNR0dVRevvyJf8QrxPUTLvsULfsLx8pil9nhRnf+JiOlP19XZd29gMz0noqBwCw/Yng5q&#10;2RlVuNg0rK5T1awUVWsyzxuK+9EFrI2S5YSHGiIFcUIkYVvTizfUlMi5BjLBDlDohG4MfaftPmb3&#10;LH2avLd5Et5TjaopNRxSb1EEiIpklzzF6haJb6BDabcb0C4XtziASK7W8eDrGl/piSSQzXq1rYw2&#10;l2UW3FFyvwofYXDWUbPswsJb2UV65T2qyHduwbrartb2doCo7kHZvAvGD85PUZYHdpyrrIUSfXo4&#10;O29rGNQOh4VyGnDJspebNiunFsUiPWHwGnu3TbVxWxpnNipGR2jD/1I0KinYXgYYfjWdYJpNaNg+&#10;sWIaD3V8Tv0E3ill1CWnhJcrP6EoA5evhSYtTCR0whxwn23kLSLPYHJW6QnutYdj0SVyTNW3TmGJ&#10;n5MLiiSE98dz2ft3BP1zrpx5yBEWgJVLjqkEibm5E+GUFIFyYLEczQ9JEGlh4FUK7W4xtrsb1c7e&#10;BgWuGHkaEHXuUB39PoVyFDp2d++SH0KOxQI01pHFlRJX4GdhkIhwpKBbUEiXnZqS+NB+m8prczkB&#10;0e6xFiB5O6KEJdJhB0MrzYbUHQ3w9CkEIQLD1lzj9ZOrCKmB76cQAhb2AR6CqESJGfxfplCSwNKn&#10;C5Mouap8ht+XC5n0z3+r9dEYhgKlEWQTm+AwXAwPWT/JUN8mH2zqqR4OXoAqe9s/JyyymQSr5M0j&#10;DPMLCqSmJIeWWXWVAVfv3EPX3vcRw1xUz54Pq/Mnj/ByTnM6i2eJW3nDCSc1yeHCG0blGCo/y2VS&#10;Su+RcPn4CcnFEfg1LRifNqujx3NaMU6qH/7npHr93Q9V/0eap4/Z/FYNCntr/H3+sj6KmXQBunFT&#10;GFTog0YESi7UaI24wMvpbX5U7X5OU/MdBgxmyZh7/eP3Q6CXIR7oKfAFxRh3gTXgttvlykNohIE7&#10;3SfkpLdv6R9bFpYfnAStnx7Opp58Uu94p3jEtPxbu0OlLNCGFIkx4ll9vIVL5mLtLjAX+Y4ukIF9&#10;igytX70cVq+/oSz+/DkTbc/aJb0u4S1X8gEl5iv5HA1eYSXZOGZBY/UGSbMOcN76Bw9g0RRRLF2G&#10;MYmkkUlO4aIMWEnW5TvDW14kfPgT88XdR15oDfGz1odW/lLIgtc/gsVw9gY/6AzoD8GrOd5v5wM8&#10;6YcccojgaTT68NmvkL0Yntg3F6MRPCFR80/OSAJs8zc6FnrH11DyGL/hoF6d7NMN65DCI66jH6+q&#10;8/3DanDwA6qWTxOqv6M3C/0F48zTLPUoAWZbdLJa3f20WgFGvHFPuMM+sibIyRxQaXxEM5uwwRjD&#10;OUwPWVUTEm8ToI0RjW0W1gnInZAN5MEcfipRT5tqVMZzShOP+grOUI/Enwa9C357g3uRsUT17vyq&#10;Vl0iV9Hnc/pHVC5T8DS4gHorzTAQSSErmNVswFLqIC/d2rmDBwo19SbGe0uIhLngYJKdurDtoIcw&#10;4zMGgtNY6CDEFZTmat9ekpk2aUFGBt0u/g5jOiRa73NgjTA0Po9SIEImDdbjBEE320sOzngG2jEO&#10;gErUuBEOtMBMC+Mh74ekxod5mtmflqTkGOM0GANRINanR2vf2lKPUTZ2toaaUkSARvE1+PgNFAZm&#10;0ns5HFsIodWR0RjCihlhCCfnRYZhPFBnR2hDmMM3kTpKNKgYn0ll9b84SBocvIQH0chPxTn/G7Mu&#10;R/YbtsbG4jDYU0MqlBVmE76rUU1cV4Z5m/Gl3aiy1nXg5RrzZS/aCRGeMNPY+iE9eiBfdfZTHe8w&#10;cB/SeNmwaZRT0yFMnZCQGffPfc8o0puZeOZSiVX1YaPewk7jb0O9SueHYrtE98MKxWJYLX5NdTsy&#10;FGOg2zn9poVxwwoSAYgv4q5x0iW4WKTozJRNFQc4KyK4nV/9hcmYQl8q1CwNotWiTE6MZzH+/qmG&#10;eCr2G4Ek8bvklXl4aE4pNKDIhzCn5YSNMQUMUp9ooddXQEm1RRa+WeqlcZLrVxhJS0O5hGn+2muN&#10;7xJMW9lbNsvT/4bG+K/Vy//8p+rtf/1zdfj7f6mu//Rv1fTp74AK9olO2PzGBymK0tCHyJrEaPE8&#10;NGAuiGU14vKw8TUNi29kAaE930HSsAEcMB6u0PISlxwOdvMlDI3zF9Xk9QjjY+UzYTYidSYqiVBZ&#10;MAqaAXs5+PG+DVOLBIYWNY5oEMhlDkIMHgz46JDPoGIU54WwtQOjqVV9/Otu9T7ywRvI2a7TGKeG&#10;HPYAds0ZXun8eJ+Dx9PfugdZQGVyc2zm2H93fBajl3Fgk61s0Ex992F14/6vqt2f71U7v0LG41dw&#10;9x+I46uRruCak86i90Bxw8q8CMOpHKBZI3rohvD+xMXHQc5fpgAnXacMcVHtTLLOaMKDSSVFfj+e&#10;EH4DBc2BbZRZbrKmLPxR0tj3TQV18kklJ5Xlwe+u2TBX5ApGVOpePidx/YIE9rOvqqMfvsL4f1Nd&#10;HDwGp36NcTD8FposdST+LwqPSdz5Dw4yE5U2MiGvAurA3cFgYYwXtDe9+JGD/EfgCqKAikYzY7Bv&#10;vWNLGP3/dI2K0S9e7LsG3OnfbPh+tc/8wGw6ZGxgQnVGyoeTRF6HhQPtcs0mKjYIkRV0hlFC2mSG&#10;5ETVf8mewkECPvDgKZGcBpn3QLisiZRGF17+Kofsyg3kH7bUjSEyQSJi1SiRgr5VWVYY+Cbc/Tbr&#10;KIbFOXL9xRuUTy9ky3PhsHjQi2fjajI/zLMec8TnMLppZan0ug1nACosrIuT4dr1sC7ruGANxdHQ&#10;ybAnsZIEJoU7UpZhysTNMw/n6yUk+Hqxcfc1n1/HYavbvevqx6oGrj2EVDLEmx9jWG1tqCMz428m&#10;KsZmbxXp87Ck+HiZSnL+R2j6TDj4ZjKQZOngeQ8gDvSJsPo875Bk+xSPfKx8+AWsKw4TmUWB12Cc&#10;yWhbA1Zb4RBqA7OtsJ97dOhSf38NEb91xpUfM86K5sH6AWJSVVfHKl42TmoOJjz0Fvo8HYkoeOcT&#10;+zRb2xO58aLXY/4ldG0K5rjDDONshmc/OWVMpFKXnsNj5C/s2z0eQs22r7RrG7qochITDlXlWWRG&#10;CV+HWm8UsMT+pds78aG7L70g9q8h4V+ukuwtm81EiRswcEn+UENSbt6KwvR8JZHD0OIV+zecVDJR&#10;EgInyo40wpDBtGpVHGwOPNQnxCkNNcrhk7WYzynRRwqmUqpcip+yWFL85GcYI3DywyQY6UkwyDMW&#10;C9Uw1QjO84gy8SmFL5ZGt+TyMyhDfj8kKTLg9UPlHSwCSpVnaYwd75DP1EhH250klGjmjNDRA6ML&#10;na29YjgVGc0o+l3Qf3UyB1dmkQ0uz/DASWAyEi7itqG0PGUGYQKkYSvKJkll9d1zEEg5XBq4MHSS&#10;0CuL4frtq+ryKd4VoV2bjbbK5t9D/O3+h3j/O9RRkDepmtfVJeN5iDbI9QHPhaFQYMwsY0FqYiWL&#10;wVwWPL0rsNMjEHdvwK5o7wER3N2rbjx8v7r52TZCdBiN+0QzlP7jDnOfLGoTaUyTb++Iyd0OP98C&#10;sIxjkdHIPHmZlGRzXUH1tBdqnzm/djMIN4h5yjLBKzK5LA6cKm/ZWV2baDA/Mlz0kKxszhmzXCNC&#10;H8mTSJ8zdPbwYG5Pn+Khf0sXsEfg/X/Gg4aEcPSEUvkD9HSOeE+MCZztulWSMtOUEBZjsxcCK8/i&#10;rJHGR60bvN0Za3VMvijeId69XyckZKsLtiVigKHtqXfkeg8mpXYAeSA9M8bdKM8itUiZc1D0EUI7&#10;R0DumkZBl4j2nZInO5sRncDVDg2QtXRN560LlrCwosqQ19dINpDgm4K/J8qymYuOi1CtncaQcOhQ&#10;a1G39gGtmxbc8gWe6VwYiXHs4aG2t9jTRBg1vNaW/QNpFzjXI+VuTRpPxMoxECNzdOzhMf9Oglrv&#10;geghlENYTraLFAMK9MZ8XrMHrtI72oNeAofrze+dMwsmvT/zP+SqOpvkSHaSH1T1dqYAn3khC3R8&#10;Fp2DEpzmUkgtCgBcA4xdX2kJFp99vAk2qhPUBS7x2D2EhdrsPiZzS0hLgoK2YZiWinjEQif0NOgD&#10;u1yyl66pBRojo5L55CCYJJHNPFKUV+GQTqG2Wmlc99BmXmZEImOitVqK4IAwd8HWkZCubwPp4ihw&#10;avPVelDG37aMkjKIfus8sz2rZUtZ0DgluhDrHyiLw2Fj4la9IYdvkI5cahARbXLPHlpKxEgVNjtq&#10;Uts+KGOcZp1nK39DYMDpdg9biBhizLJYLPbTGoQgAYW84bvEBqQCvtjR5BIsKpUd1LDoxMuPDPGX&#10;zaDSnOezvNEYNWlIYvDiuNLnllQqND+ahN8r3Ig0sBWSWbbxayQhIY9YPJv+lfzOIommxVtYkgaT&#10;aPKm6MgUaqRVDuKM9khriUHyrZcaM9KrfJ0QRzR6xLSiawGWplfE4lNZfMYinsIG0BOV8tUUe3ah&#10;4IFKRVQm1a8N7sPklXQvqZ4lUWIzjQgExsoZlQA/Qn3DeMuU4NTXexX4sK1bC2naFT/DPIjsiTP1&#10;UJgoYSyxNcavi+fQsDKYvymekl6Rh6GXiU4FeksVZRgDGMLROWE/EcWAFoeX5BU8ROlBUm0CU+B8&#10;SPiuTjkETs+BVJ51gTk4hIBDZFfBmeI93cQKqyknVbxtcxD6qLmkuXXxHOk8tXnrU7TofwbNkbQ5&#10;AmJN5W1hk2xAr+uJrZoAdq75O/M+bQ6V0OocXzXnxevjmGokisfTxdDW+/tQADnoMJhNdNS7aBpJ&#10;t1QQzApqG7NsrDIXRDFNJllapkumEADYW0ZdwlSpOynJ6day9uAdNVK8XaOkB27E6nu0YGl0bb/I&#10;vBWmBvMrfAV2LSMsbSXTHrOsLd9ZpeMu87DCGtoA5nBv1/A46xjtORBD+s1OUJ2cHzMOQHzy7qnc&#10;bZEYVqyB3izJc5UGXBZZud6kErJZcFJqQ/juV485oParySu24zMwmh/B5N+gvnkIaeEIJtEBGxnJ&#10;hvkbYCS8/yksutBWcWDUqGkH/zc5yWeZP4N6qkLmOkZ1hHMyxWGZcjAMYIj0NRgmNvn9JlTKFaCM&#10;DiJmkhFCc+T5u6ztpuJ7Qh04RSlO60PntkBNtVkTy9v2orWbHl/5nC7rokfVcsd1z97DHIWWaI/b&#10;7LFQa5lzabxi4VvbVHdTuEVexeK8VWBGJZdbq/xbejDUX+taGvZRSD7GqE/KIocK1wzbQhs5dHDo&#10;IXCGE3YBFIsWzjpJagkLMoWMPqWRmrP0IAhSIb0U5d4pkhHWlIzIQ1B1iHyGbBtsDFDbxEMAKEtM&#10;fgaPfgTGrkc9lUYZa8Rzco9r9jeW2SftNYqeHKwUnrYQomwC5zU2eHYO4AayDgvW9Apkj1UbuSTJ&#10;ir0zD8D3TQx7m0h0Dh1XXH/E63SJPLjqhH31MKH6OHxEztbScJD2TK7j9EiTXyXnpDhkm6tLA/ga&#10;B3061tGmtuNzp0+EzpIRh+iJJ6rYvyxAXqtD7mex6CV1mHkr9pDxa9/85LfxtOWYEppIHbQ6a0HJ&#10;tI2wbYiszkeCPU9rfje26EPwgglo3/qYsIqTlxP68hXe8LMnnLwoR+rtG9qxarsITTU3NsDsxYIb&#10;1auvHlVj5QVIXM5YQCpHGqZ7aOR08jQP9RCsNbS9d5en2jJXYbjKQTHx1PTv9WiCdhQxuylejdIP&#10;UapMb9Gi8GmBlj/3ayhkUbRU10fFPL0tNTN4DT8PnAJe3bfiGcZHHe/iig3wEmnp00fwr4+gllpd&#10;7EGEt9wmKeiB1IendXHWql48PqAICXloQjWbQkSJUfkCQjalWheE0R5aCQEJjxuhtJnUQefluFtd&#10;XrSr8zOLaFAFJGxV2Ovtwbx6+edGdfA1zef/+B10Wi5YUXrPloF7/1aLWnVp8ZZMAkXbnMMIgWHI&#10;o5nUuQ3GClVuhXFgnq7AdQdENQO6E51TEHbxjCKx10/ARQk1uR+b3WfM7Bqlpx9VyOJ1haLLFQjB&#10;w445n9feC5vJ6ODqFE/rosn8swGQv1Upc/UmsASVngsSYUM2+CF9gi++J7m7/5znhyZIfmhMC0IT&#10;c1M2iLjs1KYZhtB4acoke+BYLZuCOrBS5YNlHoXNoXQGGKnrwyrahd7qUkJDR8NoUkaRIlQloFjH&#10;e1VyGu47glvj4wZ0TCUxoNW9OsxrJqwrOzs1rjYwLNAkD4nEqGu4QhhwBrvFRLzwWNaV1EuhMj9C&#10;Oi3zP8bYXkuFPGF89foPiQqQ4Th8ReHdmyOE915TAEYEywEwsgiMdTn3b30/D3fzcdF5L7UHuhUd&#10;DOOCvMf0Fa/gvWZ8PyeXMkVA7JoCo9AEOVRGVH4PhQxsip62hOxo+3gYtZgkBeVagP/Pz1nz4P9z&#10;1rme8QKP1Y5VFxcUCVJncH4Epfb4kEhrnz1PhIWxFZowT6HxtJq6zV6wKY5a9FZ7uwetdHZM1PEa&#10;EhUJC02VplaxkjUvy8VxE4JxbiY2y102nPF9LVjs47EPuY/JIbm3swOoqrQWvYDyqLIoEdVQBUxp&#10;0OxTq921KXP24sREKf8eqLvPQVAjzzQ74fcn19UJlNmBCWrGZ3ptgppD25ykTKPUZ3DYWLzHeA6t&#10;X6Hiesa+HLBmEZZFJoWIhNqnwRHQzClKuUiST2A5SacWKYnO2ZLGPk6VrvfD4XR0SKGeGluMH280&#10;RlRSqXX3a3SfdIDSZ0NkQpNsnkHqqYqxdhLj2YCVhtB+J0hUOJYT9wjtVzMXsTHaPmEhZVOwh6I2&#10;SwhXe+/3/w+h01ruTeJiDgAAAABJRU5ErkJgglBLAQItABQABgAIAAAAIQCxgme2CgEAABMCAAAT&#10;AAAAAAAAAAAAAAAAAAAAAABbQ29udGVudF9UeXBlc10ueG1sUEsBAi0AFAAGAAgAAAAhADj9If/W&#10;AAAAlAEAAAsAAAAAAAAAAAAAAAAAOwEAAF9yZWxzLy5yZWxzUEsBAi0AFAAGAAgAAAAhAPX4/6nL&#10;AgAAHQYAAA4AAAAAAAAAAAAAAAAAOgIAAGRycy9lMm9Eb2MueG1sUEsBAi0AFAAGAAgAAAAhAKom&#10;Dr68AAAAIQEAABkAAAAAAAAAAAAAAAAAMQUAAGRycy9fcmVscy9lMm9Eb2MueG1sLnJlbHNQSwEC&#10;LQAUAAYACAAAACEA1iwKtd8AAAAKAQAADwAAAAAAAAAAAAAAAAAkBgAAZHJzL2Rvd25yZXYueG1s&#10;UEsBAi0ACgAAAAAAAAAhAIukic4kzgIAJM4CABQAAAAAAAAAAAAAAAAAMAcAAGRycy9tZWRpYS9p&#10;bWFnZTEucG5nUEsFBgAAAAAGAAYAfAEAAIbVAgAAAA==&#10;" strokecolor="white" strokeweight="2pt">
            <v:fill r:id="rId8" o:title="" recolor="t" rotate="t" type="frame"/>
          </v:rect>
        </w:pict>
      </w:r>
      <w:r w:rsidRPr="008731F5">
        <w:rPr>
          <w:noProof/>
          <w:lang w:val="en-GB" w:eastAsia="en-GB"/>
        </w:rPr>
        <w:pict>
          <v:rect id="Rectangle 81" o:spid="_x0000_s1090" style="position:absolute;left:0;text-align:left;margin-left:.8pt;margin-top:86.6pt;width:95.85pt;height:26.4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7AQjgIAAG8FAAAOAAAAZHJzL2Uyb0RvYy54bWysVE1v2zAMvQ/YfxB0X52kST+COkXQosOA&#10;og3aDj0rshQbkEWNUmJnv36U7Lif2GFYDo4kko/k06MuLtvasJ1CX4HN+fhoxJmyEorKbnL+8+nm&#10;2xlnPghbCANW5XyvPL9cfP1y0bi5mkAJplDICMT6eeNyXobg5lnmZalq4Y/AKUtGDViLQFvcZAWK&#10;htBrk01Go5OsASwcglTe0+l1Z+SLhK+1kuFea68CMzmn2kL6Yvqu4zdbXIj5BoUrK9mXIf6hilpU&#10;lpIOUNciCLbF6gNUXUkEDzocSagz0LqSKvVA3YxH77p5LIVTqRcix7uBJv//YOXdboWsKnJ+NubM&#10;ipru6IFYE3ZjFKMzIqhxfk5+j26F/c7TMnbbaqzjP/XB2kTqfiBVtYFJOjw/nR2fEPWSTMfHs8lZ&#10;Ij17CXbow3cFNYuLnCNlT1SK3a0PlJBcDy4xl4Wbyph0b8a+OSDHeJLFersK0yrsjYp+xj4oTa1S&#10;TZOUIIlMXRlkO0HyEFIqG8adqRSF6o5nI/pFGgh+iEi7BBiRNRU0YPcAUcAfsTuY3j+GqqTRIXj0&#10;t8K64CEiZQYbhuC6soCfARjqqs/c+R9I6qiJLIV23SYZTA83voZiT9JA6GbGO3lT0QXdCh9WAmlI&#10;6E5p8MM9fbSBJufQrzgrAX9/dh79Sbtk5ayhocu5/7UVqDgzPyyp+nw8ncYpTZvp7HRCG3xtWb+2&#10;2G19BXRxJFyqLi2jfzCHpUaon+l9WMasZBJWUu6cy4CHzVXoHgN6YaRaLpMbTaYT4dY+OhnBI89R&#10;gE/ts0DXqzSQvO/gMKBi/k6snW+MtLDcBtBVUnJkuuO1vwGa6iSl/gWKz8brffJ6eScXfwAAAP//&#10;AwBQSwMEFAAGAAgAAAAhAKZYLBHfAAAACgEAAA8AAABkcnMvZG93bnJldi54bWxMj0FPg0AQhe8m&#10;/ofNmHizSymxlrI0xKhJjxYT09vCjoCys4TdUvrvHU/1Ni/vy5v3st1sezHh6DtHCpaLCARS7UxH&#10;jYKP8vXhCYQPmozuHaGCC3rY5bc3mU6NO9M7TofQCA4hn2oFbQhDKqWvW7TaL9yAxN6XG60OLMdG&#10;mlGfOdz2Mo6iR2l1R/yh1QM+t1j/HE5Wga+mfXkZis/vo6+r4oVsmezflLq/m4stiIBzuMLwV5+r&#10;Q86dKnci40XPOl6uGFWwiTYgGIjXCR8VO8lqDTLP5P8J+S8AAAD//wMAUEsBAi0AFAAGAAgAAAAh&#10;ALaDOJL+AAAA4QEAABMAAAAAAAAAAAAAAAAAAAAAAFtDb250ZW50X1R5cGVzXS54bWxQSwECLQAU&#10;AAYACAAAACEAOP0h/9YAAACUAQAACwAAAAAAAAAAAAAAAAAvAQAAX3JlbHMvLnJlbHNQSwECLQAU&#10;AAYACAAAACEA0muwEI4CAABvBQAADgAAAAAAAAAAAAAAAAAuAgAAZHJzL2Uyb0RvYy54bWxQSwEC&#10;LQAUAAYACAAAACEAplgsEd8AAAAKAQAADwAAAAAAAAAAAAAAAADoBAAAZHJzL2Rvd25yZXYueG1s&#10;UEsFBgAAAAAEAAQA8wAAAPQFAAAAAA==&#10;" filled="f" stroked="f" strokeweight="2pt">
            <v:textbox style="mso-next-textbox:#Rectangle 81">
              <w:txbxContent>
                <w:p w:rsidR="00D04E21" w:rsidRPr="00F05341" w:rsidRDefault="00D04E21" w:rsidP="00F05341">
                  <w:pPr>
                    <w:jc w:val="center"/>
                    <w:rPr>
                      <w:b/>
                      <w:color w:val="000000"/>
                    </w:rPr>
                  </w:pPr>
                  <w:r w:rsidRPr="00F05341">
                    <w:rPr>
                      <w:b/>
                      <w:color w:val="000000"/>
                    </w:rPr>
                    <w:t>Văn bản đến</w:t>
                  </w:r>
                </w:p>
                <w:p w:rsidR="00D04E21" w:rsidRPr="00F05341" w:rsidRDefault="00D04E21" w:rsidP="00F05341">
                  <w:pPr>
                    <w:jc w:val="center"/>
                    <w:rPr>
                      <w:color w:val="000000"/>
                    </w:rPr>
                  </w:pPr>
                </w:p>
              </w:txbxContent>
            </v:textbox>
          </v:rect>
        </w:pict>
      </w:r>
      <w:r w:rsidRPr="008731F5">
        <w:rPr>
          <w:noProof/>
          <w:lang w:val="en-GB" w:eastAsia="en-GB"/>
        </w:rPr>
        <w:pict>
          <v:rect id="Rectangle 1" o:spid="_x0000_s1083" style="position:absolute;left:0;text-align:left;margin-left:-17.05pt;margin-top:27.75pt;width:100.45pt;height:45.3pt;z-index:251600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ingIAAI4FAAAOAAAAZHJzL2Uyb0RvYy54bWysVEtv2zAMvg/YfxB0Xx2n9dIFdYqgRYcB&#10;RVu0HXpWZCk2IImapMTOfv0o+ZGuK3YYloMimuTHhz7y4rLTiuyF8w2YkuYnM0qE4VA1ZlvS7883&#10;n84p8YGZiikwoqQH4enl6uOHi9YuxRxqUJVwBEGMX7a2pHUIdpllntdCM38CVhhUSnCaBRTdNqsc&#10;axFdq2w+m33OWnCVdcCF9/j1ulfSVcKXUvBwL6UXgaiSYm4hnS6dm3hmqwu23Dpm64YPabB/yEKz&#10;xmDQCeqaBUZ2rvkDSjfcgQcZTjjoDKRsuEg1YDX57E01TzWzItWCzfF2apP/f7D8bv/gSFPh21Fi&#10;mMYnesSmMbNVguSxPa31S7R6sg9ukDxeY62ddDr+YxWkSy09TC0VXSAcP+bzRbHIC0o46opFcZqn&#10;nmdHb+t8+CpAk3gpqcPoqZNsf+sDRkTT0SQG86Ca6qZRKgmRJuJKObJn+MCbbcoYPX6zUoa0JT3N&#10;F0WsJ4sF9SWkWzgoEbGUeRQSO4FJz1MCiYNHcMa5MCHvVTWrRB+zmOEv4WLUMZ2UdQKMyBKznbAH&#10;gNGyBxmx+3IH++gqEoUn59nfEuudJ48UGUyYnHVjwL0HoLCqIXJvPzapb03sUug2XWLJabSMXzZQ&#10;HZA5DvqR8pbfNPiAt8yHB+ZwhnDacC+EezykAnwAGG6U1OB+vvc92iO1UUtJizNZUv9jx5ygRH0z&#10;SPov+dlZHOIknBWLOQrutWbzWmN2+gqQFUhszC5do31Q41U60C+4PtYxKqqY4Ri7pDy4UbgK/a7A&#10;BcTFep3McHAtC7fmyfIIHvscCfrcvTBnBxYH5P8djPPLlm/I3NtGTwPrXQDZJKYf+zq8AA59otKw&#10;oOJWeS0nq+MaXf0CAAD//wMAUEsDBBQABgAIAAAAIQC007f13wAAAAoBAAAPAAAAZHJzL2Rvd25y&#10;ZXYueG1sTI9BS8NAEIXvgv9hGcGL2N1YiSVmU4oogh5qk4LXbTJNgruzIbtN4793POltHu/jzXv5&#10;enZWTDiG3pOGZKFAINW+6anVsK9eblcgQjTUGOsJNXxjgHVxeZGbrPFn2uFUxlZwCIXMaOhiHDIp&#10;Q92hM2HhByT2jn50JrIcW9mM5szhzso7pVLpTE/8oTMDPnVYf5Unp8Funz92ZTWp982bv5kp/TxW&#10;/avW11fz5hFExDn+wfBbn6tDwZ0O/kRNEJZ1kiaMarhXvImBZfLAx4GdpUpBFrn8P6H4AQAA//8D&#10;AFBLAQItABQABgAIAAAAIQC2gziS/gAAAOEBAAATAAAAAAAAAAAAAAAAAAAAAABbQ29udGVudF9U&#10;eXBlc10ueG1sUEsBAi0AFAAGAAgAAAAhADj9If/WAAAAlAEAAAsAAAAAAAAAAAAAAAAALwEAAF9y&#10;ZWxzLy5yZWxzUEsBAi0AFAAGAAgAAAAhAOL8TCKeAgAAjgUAAA4AAAAAAAAAAAAAAAAALgIAAGRy&#10;cy9lMm9Eb2MueG1sUEsBAi0AFAAGAAgAAAAhALTTt/XfAAAACgEAAA8AAAAAAAAAAAAAAAAA+AQA&#10;AGRycy9kb3ducmV2LnhtbFBLBQYAAAAABAAEAPMAAAAEBgAAAAA=&#10;" strokecolor="#243f60" strokeweight=".25pt">
            <v:textbox style="mso-next-textbox:#Rectangle 1">
              <w:txbxContent>
                <w:p w:rsidR="00D04E21" w:rsidRPr="00F05341" w:rsidRDefault="00D04E21" w:rsidP="00F05341">
                  <w:pPr>
                    <w:jc w:val="center"/>
                    <w:rPr>
                      <w:b/>
                      <w:color w:val="000000"/>
                    </w:rPr>
                  </w:pPr>
                  <w:r w:rsidRPr="00F05341">
                    <w:rPr>
                      <w:b/>
                      <w:color w:val="000000"/>
                    </w:rPr>
                    <w:t>Văn thư cơ quan</w:t>
                  </w:r>
                </w:p>
              </w:txbxContent>
            </v:textbox>
          </v:rect>
        </w:pict>
      </w:r>
      <w:r w:rsidRPr="008731F5">
        <w:rPr>
          <w:noProof/>
          <w:lang w:val="en-GB" w:eastAsia="en-GB"/>
        </w:rPr>
        <w:pict>
          <v:rect id="Rectangle 72" o:spid="_x0000_s1093" style="position:absolute;left:0;text-align:left;margin-left:-78.85pt;margin-top:88.25pt;width:61.8pt;height:34.55pt;z-index:251610112;visibility:visible;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9LbHywIAAB0GAAAOAAAAZHJzL2Uyb0RvYy54bWysVN9rGzEMfh/sfzB+&#10;Xy/J0iY7eimhpaNQutJ29Nnx2TmDz/Zk59f++sn23SV0ZYOxPDjySfokfZZ0ebVvNdkK8Mqaio7P&#10;RpQIw22tzLqi319uP80p8YGZmmlrREUPwtOrxccPlztXioltrK4FEAQxvty5ijYhuLIoPG9Ey/yZ&#10;dcKgUlpoWcArrIsa2A7RW11MRqOLYmehdmC58B6/3mQlXSR8KQUP36T0IhBdUcwtpBPSuYpnsbhk&#10;5RqYaxTv0mD/kEXLlMGgA9QNC4xsQP0G1SoO1lsZzrhtCyul4iLVgNWMR2+qeW6YE6kWJMe7gSb/&#10;/2D5w/YRiKorOptQYliLb/SErDGz1oLgNyRo53yJds/uEbqbRzFWu5fQxn+sg+wTqYeBVLEPhOPH&#10;2Xw6v0DqOaqmn+ez+XnELI7ODnz4KmxLolBRwOiJSra99yGb9iYx1kord6u07uWOFXzTv/dO5vvG&#10;8k0rTMgNBEKzgN3rG+U8JVCKdiWQD7irx7k9fAAReBMDSgwc6clpDQqs5jQtbaKtt1rVfaapocW1&#10;BrJl2IqrdcJGvxMrvEXPIvKdGU5SOGgR8bR5EhKfCjmdJILeYDLOsahxVjWsFjnU+Qh/HeWDR3qA&#10;BHisqsPuAOIAHvPtsXPdmQUZXUWasSGx0Z8Sy86DR4psTRicW2UsvAegsaoucrbvScrURJZWtj5g&#10;I4PNE+4dv1XYTvfMh0cGONLYgbimwjc8pLa7itpOoqSx8PO979Eeuwq1lOxwRVTU/9gwEJToO4Mz&#10;+GU8ncadki7T89kEL3CqWZ1qzKa9tvj0Y1yIjicx2gfdixJs+4rbbBmjoooZjrErygP0l+uQVxfu&#10;Qy6Wy2SGe8SxcG+eHY/gkdU4Li/7Vwaum6mAw/hg+3XCyjejlW2jp7HLTbBSpQY/8trxjTsoNU63&#10;L+OSO70nq+NWX/wC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BAylZ03gAAAAkB&#10;AAAPAAAAZHJzL2Rvd25yZXYueG1sTI9BT8MwDIXvSPyHyEjctnSoLag0ncaknRAgBkIc3cY0FY3T&#10;NdlW/j3pCW5+ftZ7n8v1ZHtxotF3jhWslgkI4sbpjlsF72+7xR0IH5A19o5JwQ95WFeXFyUW2p35&#10;lU770IoYwr5ABSaEoZDSN4Ys+qUbiKP35UaLIcqxlXrEcwy3vbxJklxa7Dg2GBxoa6j53h+tgnzT&#10;1ltMP5/Nx+HQPe2y+uXBPyp1fTVt7kEEmsLfMcz4ER2qyFS7I2svegWLPJIHBbdZCmL2V/OijkOa&#10;ZiCrUv7/oPoFAAD//wMAUEsDBAoAAAAAAAAAIQB9hjRO2fIAANnyAAAUAAAAZHJzL21lZGlhL2lt&#10;YWdlMS5wbmeJUE5HDQoaCgAAAA1JSERSAAABXgAAANsIBgAAACUh+cUAAAAZdEVYdFNvZnR3YXJl&#10;AEFkb2JlIEltYWdlUmVhZHlxyWU8AADye0lEQVR42uy9WY8kWXYmdu818zW2jIhca+ulqrp6b/bK&#10;Jmt6IAoSSIHgSOJwqJnRAJLmQcAA5A/Qu570JKKf5lEPggQBeiEgEeDDYKCZ4TIku9nd1dVdVZmV&#10;WUvukbGHr2b36nznnGuLLxEekZmVWZ2ZBa+IcDc3Nze79t1zv/Od79gQgnkU/7a3+uZX5Z+nh7Wu&#10;9pw1gf5z9LwxIXj6aY2lcxdsuYXBFla2w14sP2WNc57eY/l3/HC8D/wZTOLwC7Z29W1pf9iX9/hk&#10;eZ6PzcsHWnpf8HKMVj6I34frKX/rUVm8B+91OHo+zFB8y3jcxtTHQdCH5eOs7I72FfhveS4Ux4rf&#10;5dzYyj6wneyHjzfI/vBZzlo+D4afN3rcsl9LxxaMfm8TKlfF8VUw/E28nGcrrwcvz8ft+ETreS7e&#10;60NxUuR6Wv36QQ836PY4t2O+znhvcWqwrcc1l/eX31+OO2BbPQ5cg+lzWo6T8rPsxOiL593rdZzc&#10;TzneymuAc5fothmNlRafXx9yPn5nWzwGgh3T6cI5ash5w/cLck5DcRpoX0G/M+8zp828nDOrgwfj&#10;kvZtTSrnh89kUpxrPhbcG3zu8N5UrrHPijvJ6Lk1tvy+/J3jGKX9j0b5Qvfr3t6uGY+HU/fsU/TP&#10;vfnmm772hHn+b+agNrNuB1sBFMHUKXCe9d7aNrZyn9c+wCpIzd8uBDtjf8d/3uybNjzWc1X9HrUt&#10;wolvrQNLBMfKG6fPcZi+EMEs8EEhTjkzzk2YAMdF/oWJ8362c3fS+FlkX3bO+DWT5y5UJ4I5Jy8c&#10;933toqdj/gkJdsEdzP+3unrOtFptmlzypxVQ/BQSPwfZWQBrTwbUGQNpCgMnwDTM2T5MDeAIOrOB&#10;bCbqGzMz2p28KcNMkAgL3VST2y0MLpPnwNahYTKqnn0E9hS3op2+gWfiySmAw8yZMOdNrmea3KZn&#10;pkVXpOVnVqL4+oBZHFPPDPzhIe666l/hVHvCd19dXTPtdldXKU//v+fAe8p5dhLcZg+6MBOEi3ui&#10;CiWhHilWo9pQLCnDNO0R6uAS5kQO8ca1DxNMHXeTV56bPIapCUNR1h571sOMcxrmAPrZoiR70pUP&#10;8278sODgsSeFfyaERz1i7ZxPtBOXyp46wj4+eA1zV4gnX4hw9htx6pisOXcOkW/naY58nwPv45rR&#10;p5bGNsxczNbB2S60DAvhYVajiy5rw/FR/EPgwywGIIRFz7KtbTEdudtjons7zfUce5OH6Sen3jY9&#10;2YVHHEMuBjgTo49XE3Zi7TQLoMNJV/40s9aJY+/xn5nA+Ye1tXMU+S6ZPH+6I9/nwDs58Oxx/O78&#10;lf6x/G4lAVN+zuRS+3h+dzaXahce+PYMocQkKM6iBBbap52mU2Yux+2sCCrMpGGmTuDktg+x8n04&#10;ALWPZCSebsKzldNg65PH3PO8UGw7h086bmSelrOdH4GHU0e9kmhcXV013W73qY580+dwOx+iimX9&#10;ZMQUwtR4WYTfrd4DNRCuocRsfreeILczQXISiIVmsI/1bE1PBuHEe9UusLcIrtMxpSgaqhFu/Rwe&#10;T7nUqQpESeMLxue/QefuvDHJDbrW79DPB9a5cfCz0+p24ZD+bKA861ouDJRTsVSpRKgdQzjr0j6Y&#10;k4mGh6FMHo6KiVTgysoK/zw8PDBp+vTB3HPgPcUgOhW/OwmUc/ldOxOwwpywTaiLeccwKSML5skm&#10;1ubwvCdgUKgoGmwlITw1CRaKhtPe/tjep/SdLrpg/4V1jT+kt6/T6XqfXvpbevFnJvi+sW6b9vqu&#10;tekWfZHc+76ffU1OtY54NFOenXUywwnLfHuK+N6eMMROoiLCAnTW4yEg4n26vCzge3CwR+DbfGyf&#10;9xx4H0MEV1v7n7xANFXlyIn8bpiO8ybH5kxFg18ssVaL4h9p4DsNdNPHEKYmjqBchZ26SWYdsa+A&#10;7HFEzsS1mZX4qT2XI85dpud/mx7/ylr3fXp09Up9nj7pP6HXcwJdyLRH9PaPQ8h+Tgf6H+i5v6ad&#10;vUvbHWJH9MimQ137WM7voiBcBgahNoXNT2Au9vH2WAC1tSnTnEHBOL2IfDiQjODb7a7w34h8kyR5&#10;DrxPY7Q7a2yFGdB4Jn53zudM8bs1ED99hLl4aHm2xNq856aSZCcFRPb42Ox4EDpO0XAMYNm8Rf/7&#10;h/T472hJ/ts0gSHKTUysAZHVRGpDmnouYEiadExfpNe+GIL/feN8L3h/nT7r7ykipsjY/g3Ngjfo&#10;nXv06PHVtsaE8Lgjq+NWXZPqZLvANT8tLxsWHFfh7BAaHj6xGyf1paVlBuGjo8NT5EWeA+8nSDMc&#10;x++Gh+N3rVmI3zUVyqHY7iELJ86aWLN2EeA/ObHGFXtT52s2jxeOVV8srmgoj005T5t93ZjkvzfB&#10;/WN6/hI90yrq81Q+hqourtqKygBfngQCYfolWUqc/yod+FfpHf/UunDgfX7bWP8jeu7fWpP/lLa8&#10;RXu9R28Znw48H44tDWEChGt/+zIanQHSs6mHk1Z5i2YvZ9AgYbH78VHRDvjX7S7xOer1Dhe6f54D&#10;79MCzDNn4EfD787e44yBbWfTCrMKJ0J4VMvek3hFU6dWwvE3kT32/gw1ELVzFA01yV5N0WCLfZXH&#10;EV6h8/aHJiT/lB5foCdW6jSNLyddK1+SRfhhYiou9hfLtA044nXn7Hrw4UvW+j8wLjmg931MkfWP&#10;afu/prf8Hb3xI9p8q8pBLVp4snjkbBckOuwU0IcZCoUwA4YfKjg/dfXk41kxIPJNaP7c398zsaz7&#10;OfA+8X9zGMRPgN+dKpyYw+8yoM7kd8Ocmd5OxBufcGLtFPeRnVppmDMoGmrbL1OE+l/Swf63dOK+&#10;Ry9vRp0ru0F48UIA71f9fiGuaNiL46SJGBskxjqeEtt0/dvGhQvGJ98wLv9nNuQ7tMFN7+0v6B3/&#10;H/3+I/p5lX4ePEKCzJT0hp0RHeg5CrNqAe0JwBpm3hpBXTSOozoWmGo/mZC3NoaD6XQgMwPnu/9E&#10;I9/nwGumdbpVmuFEfteezO/OG4ePn9+dx4fahz1bC+zvmFJhO38VEWo63RMUDVOpdjbWadHbfot+&#10;BaWABNrLUkUaapPItImNQpENetjRrCVMTUDlZOwqKx0rpjK8wgFnkXQocu4Yk7/grP8OHf1/Qxvu&#10;0UT5AW36c9rV39DfP6bHO/TYKb9UONs1Ps5vYebEXGWD7exNQwnQsz/THztGwwxabn5FYPgEYl5R&#10;+iwtLfG4A/guLt17DryPB3iPF5LN53dngO08fndWzDGP3z1+SX+WwonThRgPl1ib7W0xfdxzXLcW&#10;VTRMR/v/gP7+A/qgf0S/fxZk7XS0Ho45f3VyfRKk57/PVpiP+IvTa5oonvsWAfFFAuGLweTfpQ3+&#10;BT1AOL5Hb/mPCsJQTFynj0E4Bru/8Un0V53mshP0gZ0Ql5w0YYYzjZUnHs6eGnw9c76i890/4do+&#10;B94nB8yPkN8VO77ZSaQaDE8WTsw1xplXOHH2wf7IEmvzYjg70w5m8eh6+jR8NYTkD+mY/zm99HkA&#10;nVAy4dhJq+oiWHqr2NnbTkTIzrnFONgKNwzbQokCcdtlKe3xHG1AIOy/Q0+O6Ml9ev0W/f539Ptf&#10;0uNtetymbQiILYjJbN4SKo6DavrxNOXCp1nfnG7VdNJnPkrfitNRD5JwA/juMRjjmj4H3k/03yfF&#10;705Lgucb4/gZ1IebA9WTibVZhRNmAXA+5gydmFibAdAzjXPmr6jDzFLh2YqGkCct+uU1Qs//ml77&#10;ZzQpvREgDau8NQQ7TWWEMCfIPTmZVQXiGCUd957J7eNzln2ZG6WPsslxeen7hAvB+Av05NcNqAnv&#10;t2hl/CH9fo3e/zP6icj4Ju3lPo23IzNVcjNx/jCzLHidw6KgGhagOngWmDPjTqZaZ3hgnGV8ngV4&#10;JfLt8D2IhJt4ILvnwPuJ0Qx2tozMTgaqD83vVsRpM0Bh1vvqJtyTkYI9dgladyQLi5yJhwDocOLT&#10;9lhQn1Q0TO4mAW2wTOfnEs0/36Rz/3u03Q9oMnqJott0lg3ibGqkApaVFYkYvNvKjV/W/tcmzOKk&#10;Lqo6mHFe4d/Oc4S85oSOUB1xiMNkyTi/RJt+Jnj/Jh3hgD5vi95znQDiGm38Dn38j2lnvxD5mh8Z&#10;k8xeWlTLhefGEmcB6LBgFH2KFdjDuEueAXzxaLc7/MEHB7ufGO3wHHjNyWXC0+GcnQ0kJ/C7xxAL&#10;CxvjPHwk/3CJtWmwn/0ZZykVrubZLfcvSJv0gSv0lkv0xOv08wfB2v/MBPcFuhydcn8PUTkWJDK0&#10;lYRfjIZs7LogvRSUINRjtDln9qcmbVt2mKifj0WuhatTLjaRdKHjpU6XpXEmvEyPH9Ajp+N8QCD8&#10;C/p5lVbJKG1+l57/JT1uAIgB7v6E8xLMMUC8uHXc8ZAaHma8fjIADPDFJRKp2fOI96mgH473b7UL&#10;87v2WH73BGOcQnpmFxz2p3Eke7yJtdmlwjP26VkW0Cag6dD5+yy94Uu0zQ/o8H6TXv0cIVC3Xi5t&#10;Znj7Lyjqr0SBHOXQn+MsN1k+ZktBOFvBXAUP56SgQpQLpTSJ2+mA3wBwJ7YeVVYpkrAoYk0oL2aO&#10;SWeLX6y5TOf7Mr3jt7QF0AFAmCaEv6aXf0aPD+j5W3SS8HNP0dSffK6OSz4+wtAgzC9l/6R5X9AM&#10;MFIH1QBvBzFUt8+B93FFu/PqEhftIjCpj30U/O5MY5wFCifKAftwFVCPI7E2XSpcFD406Ls1g3FL&#10;9BIKHL5DN+Sv0asEtuFz0rBL+q/NEJWcQuAfZp5bTyCb5bn8zMb0yOS8Er7lo5z/di4RzS8AGAkY&#10;J1VteA3vTen1JHEcsbrEaqTsZo6jmVz46UdtHbtCzFa6FfrYb9Iv3zQhodkj7BoXblrT/IUN4a/o&#10;WyEavkmvf0zvgmpiODV1zVMLzhKqmEUsIedphR+3c97p/2Gy7XRkIQXwjaue58D7WOLaJ8DvHmdO&#10;Yk5jjDMdqZ7NkeyEc2RPjnFmJdbMrMRaQEFuSFIXGt7a8xRYfIme/XV69U36+8vWmxc9WmAGWydj&#10;4prY2jN9B1EV5Cb2vsTbcWONxiMzHGf0WbmcOzTiBNASuKJxpdAOGW8/ipG7NrvM6H24LN55k3ih&#10;HWyOxqRGM+SuBGGLBp+uUB/ESXNWgm5hxUTBCFQagvpCOeboTG/Qjw063V+jZ/8reuYevXiHNvrQ&#10;iGICfhMExlxZB2nbyMzolWQfVVHETNoizJhIn5zcDJOpcL4A332+9o8j4fbMR7wL2UCegd815pSN&#10;Lc2jLZw4nSPZwyXW5pYKz06svUK/fx+RLQHb92kbinLtJv2dSLJDzjfW0dVIKaipdzhrjQFTA8bk&#10;9L8cgKnnHcFrs+GkIpAANM9nHLS0hOZy0yjZyjJxiOQm0bRP/AfEtbQf7IPBs5grpKKs2WgwqFf7&#10;gkkH6JJCmidpmlzdVOmIQmERo0spcaSAFzIP7SJsbZOefYl+vhSC+w5t+o/o9TsEKndpF1dNyK/S&#10;O98KXF1nKSoO/VlEzmyqrT4pPox8zZgnb96Y55lptVr0dVaZ8wX15Jx9DryPg8c93Yx+Mr/Lbdyn&#10;IuRjGls+AmOcs32vxZfqJ9lPTn5X/EuSnJDGvUrv/gE9+xv01DdoHL9G52GF00Zhdm2T19Ct9p3D&#10;6a9u4Bsp5wdTA2OKbCEboouTJikDXeoagH0uOPNJzsAI0MJ2WS7hccLt6FPTSEWBkDZyvmayby+r&#10;DaYtlInwwhEKR6zpuVBOUtVIt6qeiECM45r23whzWVcG35iWxBJZSeBiXAVT4Zr5AQqHQDi8RD+/&#10;Td+wT8fYo7eAiniLHr+gD/2Flco6SNoOzJwyoNroCme5Qk8Z8up1aDZb3MF4f3/3kdMOzyzwHmsD&#10;+RD8rjkVv7vAQDxj4cSjcCSbTTVUgWCOw5Yza3TLf8E6/+2Q239Ax/V1esPLdLwrwLDyfSc3O/QS&#10;SJY0jIvaV89Rqp3qyRSBDNFtbsYEtjl4WwY0Al0jPK1FdEvLyNzHCcUxh+tY6pXy7w3C2GbIGYRx&#10;DRAtj7IR87sAYQHvBm8n1uoAbOGL+UblSZm+sGsy94tqNtAZwetkrTQEoimmNHDcdMwucRW0tBFZ&#10;VXEhdBiAOaZ/4qqsRpEFcVPI9ZxYhOY4X6qx9aiss764hvT/Dh1Lh458g/76ig1pZrl+2j+gg/pr&#10;+vkXtBnc1z4QHTFX3Y0XmvDDSagajgfiJwi+iHzRRHN399GC7zMNvCe2+TFqGXgKfjecit9dwBiH&#10;I82zFU489DlaMLFGuJGExL9En/wlGpvfoyP+BoHirxHQXCAw6cJPsc5FnoZfnujM4WPhQoUbtcXq&#10;WqNQSZJxNArlAYDSWZ0TJPq0IWGQzRH98jVDRJyr/UtG4Eev546B3ilHi2jXg0qwAtp4n89UKIB9&#10;I8lmGxDBFeUepdG7U15C6hqET85NdV3E76cIOZb+FpNPnpe6YiM0jGd6IyqKY40anWbrtSOGyvJ8&#10;MGGiC0VR3+CcjvlQPGctkykJ70ze9SId8O/TZPT79Plj2ui2C+GdYPL/IH7E9oYRrwmUOQ9M9KA8&#10;0Ys3nCkI+ORph9w0GgDfDQLf7UcGvs/lZJ84v3tKY5wFuttOgfeciHw2b3tStdbsiIYiqFX6Gq/S&#10;279GR/R12u036fdX6eemzW2XtwjhseSty8SUam5zoQbiRIrossFRq+MIFOAK8E2TtoK2N5kXigA3&#10;lvDJAo4AWU6sAZ7pvSGvFlGI/wL20Wq2+PMRVQf28QWI0z6zMTueodWM02OMMjQTiyYwEQO8EYSO&#10;PUe4DXRHqPC7UUss3y9nTS84ZqfVaNFHWJzWckVgRNsKxU4NfzRw5okq8uShak2qtEehn7ZFMtlH&#10;1V0oOPYGHeQrgfXE7j+3UEUEGMGjK4d7izb4eyPUBJJ1u7Rj5YnDKTjdJ1NCfBL4pmnDrK1tmL29&#10;HT7fDwu+zzDwPkZ+10zyu1VwfdzGOHG/D3cuZkWnLvWX2AshmG/Qy9+hx9d8sK/QrbVOoNQKmot5&#10;iL4DJx5njPpkyY5oNaflf8bPpS5l0ANXy9rblJ6jCNR4rxGjU7kf+I5E95EbFTPwDcX+vPQAlZA0&#10;EgVlAvZcgBA6X1AcwUvCBUk2SMkQqaYOdIXEzC5GvCYUihSArahOJAJ3dAzoceGStDBjjyMlaonx&#10;mQlH6wBqJO88H5Miuv4uVDm258Qhy+HSIsq3aqhZW0XZqNap6sOVZ8Z+i/fYaYlkkYcImH3eoPP6&#10;hrXJ79Eshaj3Kn34+7TRVQbhwMY/iIofGAbq2beUfcrRAue22WxQ5LtO4LvLCbiHAd9nEnjDHN7y&#10;kfG7dpLfDXP53arx+aIdhU+aEBY3NTn+ezrnadGcvEjH9Tk6uK/QjfZt5mu9fZneuRlPV7QEqEuj&#10;quW3YWryKKkRV/5efP/J4g/LwDemwT6miBIPAFJKIMva2ghARpJhNgsCKFYiWAAIOFHnbOU8WzHJ&#10;8amJkTlXp4UYCXtVK8RVTsJUQ6r+vYUkjIA2y0dmPB7JDQXgR8IuxSSQSjmw0yRcJnK2hI/FqczM&#10;6Ccrz+tjss7ydmmaKHgb4YARgeFzNQmXq/cDw7wXCgSUiQmZJAFbTYqmnbw3VA3fTaXIRztuaOIt&#10;V1kcBwW2NJ4PVflXmKToeACs0v+/RcfzLQ2oD+k7fUQzIEXD4W062qv05FWprDN3zSJ15k9d5JtS&#10;5HuuiHzPOmU8u8D7BPhdc1p+d2ZH4dMUTpw+sYY25xTxXTbOv05vB9ii1c2X6au9TCfj3HT9vyS6&#10;Inc467NnRQbl8YapiSYmjDgiZbDwBLojMxiMCFRGhI0U4RJoZbkzOcAQEi3afpyLGgAKBAbVIFTC&#10;WLlU3DQAUOSubCJRKSrOYiWaFCKIRixJvR5bYHlY4CSbRtxI+CX8ZtNqJnydQHfkGgVb64rlO6gI&#10;aYZM+ydQBgg6lX5VeWvcxBm+l5fJSPZfnidsjcjaajE1b6aRPKs0FPywJAbgg54AQLOaWCkM3rfV&#10;n5qMY3qaI1zLxxhzeqEouNNqPWPL+yFUHNCCTBs132I9Rnp1mX75En3Al8R9zR7QGx7Qft4NIfsx&#10;QdkvtHnodeWJQ0nHPa2Rr+dVVZXzPdPa7VG5AG1v9T81wOsLvm4aeCMHKC5SVeCVEedsdBKQGMlG&#10;8+xYXaY6MhmQMjITTar44BTcgkZ18l4kbHiB6rxeXBt5VLoxXG0pGJNKk9FjlC8ZE28iY+olnrMK&#10;DxCx5Q3a+DLd1i/TfuCB8DX6/l+mT/oSvXyF/m5WJEgxAcPAV49sJwmWk/p1TYJzyV9L5JaL9AvN&#10;fG30MBDAyDOvQIhmwA1+/2g4liKF1PESniNgRJaJgGDqrBZFaIQplV4SWWpZcEEQWK8AKIm4OAFI&#10;VClAF6NTnI8Ey/pGWia6aF9eOVqRZUinC45+Z0yiiFD5Wkc49raY0orrpioI5zU2dYKOTlvrxASZ&#10;fD2hVQGIHmXQTFckHD1bK8UhlhFXuGnPVXhj3r5BwI1VAhKIke/1BTWBSDuO69km8bOTsjEiD+q2&#10;zIc7sNYP6Tzt2pC/b0z2Y7rWf2Gd/1taGXw4HoenDnyrUBATvFtb9wq8OO7fm2+++WwDb9H0epYj&#10;md7gRfJmLvCKKN1qaFAArxfRfJQ/eQVPZ6MUKKmAtCsoCB8UMJ3XZIk5M/DauHQvppg6P8opHmeW&#10;6Ga6QK+/RFt+w2BpaNw36CUkx85V+pWpQD8rSvytjUkgW7nJZpfjHp+0qxcDcGSa5QWvycbpiVWl&#10;Qi5LeOgN6HeuDNNvi2uWsz53zIDI31qlWQyqNpFJgivHEtbugp7g7H8oizRE/uVMo9GgR6p3V5Rb&#10;KUfsy8gu6EUCKAHcEyuUBaJegB1OU5Im7ONgJuw8RXnh+bxGH1imHlylo0WwOmZyo6IL/bx4navK&#10;FquRtina/DC1wElHpUxySf4BbPkz2V9CqJo4NoSjdiZivw2mVDzodaoqAUUaLGBcZYHF9rKcrKxO&#10;cl5s4PTaxDHpZSdg6302zsa9f+v9+H+mw/v3s0H84eiIcKpdnJB4pnO3s73D1+i0wPtMUg0L2UCe&#10;GKcdz+9W931yY8t5xjhnSaxN/2s2XINutiV6nKedoTPD1+npX6fP+jb9/rnSElxJmCnHLad3oiuS&#10;McU6uEaYn6zPLW+4ks+Ux4g1tUhaeF5W07LcN3hQC9BppGkl6mS2NCQMjs42TKsjEWfgIoaMI2ah&#10;BgA6YwbNsR+YEe23026xPpOB1PAuCtBDhAvwxKSHJF38fjxhshY3EQ2xE2BM9KLlIdO5iaLrhmMu&#10;IrGuAPBojiSUgkTKjYSLp2Uix3fDxKMTbIRWHBcfWWKLghIoLXylTFjOpa7WjIB6puoKRLqQqYG6&#10;SEIqKo888GQ1Hg5M2kxNp9lheoK5+qq3AvZrq5aYMaFsi0muKKf31WEQSjlYNIWyYkRT5e7VFBP7&#10;sqPR0O7t7bf29/d+K22Eq81W+hZ9r91PMiA7C7bjvOky4znHezK/eyIyy/LNTvO1i/K7IfK7JzW2&#10;nILg6uA9beGE3KzOZY6i6yY9u0r4AGPtL9Lja/T4Po19yL4uRvnU9JmxE38zDJZd0nWMxe9XN5ia&#10;H/UGBcGYrYc6wHPZLdevyRKY4LSBgQy1ABJp45FEVAwAgZfKnCrjAgDN9ENqFcamYRtSVICotgFh&#10;cVOrxQC8UrEGrreZoHS3RUtqvJ5LNOhDqSoIUjJqc1NSSS5mEDUxp+3feT7KJULHZwHgEJnXToX1&#10;EjX6oMeK6yN+EHnM5gcpiDAplA6yLWM+h8ZRKxLlsZb56STSEkGZhSBcOzhwnDtw2aPRqFzpBPkO&#10;adPxKgCKjTadh6SRikStMpaKehVra+qMUOGkY0CQF8uzOJ5CAc4hxNWlKRKYTHN4iYrx+2g0Nnv7&#10;+2aXIsf9wz2zu7vVHAyGb37hi6+90u20dz8NmGKRY/DPgffhgHmmEbI1M61tTqHfnWxsOalaOLmj&#10;cO1urm3nEoKnYBO6+E3azxo9/YqCLUW14ZuEb1+lfS2D6qirDmImo4qX4eRpypW3WLV7rXTNUP47&#10;xPJVAY48G0kUmksSiY1nvCS5EuU+gxrUAF5TJx64WEJ7jeLGmYAvV5Fp5r+wm/SylOYkl97gHO0l&#10;KSecGg1vWrrExnvG40yX99DHli02uTDBR0WDzrXeamRtOeK3E+YuXGyBSjZxOK8kaj0DftCSMy7G&#10;SGILII36lDv1vkhRapAsSULjKkx9nLwgd4tSMC1txmoBETYmFPC0wIHMjqTgg843zIBw/hu+adrN&#10;tmm3msxNhxAJE9mfjTaZMRdihErIK0MmUg7WSzFHQUMYrwb/wZQm72VQUlTJ6Xjb3dk3W1tb3Hqn&#10;3z8yd27fNu/feN+0uu0vvP7G575Fxwsjn+ypiNZmJofLDaKVw6KL02cKeI+3gVyUozyLfneKWDgW&#10;oOcdfTUCdo71PoQjAXVSiGo/Tz/B036HXv1+kO66LQYhX5qLT48mW0TkVRqgBOWY1EoKGVwoNKeq&#10;iw2x3XcoSl9RqssJGy1uQIGrVf8BAAQSWrL0lgIBz5SC3LjByQ3dgHlNcKJCsDm7geVs05iyfhca&#10;WuwD3CSMyQUwwa02hPcGP5pJso63SxtKVYjjFI4NEWWZ1ddjwwem6p2soCYctBd+GQUSkKmxb4Mr&#10;rmVUHLARD7Yfi0pB/B1sIQuzFUWIJFgFiJ0tk6HBiqlPYQyky3Kj1APTvurJEEuKPUfwEpHLxNSg&#10;7xyEckAkDv+BVotWBE3+vl49Z63qAV1MgqnLXYifXR3ISvhWK9mLDtL8mpcWVaoUCaHMA4gpkTO9&#10;/sjcunXPbG/fZRqod3Ro3nn3l+b23dvm0oWL5ktvfKXrc/uP6bv8X55n6AVSCHZ2YLIId3Ci+94C&#10;PvvQWDutGnwOvDOvz2L8brCPm9+dZXy+WOFEkvguDeYrtJOv0M/v0p6+RffUlykye8kihIuzQNDE&#10;nrFqmOIrB2qnotoQ6inIyl0laR1vCnCNkimFAOYtGXCyjLdBVBu9bXkZxkCaKj/IgilZXjst02UB&#10;gJPlvZMkISJ+aHcTVSZYrdxK6e+Qu8KTAbd6HkIxh3DySJ3EsMexciNeG2AmLEFLNc4TwM6DJDxz&#10;J5FtrDoT9UauCSmpYMKDJ5HK6cOxciQPakO1tFEe5kPKEZHodj1H7QBuXx0/tt6gkhNUTnpS2EJl&#10;oZGol8kgoygWk1BRqRa1JSquGWcjpnUaaYutDpPCeCcqeFzB0xdJUjWFL8qNbdQ3h5n2qFWqy1bu&#10;sGDqOQtcQwy/e/d2zPXrH1CEe0jPZebmzZvml+/8gsfml7/4ZfPZz3yeovO+uX7j+m++9urn3rh4&#10;8fyPz5pMm92gdmHtwoL7NLWVz7DfMwcHBzLRPQfeRfnd+W3cT83vzoiKF+d3p5E/Tf0m3W8U1QJs&#10;7Tf54e3rBK3r7DTF95stGdeiEYKtuF8d10xy+vmaraOtBhYKxLkskcd+bIbDERcIGFYdJAyOjVSW&#10;sr4AJF80t8mQRWeU0KIEyO4SsV5keRO7fmUcnQLLGUg5spVIDwEyKxRSRHeqOGAww/ZD07BN5i+L&#10;6Dp49TlI+dwW4OxSXQ6XKgVEwVnIxFUsyBE3KUpMU6UJvBihxw7u49FIKA7mVoVuYDczWvYj8jQa&#10;7Uf/CJ/T81aAH5G8S6W8mScbLSoJUudrfByKKoXDPhLVKpukyduhaAIb5mPhqzGxYOIA2MGKMk2a&#10;/J5gY2Rc0gHaS6O2ogoVZY+JnO+8Tk4FU6VKn6IQRtuzgvKh4xn0xub6+x+ZDz78gPbVN8PBgKLc&#10;d8ztOzfN5StXCHS/YlZX1szWg/tmZ+cBIvv14Ysv/qftTuvvcTDhKakjPg54kWjLRskxlOUzG/Ee&#10;XyZ8XBv3U/O7tg7M9pjCsZnGOLw0zl6jofsl+uuboq+1rxEQvEw/u7RZS+5Qr9ycqfjy6ZLdTHK3&#10;rsiE16Pe2RFFTJBwxBXdsbScdTwec1THMiw2kgmcsAFQcWIsl46tVpfm0Nbid0QC3PHBj4WC4Dkj&#10;ZX5WGztI1t8RMEvKSiJd9bFFRJ2rpI4j5tDg8wf9rteJ0zLwGJkIMAE0UtVaSvku1MEALOea2lFC&#10;bRsz1Qlb4X+58kxnMFvw0DHpBu1wTt9zyOcJXgtwKgvGFRNdWZSi0U8iHKoPYzbyAc4hmehU0z0e&#10;DbnyjmVoOGfqpBYpiozeJyXLQl1wtBt5caZJ9LpQJAxLQ/C4EhFHWqPknk2I47LCxxcJxlBOQrZK&#10;JUSwrRjSa4BRmgGVDYYdnz9jtu7smqvvv2+27t+h79g3H9/62Lx/4zpz0V/76tfMFQJeHPcHH1yj&#10;CXzI46jbWcYH/rbPsv+DvsutEMKnIrJbWVnlc7q9vc0FO8888B7XEccubCR6PL9rj+WNTjY+TxLf&#10;4kof0AfWf4NCKoAtOjJcpGVym35v1H1ZVW88y+N3wt+nvDnEnlCcDqua0AjI0dOgrNyKvC0y0MiU&#10;R/9g5gGN6GETlyiHGzgSBZBy8RV0trqd8U4Alu7GJi1/vRqIw2shJyC2MJxOJFqDexjjlRWaAlGx&#10;R3mvJ3DyWQFGAFdE1gkBLyJoT8chlVyx4kpUDQxgqi+1WizBDEjwJRfpJSpGpCja2sja+Jp+N/pF&#10;jLMBTxKtBiwLUmML8UeoNM1MRIvrxX2MJxdjhetl3WxDluFGihwiunsF4FjRBmUJ3gudMbui8Ypg&#10;zAkz/D1W8GwSmLXbbf0sq852sVLNTazSgn7n+j8fybdochRN2k3J7xeLMmtLm0tTWv5ixTMYZObD&#10;j26aD25cNXt7DziR9v716+bg8MC8+NIL5rOvfIYmiKa5ffuW6fX6HJUvLS2Z7vKSWV5dAa30bZrk&#10;v017vPVpwRmMaYAvTsLu7t5cY/tnCngfNb87uZGdwe+eZHyepvl52uYN2vK7BsYzxrzhkRjLHMpz&#10;W5OtbkowjVGrK0peS05YwMLaWXRIDMPULDCUxF0o0FrKZH3kbXkJbThZhKVy5FzF4NtJcowTDGKV&#10;COBtJI1SqWDlpg9s4kLA22oYh6U77XQELpTAnH0Imwl/Hy4ugGuYj0keaZtj2aErZcDCcaWsErCq&#10;AU5MMxE/RlYzWFmu876cAAHrkHUSkMh9rIlBKyW6CcA7KRpXBl+Gb1z6G0FXlQsAjYZy3yhpRv6d&#10;/XUjn8vmOaXFo5j70CQlc5AarmdaJCOUCB2BFnPo2kUjycDewVa0xVzNZzlihChuNBTFAmiFRrNZ&#10;lgiHctyHKjcQTOlNMYtkUu6Xz4tGLKHQ4dqinNiGillHpCqcTG7b2wfm/fevmQ8/vGru3b1LUe4t&#10;c+/+PbNMoPqlN75ozq2tmqOjI3Pv3l0+dgDuubV1s7K8YlqdDk8cFP2vUcT7ezTN/AV90INPD/jm&#10;ZnV1jVeEh4eHM8H3uZzsIfjdWU0oT+J3ncswZL9Ay8vXnfO/RiMVybHXQm5fpOfXQpgAyRAqEWz1&#10;OKK5jJ9JZM+YTurKjYoHQCiSUuItIC5XCrgaIeKYEFUikx8nlZz1r56fY9ctL7OPcI62kBghSms1&#10;xCUsa3pWIwwHQ6YHELF6WmamaItjlVywrlBQcObeirY2hd0j9mOjEqJiCk4bDygCxZMtAh/L5jKl&#10;aU0I5aylQa6anqtSoKghKRfkHC1nMvlEJzA2KY+TbHCq3y2rxLjlDgN2zlywFIYlxcoEFW4ii5Zk&#10;HovfWPKVm2G/jwPmCN5KjKum6EnsO69mN7agjZAURLKu3abvzC5nZXFDPXFbufS6r6CekTYvRQGh&#10;yuMXWvZQ6wYS5WPcLUklbiILdKY3GJjbt+6Y9669Zz66cc189NGHBLxbvJ/Lly+b85ubvI87BLhQ&#10;vaCQZf3cBj3OmU5nhcZBKisSevSPRsne0eB320udf0OT6f9tpozXn+7IF2M1SZKZTn/PEPA+GX6X&#10;lux034dL9PxnaZuv0jOoGvsW4cMrISQX6OZse80YH8fcz+sePNUsUb9I+X0qisyiCZiWGbMvQsa8&#10;Irc2z6SMVfYpmti4ceywi5sMXCZHNmNZwksCRgDK68TVSCXbDk5SczrM1+Jz2OVJE0SoABMHLm/6&#10;wz4vfcGNNSgiBjfb1u/EnSSw/7GoHBJdtnN1GBvmjFnf2gSviIg8RN9ar94PAozOxTbt4HAbJSVR&#10;RP5a7BBUnpZLfJzGsuCqdACRuNdqPlSGAaiZR1afhqCOYnle6HUBwtKo2LKGGBBL34x1tuPxgKJh&#10;Om/5mKVrDZZ9OZ6gMOlB78xQHV3K8ky8fDHRqCQtmDDlEseTs7c1YxspTNFo3JWa7EqzDzZKN1XF&#10;QqQZypp0mUzSBk8EOzvb5t13f2l+8cufmxs3bpi7d+/zNV2lpff5jQ2Wsu3v75shrXAQna+fWzPr&#10;65tmeXWVo3ckL/EwsTBjPDSD/uAFmpz/KGklb9Nn/vRTE8bRuVpZWeFzhe4VzyTwPgobyPn87rRa&#10;IrFhhUb2y/QKVAhfpovwmxTd4PfPBZMse28XO8CTrBy90yVgSTPEZXC9c0MUmnptPyNghGX+mJap&#10;QQpwCUglA48cU8PJDS8fIKbdNsuk+ID+S4JEf6w/xQ1DN9KIbhSxzmsqQHnhexHNDY90V4HdxPBv&#10;OBrLOXXSdgeAS0tLBitE3CynbUlJrYMGN5fKLM8JNsOAw7k5Ov7ESnLLOVfkDVmSpc5fLGFTq0Vb&#10;STgVExJzvGKabnwo3cBc9B2QbsNc5YbVRkyYiuZLo8Sk4MZ5ojK2ONesOoCUDtI75ZZFxWDMYDiQ&#10;DhcNUUGg6AL/er0eg7ZVVzJMFu12iyeBaDsZz2XRFqjIndU9JWyc/YxI2myl5LCshozeI6ay+rNF&#10;Qi3YMpeB88HcumuY3qhP0e1185Of/r15++2fm5s3b9ESu0dA26QId8N0O10zpInlqHfEFMLq6hKB&#10;7ia31OnQa4hy5boJFWRpPHU7HVq5tFmH3esP3qRJ+A+tTX6ubTs+Ff8w7peXl59dqmFhG8gz8btY&#10;FuVNGrjrtO66TID0RXruN9gHwdhXKYZAVJtGNCgsCGsmN6U/Qg1EQ1U5HqaUCJIcM3MtInlBmpT1&#10;+yyT8mMzoOUglnkSkebMlXLLGYo8kcbxI4BxgyPCoO3iAXZOG+NIJEzL22aq2X9XnJmRGcq+uYoK&#10;fS4RpQaOuriQIHHMHyNCjSsHfDZuYgj7402NJB6i7+FQOv/ieyDKbdDNyO5ZSN5pMs9LQCcVXOqD&#10;wESBKh8A7C3VVYbauXTKu3rmnjPWDKuLl9o3Wm2zw3I09GGLycZcfBUwaUnkmCitUFI90aSHAdmJ&#10;1Mqq21mulAD2hYQYInFk9jFJsPJDC1DYqJ1OFUyAcJ7b7QYBUkeTmaXkr1RShJptYzHKlRouVTa2&#10;KMd2tjTkj3g8VdiDc6FJNLwXCTyMjXv37xLY/sz87Y/+xrz37ntmd184zZWVJbO01OXfkUxDRL68&#10;tEwR7jkC3DXTXVrhSUQidZk18J06tF8AttMl+nA0NP1Bm6Jm80/S1P4/NBb+8lOhcNB/uI6gU6ZQ&#10;41lwJ1vEBpI5vCl/BhGv26oNpJRA0r2cr9AT6/TCS/T6d+kFJMagQvgs3aGrwUwrCmYrKmztZ9Vk&#10;u/BB1caJwda9FcJUm3jNPlvpOSBFDLmAU6a+Bdz2JgMSMwAg6sXN12w1uLeUtLLJVYYEkb66aAXN&#10;yiugSUJKIy+XitctQD7XXmc04EY+05Y7UjiBn+NsyJIhKepwHO200UrbRa/ZUPj9WjWP4R5qudhE&#10;crSZCteLG5UBSAsTQJXAJB1WXKnya3w+nJswYw8Fr5r5XFcpiYCPKQsKGNhTW2u0KbaIJXiLe1pp&#10;I+k1SgSQpoWLm/Ld0WRGJWmxH5xc6FwBnVObfMOCXhEKYmyWuksEXCt8jYpii2JSqBvOz57QvSnL&#10;dmyFetD0si17sVUNKWvjmKPRhEGxd3Rk3r9+zfyYAPdnP/mpuX33Lo+3NkWwywS4iMahVsFE0u12&#10;KcJdZ2pheWWVrnebrzdrjtFlE99teYV56pgsbsBLgsZFZ4leo30mjSQLNvvfGw33P9G4uf1pAl/8&#10;e+21154t4D3WBrKSoDrZfzdrWTjsBxQs2K855+Hs9SaB3xe4GwOMYWsWiYtSGMe4jxUuKNEUPfb8&#10;itFNtKQ0hSwMNzOrD+gnItu9g32KJilCaXQYXBP1PkAEBSCMnW2NJtCAJIk6YQU1y8414sPntJJU&#10;TMcjvxvz41pRxoUGWDqy69SIARu7h7Y0D1GYL+DDyTnwp82GSrecttEpHbiCmtE4TqhJ6S6DWkOK&#10;MzhS9bkWDCRKJUQ+uvSADS4U32mMpbwX7W/sBlH1l43Vdsw6GLWohFzMakKu4D5tIcuyWvAgMjvx&#10;UzBFbzhJ9AFAcWytNNXIMil8hqO/RfTxlWKTsh8aJxWNK9c91tb6slUn8Fq3aTtp31nPVcTomFcy&#10;sR9cLPmt7CeuHAaDobl1+6b5+c9/an7y0x+ZG9c/ND2mFRpmaXmJJ+w8k5xBg67r6iqi3HXmeQGs&#10;jlZRmEAxDqFkWFtbM53Osqg/VC63TECMiabZ6qiMkVZR4yEi5J2V1fa/pvHwv9B33Hm0KPF4/736&#10;6jMIvMa6ma9YW/oLTAEvhKQ0GdNjhZ5/lf7+Lm3zAwLer9AwfJHe1g3VQq4aJXDKtJ+1x3EktQRZ&#10;FXhNbFWuS5o+3RS4uQejgcbojstGgXyIKphayHK+idJEGzsmsW2OVRUDswG0j5zBudFMZSlPr7FJ&#10;diqcrWewU/UBIq9MALEBu0UjJi/NplP5VyItdQqFgIAQluvse5C22ERnMOjxNYH4n0tzE9Xyqg9u&#10;iKbzWIb62H1XQI+z4daVEXO0UCyyzEEKKhDRs9DUiLFNEBpAaDir8i3HMipf6SHHn+Wrk5xhMBYF&#10;VSjNc2woS3597FwROCk4pO8IsBezd2huU0lcqpeCVSnSmPum5eINDL48xFVZKMtyrUTsk/TUpM9x&#10;fRYvx2gsjimVDrK6k1FWAi/LBunY8Fl37981v3z7bfPWz39irl57z+zv7PO56lCEi0kcSVpovXGJ&#10;O5020wpraxTJEoC6VJp1NlRnjMQTQBd0Fr57i6JgRMrYV4NiGKxwRky1ZDyGOIHHFNXo4+5y+q9o&#10;rP2/IZzSi9HMt1593BH0V7/6lWeL450lBJvF79KJt3w7BtulsXaRnvoGPfs92upNurW+6L1dQ+hS&#10;1quXCuBYzVRbyj6CrGghC6smOWzJ3Y2VJgDgIcoAGYgS1KZ218U6ruVU2wqwykXuBBoA2lGAqMl1&#10;WZxKtMnVV+jV5YdFtG85Emky2I1HmbTGSZKypXisisNxAGAIVAObxLSKSIk5XHC5TdkeFAFABkmX&#10;4bBHEXmTo6IhEnSZFGpwFEvgAxvHxEkhAlMh6iyWNsSU3QZnyj7BtjDoZs4383wDI4hHNJ4QqIsB&#10;TYwWM97G6iSWcBNKr97cEhFKi6AkVhAUkaZUnymPjOjV+aLsV5bRognG/ujLm5Zpi3kQon8XWMWQ&#10;5UElaalk9hOhcFppt5AlVbO4oWJGNB3VhhleyiqRizLD2NYnqPzPxYg3Kh6ikkcM3rEKgRLhvWvv&#10;mL//6d+Za+9cNVsPHkjiaGWFKR3Wq/YOmeqBL8TKyjJzvN2ldpFgbNIEgkQTdLoSzTaY++x0OmaJ&#10;Il5QFDgwVAIeDY/EwpIVKqnp94dm+/Zd8/HNm2hg6r/1a18e0HvrZcRhLsyeeK/h+mGi8D4cm+B+&#10;lB0xnmkdL8CWgAxhxzoNtJfotL9Jf/+2gXdtsADfVrUBiTWm3kOtpvmNnQyMNlUMM5s8zrpZZrdc&#10;r0QoWkrL+sw8yoksFx4ApLjdOIFKq0UPlRWhqADRBy95na30/bKshnBJqplX4RKHIyyB2yZLZZkM&#10;qVcKPpG+EHSxuHl6wwEDq+MlcYMjGF7Gg4NOxHRFii08gzMXB2TWjMba8pyiUiRPUpWacX8wJ90h&#10;WKKG8gEoFRgwc/bjFW3xWIoHuGgg4aw3S8Zi/FZUUGnUmudFwQPAtE2fy6YybFgz5vPhChcyqSJj&#10;CZmXz820AwQ+x5jYyTdeEicdeBOVq0U7StqvBY9OYMtgP+6bDrhM7diBBCZwLmVNc0u9K0RGNqTz&#10;CroHCgFE+2zwXqmWqyGL5iMWidBs1WCDT1QueYKi+iHE3VV5OWmDBD6exs/Nmx+an779Y/PWWz8x&#10;9+7eY5pgSTlc/I4CgaP+gM8XQBQcbrfbZo4WlXftbofBFo9Ot8t8L2+3tMSrMCQWcdmgiDEqt4O3&#10;BOiFra1tc+fBHXMHxRd375i9gz3z6muv/sdx9sbP6Awf498QFntK7z3IFnFc1vpPDHt+pYF3vg2k&#10;RYH/y/QKuub+Bm2Cvhxv0K22oo7XEiXE6q4qCFY7s1cM+8rBHmZ43i62tLGaTBPLPiPGK8EXZaMA&#10;vYj3kjgSg3Ak37g72Rh87IhBDEuzbqfJNyoMaUAb4P1ROhTpYy6NNSr5GvcomlSTbkRgxvCNIa3L&#10;LUeYg6F01MWxjdDaXOka8K8mkeRbq92WaBzZb0Q1qgKI50oS7551xKLhRyJQzl30q7WNRMuNM9UR&#10;w9ELXG1VnSA0BIBUij7EMIZBLNGEXypJu0S519gaHuoOuYbSb81qXzSroJfnJX+ao6pMncqYVnAF&#10;2cDH64LTogVRWEDJ0YL8jaViPQb4QcahlUxASaL2jlKR10XhgPZDEzMfr5F1dRVVqVAMxwPt5IRf&#10;mCUVc7pw7LGtfXWEc6NM+hIPHmyba++/Y37+9k/N9RvXTO+ox2qKbjflyf5w/8js7u2bAQEmqhQ7&#10;S6sUyXbo2lNk30rNCpJia2tcPgs1wxIBG+iFZQVgtGHCOcOkHJ3ukOg92N9lpcTdO3eY2tjbfSD0&#10;RQBd1u5duHD+L2iS3B2PxgtztLO7S8iznXaH6ZCzNq18DrwnyMjo1oS061X665v0/D+kE/9V+nmJ&#10;XmmGUC34DUVCo/BgUPrAi5+h6jhjlnraaMbObARZ5jNMqFjoVd6OiCvLxMkLICSR00i4Qi/tZRgo&#10;g9bRO63caqiBjGbJKYblCNFo+WrKHFqTkx3cn0xdsiTZ44qeX9JzThohYhk9gJogoe1RmICCBtoG&#10;kYEJXVYPsAWkE6kZqAFu15O2pJS1pdVOiPZs7I4SE0m+9PDVSrE8yPfmgBTVthppMrfnRNolaorY&#10;KddrSa3nySLj1unil8sASttjwnHsmBaKBBquDWv0Q1I4prGwIRdAdUEq2QDEDQXC6FjGZbtGEn+J&#10;VsONtK0QpHCcGEwA+pDFtUTa5qSkOjjxoxihSIQ+o91p0TnSFvBOJ1FMMmZS3RIN8UNx/PMivaje&#10;qK+wpFtHUaCjyVi5Hlb5acNAiKvfH/TNRx9/aN59923z/o33zN7eHr+2srLGfshHBMB7O3vm4OiQ&#10;izx4Yu0s0feh1RZ9p9XlJbMKgCXAPbdKke65Nfp5joB3hWVilj03lEt2kmA9OjwgoL9rbt/62Ny+&#10;c9vs7O9IFR8AChRNu8Vj+9LlF9LXXnt9rdfrjSaBMhyHAsFOxUBY5TXpfrh86eITwab0Vxh02/R4&#10;lUbi6zTQXqPB97v081s0zJZNvZHNMdFomODOSnf+qFS3tjaBTkQdoeYhbZWDLJwbrehowZtypEPP&#10;P3iwxSCGpRi8AHDTY9nvo151lOny3HCUyTcbVzNlnDFmeZW2/0ZiLafIQDSyKe8v5Q4FTQaFRnOs&#10;HWYlAWQ0UcVMJW4QGLUkjqPJ7e0dNnrusqSpycm5Vkd4SNPI+OZIaamcq3m4M77stGtDxYonko1O&#10;zVjUT4FFpvJaYiThYp0tJkFRVTiO4LkoIg/adkasJrG0depnJgV3tlAZhBg9WmkVL+W/wj3Lz1h9&#10;ENhVTcJWK/aJzhSdIzieZ/1tXvgpYEkc1MuBufBmQ5UmwqF3bFP1xRlHd6kb8XdvsXNYYiYbYVY9&#10;N+IYKsrQF8wNVIHXa0IwsPFFUgK4Gp4H7sCc8Bi4v71lrl17jwD33WIcIhEGFcjBwaHZ3d41+wcH&#10;ZkDfGVcTvGir1SHQ7ZhlinahYEBRBB4oA95YX2ezG0jgrCYunVY3DmgC2tvZNXfv3TG3bn7EPg79&#10;3iGfK4xRJNsw9pCwQ7S9v39gNjYvpsP+6FyjnYaiI+wMLf40FE9bn8IyFJNElOR9eoH3VMxzmGmJ&#10;EM/RI8ovUjTr/oCit/+R9veC5cwHiuudFL/YanQQZhDqpYN+rDwp3W5DRZ9Z3b7ac6qu2ina4ARZ&#10;xmJQj1nSJdnp/mDAEVALBjJInI2kyIGruWggAnyRBc9drstfb2LFPkAw9+L3iiEUK4EcVumpFARg&#10;ECOrjiVaiwAaEq5Wo63dbD0Bzlgz0l49Y3P2ueWiBdp+5AZMM3h/wB+KyqJm2pEmiomoF5g75TA0&#10;0apa4aO5fxkfbDxnXs28RTJltNCAvSBcUkJMVE0YLW9mfbBEmLFleoLkoXLYMYOUKMduo/NWrHXy&#10;QUt6rYC+k4sTO/RyQqchLc9jjzQAvGUrSRkHo5H4DjfbYkaDIoD4PL7TcDASYA7a1RgTQhAAx4TZ&#10;6C6pIqKM9kMs3bXRQKmsNguhmlcIc83yY8KvHi3rxOzL5bV1JbdpuSglNb3DI3P9g2vm+vWrZmvr&#10;rukNekLT0H/7BLiwONyhKLff6zP1xUkvGlNYBQGYl5ZouU6R7fnzm+bixUvm/MZ5s7S8zBO+Y7c4&#10;0etmFDTs7u+Z+/fvsiPZvXv3zeHhDgM7JxTbombBeYFsbXd3n5UuiLQ5mTzs573e0c2u7VSafZ4U&#10;8k7f25gAkStYf+mFJwK6jxR4kUhZCJ+N1KjXG0I/jn92z4XwVzTAv0DX/Hfps9aii7/0PyjNYVxh&#10;iWK1dL28GWrVfqE0HJ30IC16aM3iblX+M8yG5pCWaBxQecm2gwaAv0Cn2RS5FyI7l3DGl/0MaNl6&#10;NBxwpIGItQtZGOgDXcLK8jvhSjAsn0AHcAFDnmsE64pW34G9DGifDeFOB8Mxg1xL5VtNVi5IMgt8&#10;26g/UomZaH+TtMXHgOVpR48PlMOQq9AEAHC8qQIo5FqSGPfaF0wLFrw2hnTiteDSRi0ysYXUj6J2&#10;bpcuFAxTCUpfSIcJiTRd0M4KVmkgI+3b2aGMNbzSnp3LdkN0/sqZYhBZlvCvsZIulhYb7lLBHJC0&#10;CDLiYYHzOKClMI4pFgMA0XD+xAMj46VyH118s4bptjt8fiXCtYVJT3kHKGB6V28aGWTisZUWOnXH&#10;uVAbY5Na5EiVyQuxOi3XcS1NLu/f2zLvvPuWuXXrA5Tm8koJKhKUK4Pnvb+1Y45AK4yk5ZIz0aaz&#10;wd4Lq2tL5tLFy+aFF66YC+fP04pojamm2A8Pn9s7ODL3tm5zt4k7d+5Q9LrDKwXLkT/tY7UjigYC&#10;2P29fdOnc4c8As5DmwKRtXOrfD2arYTm33Bn//DwTMk0o9QUJuyLFy6LuZIPn27gHY32F4p0k6RN&#10;4NCdNnd5HMBrwr+hX27ScPuQ/v7ndDu9UpqDlE1KTEWIZBVg+bXYTiWGDLZqPBIqP/0CiTQvshW6&#10;UTMuUR0X7l1cvECDGhVd4PmwbMaNjhu30Qim3WiYQBHmkKJgjz5m9FmHBJrdTsssddsctThoRNmk&#10;RTqeei2dTVIpTICOFPvG36hGawAoKJJGa52jowM2LYmmMfBA6DYsTwaISmFqwk0mLQx1RvydWjRg&#10;m52G6dBNimq1MZt7AyAHBoozToalpbFM0URRK9mSVJJn0TxGgCVXXtry5DQaDyQq1iV3CnlWmmjX&#10;Xg8mW+wnmLkIJfBqQ8sonypatzs1tfHiRxH9C/iq43wJeSRFI4kkoLCsRoQL8Mz52iBpmUpVGUe5&#10;9HOQqUTOMSfNhRl0XlYaLY4cpcOGrazyYqfiqqWndKMoqYcIlLEIw091ESl0u5Vah9Jz2ZrS/FGd&#10;8Xh/iWhuaRzd+PiauXr1XbOz+4CvHb7bYNDnrr9wFNujiBOrIIQp+G7cyshKlAxJ2MWL580rL79i&#10;rlx5gQB3Waw3UfUIhQodDyLl23dumZsff2ju3b9DEfNAOlJARbDc5ZUUrjO8eEEnDLiiUUyY1tZQ&#10;cNGlcYno2vK9QSCdtzrNQe+oX2MQ7CxD/1rzyQoBkUNj3DIbG+vmSRa/fcIcLwT8ffVV7ZjHXDHC&#10;xUL0eIuG2/9qAb7W/ks6hu9YWzYmrNuJhXKJayYjWFsh6sPEtHoyzYIlDW7AtNOV5EJLOL8h+yIQ&#10;yAyOxNBEs80ARUiLRhQlowINGeMLm5sciWK5Nhr26L14LPOyH0CHSiCuLuoP+QaGZnaMhBBuKk6M&#10;dfhYYd2XUcQI/WQn6TKgYJshF2AMzFEvp2NtcTIEioaV7gpPPqAqJJoWOmJECNsENcASIEi9DDPr&#10;AH0sFQ8OBrzvVTquVHW8DpG9F5+JooG80h0MELCMxA3OQChmM9waR5NrHHHqKQfrKgULYsGopIQA&#10;ko99yKwawihfLCEzg3jJAXstdjBF116TS2KSN08TTjYeEUAgyoucOCJDRN6tlmdPAVwnRNTLzSWO&#10;fiM4+hh9arv3oky91mDUHqs+jzLFqRV2qAJNbDrqjSmtlbWqToILTKAHNH6uvi9tdwC0qSa80Cvs&#10;wdY2AeauFrPIQmDI5csjPscNGhObG5vmlc+8aF588WWztrLG54Cd3xJJ3t76+COubrtz57bZ3dtl&#10;eghUFGRoLCWkQABjf58m/MPDPq+a0Nh0icAYveG4XVGaFqtiJJlxfATuowvrm4fuvKso8W3dC9va&#10;Y39HhOu099yTLDt+Ism18VhcilD58/ggPi5aeUDepcf/RlHDPs23/5KWdL9BANVJonwnVCU4clGj&#10;qsGUOvpSknDGsuDY4p19C1JJIAFcMwK7MX0uAIf5LAK2g9EBL+UxENdW28yliYGLZ653sNzhevn9&#10;wyOOWPE6MszC54pEim8GLvkV4+0kbQq10WoxD8mVZGPp+oAWNI1lunF8WyJv1ncF5qHRHyvh5FzL&#10;tBostuKbYUg3Zz9IBCt+uqJt5dY/NMDb7ZR5YHENS4okWdVfmBNrLPUSPwg2hQGPCKqCq7a0HQ+X&#10;NYvawBT+BgLWEWCjKxcrHqz4KhRhT+zOW7npODp0YreIZT4n6ypGM3wczUZhh4hkEvYLpQmUHGM7&#10;4iEBqoarzBqpHndaTNShkLCU/ebqEW2MXEuTmxixhsrkb2tt0sNMYyRbVEi44jPjZ4FDBTVy+87H&#10;5oMPrtJyf6/ITx3SOEJ0uruzR9HnkJOp3CNuOGLKAVEvHN1WV1cJbC/T4yWuOkMCDJ8HdcCIVmc3&#10;P/7Y3Ln9odne3WZ1BCYBJGJx3hxTOoGLIcAVs18HXSBQV6vn1pTuSos0IvfbC9KxmB3p6JpTlD1c&#10;XV05Wl5dlirExUWlNRUe50KeELf7xIA3lumOx4d00tcqCalHDLsFIRYjAk9TeP5/0sW8Ns7y/4Gu&#10;23+RusZLjWbDcgJLBfTSHruw1q+4WZlKT7OTtbnTN0aFpihYC3C40PB3DQyMOgAsDHa1CTTcZJGW&#10;f3SwO1sPTJcGOPSQGKTIii91ViiKPeBIFVEJhPgHR9ItAks/9sRVhTyOp9/vsRwKvbjYYAaAiIHI&#10;FWSiuxVd6VLBJY7oBsn0Pj483OeJoUtLQGTvAfbWi9PYeNCXFte0LVzLuhTlGu4GHFsH+YqOTppZ&#10;jsa5VKg5kQ01OOnX5GPIuIhiLDLdIH3LOGLJfVlGDT62cBjLNdqzqlowlWST2DIGtaC0WqbLpdYw&#10;ytFWNXzj+3KV41nP64u0KarokJxr0uQGPhLRIiuBEyvOarYstY0TQuzOG7s4VJuI2qIZdJnINWoV&#10;OZmVr+YTqqY/tYS1KSPcoG0i4jjEtfvo5gfm/r3bwp9iZdQ7Yq9YgG6Pfsf4T3hZP2YVAwASRjcA&#10;TyTNXnzhMpvdwOaxqcoWAPNHH90wd7fusLY3y6RYZqm7LH4aMGKi/R3SvmB/yR1M6DNW1pbE4rKh&#10;nUrUhyPodeLKwlyuH6gITIDt7lJGE9w4G5fAae38sGvW/ZlrmfmT/veE5GQieB+NAL7wEEgeMfhW&#10;m52ECtwldNbzvxqNB9sHh/2jfn/0T5pp46Vza+dMd3lZ+FDWGFZMw2sJkIkSn+N4XTPZg60iZo/J&#10;kiLZKGCROomCGxRJ5HRzjFiCNDD94YjPUa+fmcP+gCOMZQK/TrtpVpZXzcqKSGIQGfT6fb4ZaM3O&#10;kRzAcDwe0nLOEWA3uAqtmaTqjZsbWPAm2jZdltxCIQTubNBgQGk0W+qz62i5PaAbYsQtbFhfGgzr&#10;OCU5lNe7IKiXQCxzRpQMfhtLS27bzp4IoqP1lvsDc2Qrk4IkqyTalSISLtKwNnaaUYpCqAcpKS6v&#10;S65yL46GVaUg0bAcE9+86PfGPeSkZBQlr+AU2V8C1XScHFQ3Np6Yg3RMZgPylNu7xGVrVV9rI4UQ&#10;Wz9V2u2UxxitNH0FdEtPjtJPuTThidFxCTrzACZWTxqOVu/fv0NL/w/ZDxckZ0YzDfS529sPWKaF&#10;CJALGGh1c3RwQM/RKopWUjg/a+fOmQsXLpqL5zfNEsp9l5dMp9mm1dah2d55YHb2dsyAJnQOEmjC&#10;hT4Zao7A0W2P6ZnRQPr0QecLsG3w6kjUDtKpWpzyxJ0t48iYDfOhFacxhIRbmwIJOv/0Fp/Tvavn&#10;sqq9n/RgmPZlYJOnVvNYLfSvvI6Xs+0ekiosR5bNbBfQR0P0SqAhHrKIYGhp/G671fjXd27f7t65&#10;ffcPV1ZW1l955RXmrjBTg9f02kurTKCZ09EMVbf+CnAX04Ctmo/5ypITdIJItBqwBxxjoI4FPAEa&#10;0FTSMnH/YN+sE+ji5o8dH1DvDkMStMnOOXudmF2KZoYcVTqOjEFFDDtj02o3C9d/BsmssPwReZV6&#10;9QIVndHsOoHN8sqSVqHJ0p27R4TYqSIpsubRy8JzE0fwyiOzd4AIMTPLdAOuLS8XDmN+nPP3G3KE&#10;iztoLB7BAEGXKMWCajZ1/sp9eR1YPRFKhYdK0JwuzaV1kFUZlUwUGZfpDou27wD7fi/whODV5Af7&#10;QsYdyUFEaFz9p7rhBicHU6ZYgtpkFjpbW/EImNTu27o6pigi0XNVrq4qrdZD6dFRNUeaXGFVJ3iR&#10;kBG47u8Q4H5EUe0DNXBH9DgwDx6IHnc0GvCkOxp5c3jQ4+aMoCAGBNagrTY317UtzzorC/DciKL8&#10;7Qd3uF8axhU+j6kEl6rzG4H34IjOZ4/PJ4IZjBkAbqJcclDqKFJLyANg0svUTnQ8yln1gEkRkwIS&#10;b6hYHI9GNIBcnrhkKrSZbi47HQ3XE+Lm2QTeCL45t8dGq5fOIzohZZVOdSCXSzaRNq0sL7+zsrb2&#10;p+/fuPHr9+7eXt/aumcuX7hkLr/wgjl//gIXCjh0dFWLvlBMDLam1z2OYw61CMcWXLGNUY0xRfVb&#10;7GPmTTSbNpwAStst5lbzvC3+sRSpISpjo3Da+pCiGEjUcAOgPLPbanKk2khE2nThwqbZzNY4UgXv&#10;1qPH3fv3OCG3uiJRPjjYVP13I3B5BSwpn80YeKBmhc8AO0oBZF2ZkGItQKL2KrlEthGQ2aScmzEG&#10;Lo7A+YOTWqIeDtgXJo0ul42OWWuMiBgJutgPjTWwDfHf5U67LhRJl+iBmxTFFgV8qYOalegeXZLx&#10;mU46ZogVpTFDbpYpwAbpFB+2WiDivMDOkDXGVozYE42YpMdaFCLUpV2FqbiPqYHYwyyaK/mCLil5&#10;29LEvmwNH21JnZmXhheuWvq54Ziw4tl6cJc1uQAwvB8T287OgTk42EM7nYKNOyDARUINUSV02pjw&#10;NwhoV1ZXuBBiY32Nk7Y4xzu7u0yvwM8Zkkd0j4g2mKC5mA+G1tuIny6SZbhWMYcSl/mxoGU88gy6&#10;oG3Am2d0fUBzsMdILr7QVn0jMObomHfSNB3CYCc6sy0cgD1FNMMTB964RMjznpZ5Nie8Ds4KvZOz&#10;obj+D2kmRuIHv+Ni07Lo7bWVlV/kw9FXaFZtXO9f5+qdy5evmEtXXqBBt8HeoJAIBW0EGRMmNkj3&#10;WjuR8IiCh1CrWLOqGfRFJBZ1l7EdTwiVLKx+/5xvapGbAQAQYYEqaHfbHLUBfMHtQpyOGHRnd8ds&#10;EbB01IgEibQOATcohlV4Nyx1zBJFOR26QXCcMKwBkCFyQWLPcfQqxwZFW6ZRJJJGHdeQ66MevAx2&#10;XoFaOUd22gp5YdcYz0DObWIA8F3+TpDE4fxneSzJJlBNhF7A9+OKKC0IgHvZmCMfdCSWogQcj2P7&#10;SNEMC82hXZE1zGTOVxOafN7VzyFjSV1LK9/GahpfgihT/E5a+ECexy5a+BxQGdp9uFjqB+3MoP6E&#10;RVlNqKoPQ9mjzcf0QTQaDxO90aq0lC1oiFKiYIoKvqofQzR8x3jY5Tbqd0x/2JPVAU1OWB2hFQ94&#10;XK85jKPDQwLcB1IY0RfutcsmNh12EdvYWGNJFwAPiga0aYKeGhM1In7QTIhusU/obrk8GqbmNMZ4&#10;YozJxYrMLRbnsEH/WFzysAoD4ANsMabZVc/ELtay2gEpw/7SveEhHUsG3fZpgLfoJR6eZJBpnybg&#10;LekFKB0aDUSFjVOpBebtk/uB6YXH0h1cFrihWIWGAURL4K1Ou/t2u3U0zht5AzIhLGs+/PAGDcgH&#10;bOC8sXHBXLh4yYAHxg2ISAwZ/1DN28UbUNupaHlG2YBdb24X/WJtNRmi/bs0S29sdY2ksiP9nETl&#10;RKwXhR660TTLKA3ujsyAgAw3wACRBJbS2ZBlT5w1puh9iYAYS8UldHxA++ygRQJoxw5rP8ilwA/T&#10;TQiQWaXlYYMBJ6oAyoHDx6ESJ8inQh6024Vww+D6muyPmyhmeC79lMx+4AgGN2cWoxDIz0YZRzeo&#10;4APX3WpJlLnU7hjTanOkOmYZV64tcgIDBq4naBOmZugzoU+GxtZrFViuWiyplJN+bwCu/kjAAonG&#10;oPaRuVZ64fjR7wtFIqxQ8MrDenWrjTyrysJiB2HJwpfa0cATbZWWUgUNzoL1E0M8lFRUoct1Ko8L&#10;lUClvA7S2cOxouDgcI9Ad5tWQHu8KmJ/5l6fJWJQKgjlIhH9FgHu9oNdjlDxPVAtmaZdA7UAot31&#10;jVWuIvO5gCvOGyZG10yZtkcULYA75IkWpjjOtYrEOfO1MXmo7ZiYxlG/Xhg2DQbjGp0QivkpKVzg&#10;mLpiWaSl41oxq8vtBl3bbtM1Tp3xMU9Zw4qnwKshRhEYLD3me9lg+ow97WICo9c7LAoXUC08HGYs&#10;/K5Srs20dbixce6D3uFBj6K+rhiKyPsB1JiNd3Z2ucTx/PmL5tKly2wWwoMSyayxGrvwgHEVMXfp&#10;WWYrXFwo9JSh4KAY0NykJFiKPIL1RdxuY+fVaIZuxPwGb2ul6C7hCVyhMV3hwdynB8AKioV9Wl6G&#10;HLzpOc4ON510nhhx8iLozZXzjbPGpZ4J19c77Soco/GGk0qwPIiZOBy+sDTkyNdZNaiRaHSEDhU2&#10;V78FafHjFGi9k0RVwhRtwr3MkuhYlsvKAhwk+p41+ViaPGlAvZSrFAggPNLsNsAlVuAhukeCJ4X5&#10;CgEzjp87PtAD/hfs5ZDlnJEP6pMRA0rI9JaXlwT0E6kyA1jAHMfoBKQNQSql5ir30pq5UGmRHrdn&#10;6iaYSoNJ3YmZ7pxqK5aNZRFEqGBzNDUSUIRaYY8AF4CK4hZMoP1BZnoU0fYHPe3YYQiYCXDvb/F4&#10;RnDB5ehQcnRa7J27sbFhzhHoglaRRK2s7lgmx+51GeuUMTGPuR9ekPJ211RqqvTF4Oq9XPaRqe3o&#10;mGkEafsEOiLL1Ft5UiqnwQhTK156BW5sXjRv/oPvm29+6+trzbSx/Pprrxezz7VrV8NkYnFqMitU&#10;Nc+Bd2YoDg9Za/s0+y6dSeDM3QsIMAa9AxqI+5UIU6Q1ibO1a0I3V9Jqt290Vpbec0f2PAYQTLyN&#10;SpYATL4feKBAcnPz5kfm0oVL5hJ4YBoM8B3FkpkjsGrkM0/vUNB6tqw+tr5mwlOkZiqRki3iY1eE&#10;Qxo/la1n8CotC9tOlsZIV2KQ94dSeYXtDyhKaWUCqEhkIfKwqmpos3tZs6gCikkQ1t9iaUyAeATZ&#10;GpJgFFFznzZWSYgxT2xdw9VrXiRDTEfkcqRjLY/mlQavQiQilEhU+srRQpaOxTNdkMBJjfaFRA8e&#10;B9AqE/J2222OmDsMxgK+S502A9LuwaG5vbXF9MPq0jKflyU0VKTj6/dFopcSgOO7QjHBIn56D6Jl&#10;VGK1VGYnsjWtKhTuoeCO2PQtlAUKwdoilehq/LIX68UCDaZBuZyDqwBcaF1Ke5wQZWQpHwrADPTB&#10;3v4uR55jdrBDJ+cRF8eggAbXFvvp90cUONzj8QvgZPlegqpEMbXZ3DzPmtwmR7ORB1XjeyQisyHL&#10;uYbs05EzY4LzFOmDyNcKeIp50HgsqxI8mA4bDpkvH7E1qVf2xRdFJfKI486oCXpiOt0WWza+9oXX&#10;zQsvvUIf45boWJaqt9Srr77Gb3z77bfDLIoB11F6uT2PeOcvCJjvlRpuLKUXVTrE5Rc6GQz7KD08&#10;kgHkph2MisCSL36eE0i933DJTzOXfq3Zai/jBhrmQ5VWqclLAxVVjh2bIKG5dfemuXDhsrl86Qon&#10;4lDkYNgEZFxIc6qFSLbC3YXCHaq8yUph/aTxdeXZMH0uQghFEoa3jklANShH8gPHBnOSUS4DH3Xu&#10;iIDAXTIAUcQC7wavjuJB9cNs3oOS2UyXhCiqiAkfveHg79vj9j3SJRjJHTifIQmHyEtW43JdET/m&#10;GmGCQmBeF8qAJi1hNUkm1yxKqTzfgEnR4QLGQUNz7+iIFQUoZ0amHHxwj4AGnCWq/xKKwjdXN+k6&#10;7ZkHe3vm3OoaV/01dXVgYTeIpGUTCUhnNlZX+fdYVswTaNGjxEmlmzaoFDlaKCbPqrQ7zptFstGW&#10;Ju3OuNKboaJ2idaiRTKucFCrt+hhDTMHJmPTo5XYPkW5CCy4CaiXFQu8IwCOXFiAKsMhjMS3WDJ2&#10;dNjTCNZwogwRLvdBo++OiJZ510y8ViQZFljxwGDJ0a0R9Yuf6EsXvJaJi8Mdougsk+QYQH7QG3AZ&#10;cK4SsYLz92WxCDvuRY1ySNnL+dzaqtk8v0krzPN0f21wheX9W3ft4c5e8rnPvzKTZ/jyl79c3HF/&#10;+zd/F0KF/34a+2I+ZbaQcu5AOVTB9+TI1zHv+uDBvUKaw3KoaVlfTWwuGkyzs7Sy/HNaQvXoZlqG&#10;IiBvyBLJ5rJEhK410WgNS6b7d+9xFnjr/l2Wc21uXjAXL13mLHCr0xA5DLwYCmzV5Vcos9SRvyso&#10;iJlCuLoGcbpctC6ZYY2n1OCq0kDkEVwbjyV4M2P7SPbIVUtCKZWtVIEpYqC44YBuHmSrJcpJ2TQ6&#10;dRIVg24YDvpmMBbHMwCzeBWkXBmHBEwzsarV9Fy6zFViDWlBBCMZudktR1s4ty5NNGpWm0pMJJnX&#10;Vj2Gk5yrKKMejzgKg6IDIIroD1/7Ml2DtN2l6LjPHPP6yoo57B+YrZ0tpirYTYzef25l1ayg+Se6&#10;PcQkqK+W8Jba7WIloly7K8rJpeuuViNLuUWwtQm2AFdTL6ypm9vUr7WryMoEOBoMXKDOwOPCu3ak&#10;nTkAdlw8g6W7H4ndIk1O2w+2uTACWlyUMsMDd5kADbIutFZH8kzsPoO0kA+mUB9wpeJwoAGEU2D2&#10;xSRqtJUPK13gFz3Sjsh0TFDNYALg3n/DMXeoCMpr+9yr/3Fp+IOVEZJ0uOeWl7sEsucJbC/SanKD&#10;VpPLPEGD04f+mIsPE2tpMrAn6Tm/891v23/37/4igI4BeOe5fw68i0k/MAB6Km1yFcAJcwE780M2&#10;v4iNG8vIoR70WmNrf9PFydJmeqff7+8d7u9fDNoIUko2HYpjla+i5W8QUf+Y3gudIqIK8ItbD+6b&#10;Dz/+gGbqDbrQVygaPs916ezXCtNxfgSjzRPKnm0hajOTE+VpsfFgVTw/s6VQtTlsrKKKhXyoEAsN&#10;3kgCt1BEYVa78B5QdEQngiM6RIqbNJmgHxo75vq8yOBjUOMGXkJ0pUtKUDKc4MNyFoCKZFezKdGw&#10;EftLVOY5Lf0VEAscHeEYm9oKiD0dkHCF1tOVN2zO4n+JsGFUI8t4gI80R9ylCPeAQJgLLqD2oKge&#10;mmZn9xmIkDh64fIVswwzd+1GEWn3slR8xmA0Rvu6adSrUT+X1NUcwCKNFMoKsgqbYCc9m+N1LYok&#10;dB9OtbjBMJVweLTN34u5eHWeQ1SJvwGckGTh3HNRxM4eR7gseaWdIaqVHmjLrFpAAMHvUTBK2Zt5&#10;rMb4WdnwlLeT0EV01KkWPcmqTiJbMQpCkg68MYp3cB1CpuXf6rU81v1wzz7m6OUcgKZa21gzFy9e&#10;MZcvn6eJYVl9IwJ7RTR4EqdVGV1ryNgODrZDb3A+qyyF7bxI5Qc/+E1+7ep77z2VfeCfSuCVqAAD&#10;4YAHxiJADc4Qs/np5WxuRLP6/fWN9R2K4GhsDR2yxVw+zByf1PcjSmPDcmhR4UVq2zrY902j12Dn&#10;JQJuc/fOLe4ltb5Js/fFi2ZzY11KcDum4IOj7tXMoRDMnPjXTlArQc27qwm3ajQVqv3gqsqEIpFR&#10;yjKQTUal3PbODrfSRpUSkk040gE6DDtbqb7LC/kY/rHEDVrjjvRJQ3kobkxQAKHfY/BtQ1vMVXBJ&#10;UbRAs5GRsulEkkVw/FKfBS4IaUpX48h6sr9EkrOSIottkOj5ixQp4ZzuUzSITrWegOSg5829e/c4&#10;Gw+w/fzLr3DEXla4OeVa4+TkjQnTZd42crOuPocXzmI20g9KGdhKgYM1BbjPusRFgq74HMseudgv&#10;ItVDAlvW3Q776i8QNLocF52ehzAU3zvgB9s3ciNQw1IwAdxVLu2Ovhh4iFdIWlAMsi+vumGrHYel&#10;jDvqX2VbAd2RJspQRIEHIt18LNVnsWVSznJBnTAp6Bh78VFG8hUtgDY3EKRcYH4Z5edswkTAHQho&#10;obpBghcAfUSR/oPtI6a7zq2f69O9ejBHGjUzCn7t9dftO++8E05YZruKdu/ZBd6YKBMOCFnZxtxz&#10;UuoEjTHmLEsKdEZtXmu1OofWJU5cllKKDAOLzovyT5anSdIgBFkaN5syKbAn7d5ATW+aHJ08QBT8&#10;wXV24d/c3GRObXPjohitBPEqkAqwYGr4OY900M4XLhq8VML2yDcyP6n+ABXvJjPLgd9Uko54cEcK&#10;umM//5mXOYLBMn4bzlKEj93lNgMnvApgUcndGFS7y0vIylKu2W6ZixRZ4SZFlILCDeYKjVTNMfiy&#10;L0PCfdXY3hGqgVz2ieMHeOH9e/R+bvVO12ObgAULkXMEJuzclsbODrlGfZ67FBtdLq+sjsxFOu+w&#10;c0TizGo1V6nplFY/3oTJWapMhJbJgFpDyKIjhOY6o1ypRhnZSE/UHexqBjelcFc8JDDmKIIEh3vA&#10;nrWDAvQEbOWg2EmOJn2A8t7eIa0yjhgM2bJStbgAN1Te8VjjCDVX6kK42lhMUNIHQfXOrtCcR0CW&#10;CHuk0e1AaB6a5AC+rEzQJClaAcnqLi+6KY/YBMmynPHcxjlz4TzuhQ32IJFKNyknxnFDjcJqmTE4&#10;+z5/J6OTBKiHK5df2LEh2ytYmXpMMtlnq4ho3njjjdrFnQBiLDfBaQ7Acj7zwFuez6Qo3X1sUjYK&#10;lujiftBsNH1fm3NJRIBBM+aMMSdJdEByfzGfSG+xZsqdHgZshThgIxAUO7DjV4MiAro5YL+HUt6l&#10;pWWzvrFpXnzhJc7WNpttBqAoKg/z+Oxo2lIRzdtYBRXK2NUWNmp2yidiyt4yahtj0sdK6Wug6GSJ&#10;mxMuM5cIIT5KSeGW1mAVg7TkbgFEEZEmZXbeq6YXNxuAZGl5lW8YgAbX7Q8GLHHqe6Nt26Eu0OaP&#10;wagnQ+CIDWqKRrvBPhV379/nJTAmrx79vbN7l5agdCMvL5m0Be/gBt+ku4f7PDFtrK3TPpeKMmz2&#10;yPG+bsFY2CiK/261cMeKokkbE4XybAavIgdXaLRjOXIVlYuGPdEgx7qoKxTv5Qr/LtfSMuAe9Q7M&#10;7t4OR7HjcaZgKOAXfx8MRhxlsokNFy6IiQ1oHyRSAboxQRajWYlwk6KIoTABqoCrrDpcQWeVlMaI&#10;9bqYjBFRQx0CsBTzIMv6ZwQoGfrejXLWjzPnnAmIL60sEdheMOcxCXY6MnEgajeGC3pguAOpIfYJ&#10;HXI8XjjpoZoRky7GVbvdCleuXA4UuAzNdL+kurH26SJXbA9TkOEzTzVUQREqByTZqhUwp8bvWkpt&#10;RszrXZ9m4J8uL68cEEisYRBg0DZSsQTkTr+51P8nykGxhAy+D2rDCHcxDDQuXoC8ZygDT5zzW6bn&#10;Ds3OzjYtf++Y6+9fM8sUkaBFygZFAEgqrCwvSZLQi5GLjxlwP1l+bOoRkzWl/CiURipF2KY2gbHH&#10;RiGDAo/oq/tTcLZGjWOsliEvszIACZed/T3WcfbpBuQuxrSsl2IJqexCJBx7tyEKGubS0gWrg5VV&#10;CPMd606Pjvqc7T5kv4REu1801CpTLAFlqZqbvcMj5jCx/529fQZNeAaDR947EOtMmMFDodFhqVib&#10;ZYOxsYAY64RJol8kUMYWk9hkKxlbcK/ajNOUK46Sl63rT0LFXF0uiyuLZeJ18aGQHbISBokzOp97&#10;+9vcKj2ECLJSBZhz0UHGYIzJCxFnVBpAtcLFHtA4cxFEs1wBaGVXrGqrlutGUMXvJX/rVb+baYJt&#10;JCuWI1r9HMpSn60cQyiSckM6rnwkUjFQbYOxtJ5CInN9fY3NxlfhydEUuoirRelawWGv05IVC7ow&#10;Z0fSxDWuGPGdimQxvBzoHC0vc6Q8/uCDG70JWsFOSJfCSfTDDJBAtJufBZ9+BYG3kjijWdTn7vHN&#10;PqkdUZS62263EyzRADKIXo0dckcHM0z44vsQvXSdSmgyFajL8qzJnqwNHbgiFB+GjKuxeHlNgwpR&#10;SuIO2bzm1sc3GbxW1tbM5gY44UsETmu87ErZJyIUS8A8lM0Oy/LkSilppSiDzba13Qsvr129Q4bV&#10;NrPc1FIz8tXW64UdJjLPI5pkaAUGULxy+QpHZqiIOqIIaH9vlz5CqtQg7Wp32ux8xh00dE7gggj1&#10;pAcnDCcztPuO+s59iPmh0yVgQcUabrr+cMyfgXPFHgQUWaPUV6rFHBvojOhmx3TSpYiq224ynYBj&#10;ZO2sqg1KG0prKl6cxfI+SvAAptwL0lbDJ1fTUScaJauaTJJr1hYckTNlq/TIXBTl48bq9nrdnOWo&#10;rzc4YiMbLNvzWL2l9BrAFmMO50CizCHrYzHRR0NxAammSs08g2NMvkbAjRFuBNxYXVh0li5kXQK6&#10;rP3uD1hFgShXyol90SJHtLljBlsk1DiZStcL3DSSY6B7ztE9BJ5WXPfEwKnLZextNjSCmuGof1Dw&#10;+2xGpJ2hrfp6VD8Pq5GNjY2s2Wz95Z/92Z/tz4hqw4zIdxYQm0g9KN0Q2zcPz8hT/ioDrwxrbhXz&#10;+JJ5jiKNpSRxIyQipF1LQ/jGIEtnx0s3w3aLDL5JjBJix1k5OhwnBhKiwH6jz4YkzI0hAdE74rJW&#10;lKMiKuNuEUOKhLcfmFsffWTepeXzyvoqRcIXzKVLl1gdsQxZDXhVjSKrN9IsQ+wpHtKaulDfhhov&#10;bKwvR2TMAgVnqs3kxMyIItCeVP/BQhPNDC9evMDtYfbYSlAUBUgkQiPcATeLlhRsNK4TgN5IOUsF&#10;4eeLZpAtbv9+0Jeaf77ZsVQdSzdllANj4mKPBnogkeMI5DdoslpbXWUjFuGbraguTNlctHZP1mpn&#10;fKlwqXHm1SxL0L+jC5qcC2fLcpbYC81U2kkVxKHm6nxcYiiHCz9fRJJYVh/QxMXKAT0G0cKKaQzO&#10;hXC8cjQwHe92Ey5acWqbKRyp8LexiCFGr9WVYTXCZcVI1CxzscO4CBQQbHCyrN9X9UKufHBgeSSe&#10;A9ge7h+aQ1q14BohQIDmFteCaYNESrIhGwTYIrptpNLiCd4YY434QY84lflEesNGqZovvT5wPkDL&#10;bW6u3z842Pv3f/qnf5rXtJjT4FsF5bnRL8D3j//4j+0f/dEfLRARP6PAK5aOdga186jka/mSD/l5&#10;mnXTNDbq48RRi/1BpTuwUADjcWn/B5ANYymNjEvHfCTLw2j4AoCOAxugMdRlGQYoOFJEeNC8DjLR&#10;QaL/1e2Pb5lrFMGdWz9Hg/o8+6FeuHiR21E3GtLdIHYCDpF3tLZmBhI0+eNjF43IP4aKOY+Z0Abb&#10;0jGrgBdbTdEJxx1Goq3Ff+guy9wr60wPWY52cCj9u6B0QPVRuylVcaIQEfpk7+DQ3L13j0tb1zc3&#10;zQZ91/PnlyVyIwA4pGU1l5lyz6+EqYcGAfolmowgkerwqiDhHlrsA2Hzyq0WajmXae2sLSanMqmp&#10;7nC2YsOoiUfmZWOftKJaLSYwbdm1wpqiQ0bEYQ76uDGpN/3xgFcJaPaIlUMBflmUh404ahWawGr3&#10;hrQoBIiAGaVfpdwL3y+CaclVVwsjWIeuUaUk27JKwqzHD16lsTNYVkzsoEIgnUSXij0ALugQrgbr&#10;cNIYlFmbI1bLlJt0He5K26hESs4zNSziBqepyAhjY84q7xzUT6NwZNPof2PzPNQZ1375y1/c2NnZ&#10;mUyshWMEQGYG6BbR7w9/+MPwO7/zO3Z7e9t973vfex7xzmTArZ3mVewjiXZxU6zRz9dpYHS4ZDUX&#10;jwFEmi3YMWaBCzRyvDYW8XhIA0uTDAouWEKTqeO/YUPyLDPa3shy5Me2hjTwB0NJPkDoDt2jUw64&#10;q5E2LCOHA1rmHR2Y7e0t89GHHzKXt7G5YV566SVz5coVs762zokJcfg3Yh4T3fttqCSRTFn7XyzE&#10;QlHCKp4A1Yx+1C+XWuFQWblZlUeVbb5spVtsh6uONjYC0wTwuuj1JSGDqAgJuZWlZQZndK/N2C1u&#10;wB4St2/fNh9//JFZpe91jiLZ1dUV+o5r5oCiq53t2zxZXbi4wV1s4RYHNGNd8Xja5i/Yk/K1tqZW&#10;kAnEsm9EiBSE0jpR7hUqNE/kf8sFghqs21Dw7EaNyAFEyA9AdXBwsMuab+hTxdw9FIUH8LsQsA26&#10;9JZoMAKtUAlRUVOudKK/bRVXxFsjFJxtjHBjVBkjXPZdIECNZcSiCY4mPnJsBwdH7HiHVQ2uAc4N&#10;aCLQcfjZYF4+YX5ZHPFa0mGYJXtZcWzcnViKlfgYoQISSiEop63WnqXIg8cUzk2TxtTlS5dyOic/&#10;+9GPfnRYUTDU6HVT71gwqxniFOXwJ3/yJ46+A4A3VOiH58BbT4vl6gkQasD7sNjLte9j/wWKtL5J&#10;n9OIRtJY2rIPKPO2FB2gi29muQgi50EinSpk2ZQy55trF1buwKB+tEEjJlALAMo29o+EBkVrg/6I&#10;l9UHh0e8hEOEjJtO/GYdR9sDugEGFE1u7943HxMIw8jkPEV9V1580bz0whVOYGD56X3KhuKZ9iyz&#10;6tEq+tRQBglFI7LqedTkD7cXr7SsB7x5U3CT3kzzzPF3+FrECbJLkfnK6rJkwg97XEEFIMZPGLUg&#10;ikGGu4UCi6Ul5vBx4+9sbZlbH93kbPb6OQLfjQ1awi6bzuXzHPkDRLgnXVZZSdp6AFT2titBs1ag&#10;rX28nPY5y61UoAnna/n1aE1eCj9sAbgyj7nSyMbXJXuyzJbjGYz6HOGCVkDeQHSueZHAKvlWqVAD&#10;iEWwjXaWUXUQJ5hq25/Ja1DqcW2RqKpyu6VvgnrncpdkXwBkVOyg/Hpne8fs7OxzZ2tUI2L1JcoJ&#10;6esHRQ500d2lNnshIO8RlF8v/afL1YZMLL5Ce5jiWEOlIWeofBcc52dotXf+wgWasw5+/Od//ucj&#10;M92upgq4foa0zM6hHMzLL7/s6DqEq1ev1mRnnwQAf2oi3nhzTXKa9qH3ahO6yG/mmf98BA6unkFv&#10;KBuF5A0exJxt9ylHK9x1Fa2sNVkCTliWVV4rf5z2ccukn5TK0YxqKRMnXrigK+BHikh4nyIMBwCG&#10;Bywc+5GQw82I6CDDUrVH0eQhRYg3zdWr15hj/cxnXjGvvPKyOUcRMYxPmkoH5NoJN1as6Tqal6S2&#10;YMEq3Q6sVnIV1WymMJQvNax1XUgV1KKPMJedIIIyYljU3uywSB430cH+PpdwghpA9Dcawpi9J/6u&#10;yNK32mz+jsmi1UzN6lLLrKxd5PMvlXHjoiKx2honSmbLnnilDWDZwmlSh+C0UCBo1zZTKhH0PBhf&#10;dIkvCcSyB6rs0YnMD4k+Nthxjsun9w8FcDGhsg+wuqpVGy3yBBs7RlQkXr7C5VfH/BRlUnDDWQHC&#10;MdkWo96qWQ2uAfjbKujHiBOvQTaIpby0dc94HF48d5FbsSNnwfmJlvhjsKQQZdhWvv9k88ig7Za4&#10;g3XxnXJN1Pma3Fn+lO+bqcEOlC+4T9bXzqGC8qOf/OQn77377rt82lSBUC16qEQWxfN+jvKBT+D3&#10;vvc9+9Zbb5n79+/7H/7wh7Vj/ySi38cBvKdrv7vgLkM0SD6O5z0lCou6J1zwWf4FGoBpwdPpzSBd&#10;DRKmFZoeraubPJBkEGkXCK4hl+SBaA4zGWDwngWnxVVwOVMRcNyXhreW2+g0XVOBXZZro8GY6Qdu&#10;DEhLeFZJEKCDC5bOwb7otHC4v2v2drbNhx98wPzvKy+/ZD7z2c+yMqKzTADcbhrp3DMWjXBhRGK1&#10;w0IlDR+jYOtrvrthwsx6Nj8eZqY4OJpEQi6X89mBwfbKsmbp+2ZpqcNL7H0C4x260Q/3DsyVKxfN&#10;a69/nhNmTa5msppwGkwAUJ1XKLnoSk3C/8/em/XIlmbXYd85MeZ856nmsVsEKbZkU4YMWLYMoSlD&#10;sgkDBgwDlgHbD9KTH2wCAvgD9OAHAwbkF7/YFiCLlEzZpmxYIinKasoE2Wza3aSqqoeqrq7hDjnP&#10;MZ7Be+3vWyd2fHkiIu+9mbdudd2sjs68mREnTkScs8761l57bZ6NqXUnpNPrTR3fbj29AXJLN0kH&#10;Yzh97ibSjJvmU60QhQl2eHJ6LJ/LgWZEQMcl0KgU5ZIprdV6acsIvMgW6wCYRafK81o5ApKpYhrB&#10;lnGM/D23BbteT1Yk+AzQsXggnwO0aLDaG6Ht3XcbNlXH1SaH7mQacMEiWOm90Z7tFipZ8LlYfPYh&#10;PYUJ2ikrhpyzSQODVce5SkjIvb4uZOLq1SuDk5OTf/Lrv/7rjwLbzQNuleHn0vyc1ohLZVRsq5Di&#10;vffec7/2a79W1DgiLp39Jhc1CuPBgwf8cUm9QxfcBVKGGVhJks6W0h9TelDtLMu/cXh4+t/0T/t/&#10;QdhKQw+d4IVU7QsBMJmPQhzDQiMMTZ0KwetYqFfV67m4NpQhLV/DR3IPvpoqGPrWOWQRgArAZnYp&#10;gnXwUeB5en3v2QRTRlAImJH3W3og995hH8WIEwvpYyhq3Lp9y70i7Pfl115zt2WJtrq6pizFVsyr&#10;Tqs01gaTEFHppry99vo5b4py/FlNtTUbduan+yaq3+HkGg5GGqyCpLAVFM2WulXxsAyOiim3RggQ&#10;99tPK5An+05URjDFw6qQFkJwysKMW3JV+hALk0Xw6E7sYpOFbFGWU8eYrljkBhkKATaHh/vuRJg8&#10;OrayYqK1WlAkmBbm71Y6mPVeW/8tH0MQ5/2tD9eyW76XE9Y9Vv12ZxeB6Puuj5lm8j7jYgjfdlfH&#10;TbX1fAPYep+w152tk2fyvdA6h2bs5nkI0Mmr+XicsYYTBKtFvJcgA1iVAWhHITsC17W0iSCjrrt2&#10;fcO98cbr+/defulXf/M3f/N//LVf/dVtuXjkgcnmhu0WNSAcM95yBgiX9Y7/adJ4EeArQH6pwIsz&#10;4arcDi8aeDVZqts9w1ifRnQIFd5fOjw4/m+PD09e8wypEVpRMwVJVI+H44FejeGlBBMVkNYEJp/0&#10;P9YDEAlgvuqfV23GY8289UHbacg6wHGnB2eWVw0ZWvFXMMrCiOvCT3wVNoICVF66ALqpn/0V7EQo&#10;WqGYgexVTHPFcy91lty1a9eFPd5zL70it5df1mGFbW0fdd6PnOdhjJFdvqaTOEZn5IWo1dV+twA8&#10;fRzVL3oqeSAJ4OhsMaXhO8zKMKstSVydqKRzuJK0Yu/26ZKqmcQXzZLCdP7W5Dsza5zxjBPaEyQa&#10;rlpZZQ8/alNIWMkAaKG/YwDpOKSGxRenWEawdkB+xTouuyTJbO12LGO2I3UIuMPhMEzpKKZ0YtVv&#10;T0/c1taORkYitxdaLWIiocsjtEbdKF3/O1jYfFEsDYMKisppMAFYPMdYPcYoQuvAynxcAa73oWch&#10;PjILzHaS14vPG6tKzYRe7uqMQB/I3h3evn3rH/29v/c//9ff+ta3jgKQZgZk2fCQm98VkfxQzvi3&#10;W+CKOAOKTwu+MfBetNSw4i5hXDD9h80wFfZCdIbg35VtdmVZWyTyTgx7I40mbOqcJz/iBWy2kXsv&#10;aq7JWTg4C2VqCrJaZ2kETyNPGI4calYpT5WxPXSzudBood5TDLBEeDkCXopSLT1oRliTJTdGpED7&#10;haacssGhsgv549AXP9a8W+J06B49eiBLxx33yacfCQu+6zBB+bVXX1PbFixZOghT2cmoknAm5t+k&#10;WrLHrDYG3VqpYQbsWj3Y2ayJAJZFnrvJZI46988ElCb7YKQAY3tjhXziZU6rJfGkKMdC2YTZ8+eq&#10;XlcUkxyNtAzSURrmmB0K4O4K4B7o6J2iKE3+63RLLn/mfsc3+zjeRipT5FWzQx3YkgWzaMbH8Fiz&#10;WQtoMUZo0Pb2tt4Puby3bt2upv/i+IO0gN97j62rmnfKKs6Rz5mpBpxlRQD4LIz3yaoxUGTEutJS&#10;m5y/70jbi8P7ijInZgl2G3KcXnevv/GaXoAfPXoE58T26enpHwro9oPEwA8qj7Rc+zs7rK6IfL3x&#10;v+vSUWZ2u1207nvRwAu2e+ousAvEXuWnTt6L2XYp2/2TpeXu76yOV/4jAc9lHJQu94CpY2sK7z9M&#10;QxNDQw4oaF6tdkdzGXBgaVGl9H3rTfUzJgFsPVCARdjCCgFZ545x+ScsAYfEcndZJ1uMdCRN6VbX&#10;Us35hX8S9izV9QLgQHbQ0Tm5n2nW0ZbZjjKZPpbwW3taLPns80/chx/+0L322mvu5Zdfdbdu3hJ2&#10;gYjAzuTkLIrqsGOlOV4dnHd1NFWCKxPDauubPYqinCFfJKbxw0shk3zmyZq/dNPFwin7W2n2OynP&#10;OI1Kk7/LpojJ66etzE9EAPDgc8C4dGQqYCnvwiBTnahhOsRi+cDKBZQJJvqzq44DC8ZqLzQyBQGV&#10;wEsNl0zSyg0EyIODYwVcSArYDNgk5AT4x7F9n+/gtVsArmXJcYvxJBmtCKtBAdM8ZAOPPRGBPpsF&#10;ENbpwcNBmByc+QagMp9ke0CqgFWzXHbrV2+4d955x33729/BfhXLyys/+L3f+90PUEwDA5cLQy7v&#10;dy7PnxrwzCJATqJbboDYAnVsOSvPU6u6SN33ooH3mtyOLpLx8qDDAYarsa0AXxD2fiAf6v+wvr52&#10;VQ7Uv7K3e9hBJB8OwiQss9LE249cMMPrAbvUloOpoyzTlRhT3vYHHiaxttLQQVROtRQDGCfFDRdO&#10;2M5k/HXhYxXTRlcHD2pwDOxTHR8owig+H6CSK+Dq+9Py04Fd4RMFUMjCwYq22v4QlqZjNcFvPnro&#10;PvrwQ/fSSy8Lu3jT3b5zR086vNZmkFd48tvgdQuIjz+OKein0WRci7z0bXL7KSeZl7R0MRi8UU0P&#10;nurJnSIriYvDv+pb+qfPMTsdWid5hM+6EYAPIAvA3dvHCJ1TP3S0McEAC3zxexTLCPb3lhXbQtnk&#10;vUinAHeSpTAM7bQTwJ8AbqHMdvPRpmq5SP26e++uH1Mf2C1mywm4hYacs80MlrFbO5qCfMbJE2P/&#10;czGuhlhCtx8NsoqB+8fkU/uYFUEDznw4D2LnHtx/4H6wvqK2O7k4HA0Gve/+xm/8Brol2vKYQm4p&#10;buENj+1i6QzwjR0PFkjTGlkhnVGIu/AC20UC7x253ZDbTy7cxRsYgD1oLxJ55dv/J6D43wuzbMoB&#10;9c29vb3uKB9o5q4fYpmENmFECzY1+wCsF4Ug37N+ij4KdR8UOuW3qDyZtpjCvnS79PRuhem+eTAr&#10;5DzgQoO0KRZI8PPVq1c0lg+eWHUrCAvMR2RYfoilTpQVto5R2+0lf3GANHJ83HNHJ5+4Bw8euh/8&#10;8EfupVdedm+/+ba7e+e225DtWmbO3NYnAdv4opkYgGX/hgfXssp/LU2tr4itxolND0trqqjTK6Gy&#10;nD5vyqnJH27akxvG8nCR5oPMA4tNUwWX/YM9t72zJeB74st3qS+q+wvreIqNxiBGxsrPN2aUlNDq&#10;LGPsMsMX5QT7WB/KNJ667+bmpnv48JECIZjt6zduaHYGLhKak7G6rNrtxAGRGWBPpny/ZOH++Mu8&#10;jqtacvh7sKXpHL7BsMrpxWDZLARN0dHA/IksZJ7A167xnm0f+frw/n31PN+5c8vdudt99Ed/9J0P&#10;ZFuNsBooDLttGNaaRHqvlR2c8fyS4TaioluxwJ11aZayiyyu/enwQn4QXA0X/sVK66W8EQkGiyR/&#10;od/v/Zdb29u/eLh/1PJFoJAZm/kDCYCIuMS8GGlE38nxibCgIzceDZQFw7vKUeaQHDAx2R/URXWy&#10;4ETz0X1FGHHUqOQHf0L7jFsAAHQ3GNW1Xx7tsw0/XRijVTAAUhOjdB6ZPzESVwT/LoOpfftynvml&#10;KZaAcGVoOAxSw1bX3SuvvOTeePNN9+prr7mNjSt6MeB+kI09rk1vAnplNa34XDIR3BVpWSN1zGCr&#10;5SSoxlvAiilt2MomyVT07nRjBeeqQUdPUv85IIh8c2dTu868bOSqPAELgPYCNStDo64RgnKDZZjW&#10;g0vwY6HMFtIsC8YqCN1/KJjh32ipxkomDTUJgC0u4vjZbmO6uJeHYZdZ9bw2KJ37oKCrEgKGkA7U&#10;QocgnUFvGDrgRpWdTIEXx102mpIMdXIxjne96LSq1Z8fOrpa3rl3e6co83/8h9/+g//zvff+5bYB&#10;VwJw3c95za2oucXOhzqnQ53z4amcDpfpargu3xDZ1r8MYMR+YvnMcOdLAF6dYC5g9R+envT+5s7u&#10;zs8iNcp3oqU+Q1Qrsf7KDk0WS364HI4PT+RqfagHrwbkdFqVZqpSRRjlwhMW//bJUp3qRPNg3Jw6&#10;GRmYgsozTib8DUsxDW9vtRRBwH5xw3LPD5P0++WD1gtleuPKQ+nBF0vofk8uIAM/qgU7Cinj7t2X&#10;3Ne+/nX3xhtvaf6CX0pPpgrMIwBTumgSy2RJFeIyO71vWnutB9rJ6pLNDxPb27QHeXpfk1o3gwtA&#10;nYRW70YYt4MW310Bsf3DnSpAvKRkED7DGGwtu7We3DqZgRaw+PiOl/YWbCcdZv4LxyJG/YDhwoeL&#10;4wGdZbQeosEB5wtubC3mNq1mHNvUCLDWC+x/710+nnn7XBE/8qevtY7xiECdVw0aKrPh+G+kgdm3&#10;ggVOVo9JU51A2s0J25rsL5wVSJmDzLaxtn4qROb9Tz/95P/62//d3/4XAWQt2PIWA3EWAbG1neUz&#10;wNfVuB7KBd8fy/VwmcB7qdQcXxqXGMaRXAbwahhgktwVoPmvDg+P/rO93b2r/aFnhz4HdqRBz+Ph&#10;ONjNcmW/OjXg6NgdHh3ptmjLSdKJO4DFkqI6cZ0vhnW7lf7pCx7twH7TMF478zPJSqdsVKWHkdfU&#10;MKG3Iwwb2jBmcyF8R+eTIWhm7HNSvR7n3TboJIK+5scP+XAdnESwyg20Ml+o9ocC3DvvvqPfAcC4&#10;SBRhRpkfqlBMORU8nlg3ROyCMNCXRPJAHNdoCmPni1WNmW0E4JVVbHb9BMALGQna/u7elk6Txkoi&#10;9txO2nnLWpbKv1k2SRmJspMF2Rhw4wJbvC18Yb9QMAW7xc88hrhiAuDyPCHTtlGQNuicz0GwJVja&#10;qRf+4u9/1mGWaAPv+Zzefm/oGa5mUE8uGM4UB3Hs0G/sbZA+HKrTaut+IvcB6WO4aGBwLJps4D9H&#10;qlmn25VTr3j0k08++qd/5+/8T//H97733b0ArOMIhLMZQBwz3zr/bzFxak/9/kLB9zLtZJcGujaw&#10;eZ5x/yJ2X5bpmy4pfr/V6vylZqt11YFhBv8pmCp0v1JHXWPdmamzwLUL7bZCYQs+SQAekszaatWZ&#10;fou9juqXdmARzeZYpzR4lptXhS3/ev0ka7RrHst2Map7PFpVXy4OWjAO3YawhmtXr7t8PdcTAsE1&#10;q+mSAm0feRD9UbCe0dDuC2nwGcMYn+dLehHx2ap9dUDc//wzd/3mTffWm2+7N996y92Un7X3Xyf+&#10;JmaigzN5DqUpkk0mI095bp2xpFF7DcUy395c1DBgO91lWs5g23BR1LDkalx9KGqz0y2kr6Wlf5/R&#10;ZYhJxFubD+U9Pa6GMcZs1YKlBTJbOCKjjcF21uQHC7Z1oEzw9C29PmiHzURYBdHfjpsPrWlOabRc&#10;TcXPG3fMWaZtH6+pegKwp7IK0OyN456GIKHNvQrXQbE3+KtxvLfbrYl8lnq/eTPEpaKgh4v7moDr&#10;hgDt+saGuyLAu7yyqiFL6OBUeU9Z/SDp93t35Hf/3i/+4jeX5dz6+x9++OGe8e8mM6qmyRzd1x5Q&#10;RfR90ZKsbon2RJazL0VWAw4MLqGeRHN8/KcrP8zGxQGKAeqfDXIBTt60QNU5nwwGTHK9kkM2WF9P&#10;tZCBxP48SBFeu2pOnYSwHkH79dOUc2Wnq8trsiRrGcYTMiA0QL2lMXtoqDjCiG85CTC/bWNtQwsb&#10;2nAhLLwTWj1h6VH9TS4anc6yE6KsjRiwmWW56Toq/Zj10RBa3FhPiEFgv2DPjx7dd9tbj9xHH/1I&#10;APgd98abb7gbN27qa2Vg0YT92eAW2/nmIitXOl1DdnYqtP/lxFFhwDfkSUwuxtPnR5LUXP+n4kTL&#10;ahBlEi6iuCEF7tH2I3UsVLJCTXOIZaL8LC2I2ZyEOLgmZsP2cdYbHTdUVPnEmo/rl/zMSMD5oLJW&#10;u12tArk6wndqyLP2oU5msExX5YT+QEPaYaHDsUeboncs+AYiHAMgH8iY5jmqHX2tpra8IxLUSwir&#10;Ol5+fWNdme26Jpyt6YUf/nftZpRz5uDwRPOKtRFkoBoyRrqvyXv0Z77+9a//gQDviSmyjc0HnJnv&#10;8zJkkxp5IYnsZvVV23NMtzgv+D73wGu1XTKKWV7fi3vOZCin2m6WjzI5yJpgnLYfvkowwwmY+57+&#10;hrb/AmCX/agfMM9BP4DvhAFNrGTeH6xFs6EAZWOo3UKwdlVdP/jeKDV8XMfbdGXbS213dHDkHgkg&#10;4oRAJipYhPdWjlFmU4Z8dfmqFjnQegxgh09zfaNUQGXfvj/55KRc9pVnnNydbsutCgMerfnOOYDw&#10;5uYjWdpuuh/96AP3yitvuDfeesPdvn1HZQ/VgZHYlrsIAONC22SVNmnvjeYTVu27cVG5NAE46Qy7&#10;5VmZwRIc/qWhY+UbKq/s7G7K69rSluUkTY0DIpkqiJHxEiDZqEBmy+V0nSUrZpQWbC2T5o3dZwRQ&#10;gjpHsxNsVeMP+4jP08oJnLkWB9fEEgO3b/fPT6DoewfM0ZGfs9YbKstFKzudFSAjvk7R8ow2kAsc&#10;D20F21WNAfVAu6YMV106K0vqgYfOC5jrDQRo9/sKtsORj0yli8Kcb4lgwJqsuu6E4j0+rJE72+Zb&#10;uun0smbNAWFBNzW/q7vPLACeazc7D/g+98BL/6td6l32lyx/e3I7SRM/ngEHApOkJqALIM6qwoXX&#10;tFrKhtXnKwdfr9fRpocydP3AhmQZkZ4kzVbwSOJka+g4bkgH0Ga1hRYOCWGlONCxfYzFRpMFJj5o&#10;NfvB525NKO2t67fckrAIHbWNDIRhqcwUE13BviFBgL1fvdbVQiHSn3BRcJqoloVqvT/xxmFmFxjJ&#10;IMz6wnNhZtzu/r774Y++715//TX39jvvamsyQMG/rsAsSxe5GMoFRCL+tbUfJFHjQxmBelozyLOc&#10;SAsJgRPpYS1l9jv7D7UoBYBREDF5BxPgdFVR1DJD3HzjQXdK84212Xi2GY/duAA3zTKHlXWQshR1&#10;Uubq8jmZOBbPViMYx/tlLyRxVgS3hffj6OhEAff4SJjuaSie9T0o+uYfP8kYVjAk6zVCpycu9vAL&#10;gwSsra97wF3z2i1Yug5GTbxX/fT00GRJDIOWPFltWMeHqY8Ilq/e3tjYWD08PESTVicAZ8xyx5G3&#10;t05qSKKfbZNFGXl866ZZuBkHd3le8G0+72zXMoJzd049AQO2j5Hn3Jcl+CBJvU7FwBwrdxCACbr8&#10;DsbKi2ar5TuDwEwZKIJtTA4o+cTkfOm2OtWJ12j0FHxb3XbEkPwU4rawavwdQdRYhqKgNxBgfPDw&#10;vttYv6JTjPHc7IX30kYTM6v0QAfgQg65fn1JWd8wjHjRUJ/Sj5jRfdGlrZcvMHV4fX2gbaco6qEp&#10;44MPPnAff/wTd+fOXe2Iu/fSy1qIY5gKm0IsJiam6yxJakhDbUNEjR+3TKeKdD7cppiM8gmxjknC&#10;+kBLH3d4sOMePZSVwumRaWxJjPbtDMua7iYjk2y322eOGQu2FkxjZjvJpXUV2PLGzxqfFYAqBh+r&#10;9TIQ3TZcWGC3vuI69s59ngDuQLVjfL5wSgB4Dw+P1XYIOSFRVt/RlVxLx2I19NgGQcDvVpaWA+Cu&#10;aGEMN0we0fNFg3XGKr8xCxi3iRfZVUU3+17FrhH5d1u2d03em67s4zgAbF3OQjP6d2FY8NliwVnw&#10;dTWOBzcHZJNZ7Hce+D7XwMtq6EXrunUFuqg7Ky+K8kgAaiSfcxudoR44G1VADQ4YFAzYGFEG7ywu&#10;lvi977IqdFkFJoBlOyrAcTsoDzQMvdRlnjBLbB9Fh7awCzgYtAijlWdMPM5dW0AGbob1K1fdqrCL&#10;44Njd3R85I5OjpWZIP92dXVd8w/U51v4YwhyA+SBXv9UGyowkBCTA1AM9AEvvtgDdrKyuhKsQ/0A&#10;JB09oTgmpt/zOt8nn3zsPvv0JwLMV9yrr73u3nz7LXf71q2QMuaBDWls1Xgcl8xZtUXyQVpGfzqb&#10;lpaE84VAztHqSWjlxcUTDS6Y7gw3ABiW1VUZ3D1h62UFhCwQTedDuDP+XHuBtFKC1YIpBcT+XH7+&#10;ZLa2kYIAyg4wC6axJS22sVnCYjVe7gsBEKTAA+2h29tDwtqBylHQ0LFPGO0D0EXQeSMk4zGTF8fs&#10;8sqKXpiXkdEbRstj0gpWGhgHxQ4229Ycvz82iMleNKz9Tn7GXK5V2T4OrMEMBhsDaRJJB5b9WvuY&#10;1YQfd0x8+STg+1wDr2+WmJ8HexkmB238ShuPZFnVl5NBe3e9tpUHX+6kJdjahehWKEsPznQ0YGAj&#10;xo4fCzBCb+UFRU+e4CnF41flIB5oV9qJmstR9cXYHzwGxbMc7cR5Q1uDES7WkifEgMEbN28KCG8I&#10;YznUfNXd3V1lpmCgsOtAKgCrAfCCkfo5Wd6ChuMOFh7VFuUKowMqMfplLBeNpabmRgwGfjwNVnRY&#10;YqOaruwZGvDA5wUcnxy5733vj9yHP/qBu3fvFffaG6/L97t6EWg3/UQNbcfNS5OMUG8Ns99toa1y&#10;LZhx7eWZ4770aVcIJB8N3O7ejtvd2VKvsz2p/YleBGY7Cei2NqgYAC34WunBAoUdJEmgscUrC+pg&#10;thZgLJiTCcfZDXUrujq2a32/duyPZ7i9wG6P1SmBC9L+/oFeTHGhhLsAxyulDiTiQcfFhJQlZIms&#10;LumKC8eG15y7oVMTeSXokhxrut54NJ5i/pNmmrMFRVs3sY4Q09WZyP43BMBxxWnNEPRnAWNRw3b5&#10;c1YDzrb8WywA22QBEFcZD/Z3zy3wpsHMPgt0n6SedvYxszaS9NKk2W8kadnUQoUPcvHFvSKALw60&#10;fOoA4ckMTdUvTb3umWh+QleZJLRSgDjDVXyTQqjmy38rAopgIYdyQgCp0CK83F3Svw7CbC40Z7Sw&#10;T6UPHoGcgary0s2uO13uqf6LJgCkRiEUBUwErZrwG0Mz7qipvqkACrYLYIf80Ols+NZPAfhWM6mC&#10;rFdX5cLRhTd4oPqwju4RpoyiyWnvVHVAOCjAgLG9Dz/8vvv4k4/c1SvX3FtvvuleefVVHd2DDjyY&#10;6V0Zt/hO67cV2E68aJPfB9+tTrvQMfbpFOtrasFyLBefA7ezu+1O5L3I8nzq+aweay1gANs6dksA&#10;o/QQMzeuXuKuMitV2BZhXLziKcB1zRM8rqycwOe0S/FYM7b3IcP2Qy37uuQ/ONjXLAfMvjuU1RJm&#10;BKL+oF2ScjGAPxwFXUw/QTMQHDXt9rIWePF3kAHMV4PvPE19c4xGmuJ5QivxBPQnY5jse2JfWwy4&#10;Vts1kl4p545c4wdkp+0ZyydXw3gZfZfVnPh1yy1rRWu4s9GS1gFRzmQNcxjzcwu8YI2Ikru47Z3f&#10;ciwHE47wNQHXjiaPtf17iAOA86J40NC6M7l6pyHacagHHQ5UnjhMgIJXFAwyCWOAfNeczyvAfa8I&#10;e8WSb1eAA51V167e0DlkSepHBOkydTjSAB3fHMHut5ZbFTCEnKDj1o/87CwwXOhvzeaKMl8sJcHC&#10;UZFG+HU7a6tOjIxgnRCLfwuL9ctZPwXXj2Nv61KdS2UfJbjiRhujYH0K1emh792HRev3/+CR++4f&#10;f8/du/uygvC9l+9phRvMOs4xsA0XlRvBMKKEyGsGctKqBuDAfZGPu7O7pZ5nODLSJD2jc046CBuh&#10;m8pnZtTNMrONBQQ2fvaxZSwurFl2TRdC7OW17bmsHQCcfeh/cmZbdRcG290WT6lgxgPkBADt5uaW&#10;297a0dUXksHwOcDe1e54IG2GnGcUy7RFXy7omGbiAbdbuSp8KLrvrPRdbaGt2bBX/5oowWQqv1kX&#10;CMmKBdrYG20uLCO5WOz0er3STcb/uHMCr71PrFs23NmAHRcV1VJ3tqMtmeNwSBYs6Z434OXysuUm&#10;8X9Pu70neFRRbBRlcUfe7g71XBRROfnUngQA5jzJp4oyLCxhaYcTW0/uMI+r1YKTYUOZB3yLzhRI&#10;ykZYKgvIgaliO5sPH+lQzLv37inIdYV9nCAgPQtTDkajUCDyF2P8CKZy4/oNAeA1ZTcnarov3AZ6&#10;+AXAfdvzUDVp6HdaMBEw9CHaAqidpkoUAE84HNqdRkhDK/UCgOdBZoUvyBWVMX59fRwAeFJIgeQB&#10;S9LHH//AfaIs+Lq8lpd1TtztOzfDlIxWpfXZotuZqUIcHppQxQ2tvvK59Ac9BdsdYXKnp8cTnRMn&#10;fZZNNSXguTo6kjytjb+M3QZ2FcZ9XZTVEK/eLHu2uiefk75cC85WmyWrtiAbPyefh/qxdykcaSfe&#10;/QcPheXuqM0R7zOKqEsbHV39gAw0mj5mlPKCjxjt6soGFjBPGprhuM50hePH+UxebxocPtbeRp28&#10;01mZYrEWaO17ZFuXtb1d80pWsK2jn/zkJ5vyu0bArcQt6CSrAdA6r6Gb4X6IO9us5lvMeZ7EzU82&#10;S55D4J2A19M2wj2p9hsY1w3ZlVdBPtjO64dXennJ63R+vLseWGWzOgE9aym08g7mC1+iaobLLV2+&#10;wcSPgz1NmrJMP1G5gE0W/DzxOPwbTgQ8z+bWQ/U7vvbq69o2vCbbaQxO1dCu1rGBXi18ca+csEIs&#10;BzudW7KcPHQnpyf6ngJQwVyoIeLk1K6ndkuZsiZMjX3oujKcsqMAWgDgmh2N/cN2sNz0Qdfe0gRZ&#10;BScrmjDG443KD+rBfCNEWp7Ifhy4997bct///r/UZoyXXnpFR9bfgB95dXmqmKU2ryk2l07kBswv&#10;g5kT04lldbC1vamrhCzop3FhiUvY6RzcSbtx7KW12Qvx/DPrYrEgHNu5WBgmo2UjhAVa7lMsU9gl&#10;d50nNz5m7Qh4PA+sf48e+aQyjPiBfovjFYUwAJlecFusNXgdt6UA2dVVDz5HsFxq3d5RMaqIB2Uy&#10;vl92Ugb9xvwsbfHPhgJZN4bddzaOYJtqXWvrCuzg/v37hyWmtXrGG4PqLMAoZsgL5Zzfl1HBraix&#10;kJXnANkvg4/XLxcZuXfx3tzz30/w5GU5lF8D1KRpGfREtl4WKoPoIEbnr+i5OhsKdREkOjrIRws2&#10;G/6EGQx7GiO5utTSUe94DozFhgcSy3MPvrj6t6akEbwXd+7clsc23P37j1zv5H1NEcNAy7WVNS1q&#10;oBDnWzvp6cR2lnyWbO6ZErrZoNPBMoTqNcAXujCWi2C0GGMEAEdYSafrbUCq2Y7H+vpw8Gc6dUD+&#10;7ZohotF37LVay1pU9COQ/OvoKFOCBS3TE9VLEGC/V4Idyhd4Tk723R9/b8u9/37bXbtyw92+d8fd&#10;k9v16zf8JISmD3qn3s9GCoEklwuAHZwKmxOWq9kKwuDTAMx1OmKcc2u1Xus6sC3CdaE3sUYcj/Ph&#10;48j4bTXf5+CunimCEYyZ3GWllxjg6+becY4awApywv37D9yDB/f1Zx+y1NFage966+qqi150X0hs&#10;KtD6GNKV6oLAkBzbuMR9o9OC0ovNZZiOOC1rHSFWaqGn1x8j095kbkv+3g8yQ3MGeM6bpTarEJYZ&#10;9jxe4GQoIsdDnb0smfO75xV4k2DTmp5+MBswk3MAbPLYoKy5pq4A272Zqj801ZjCBqfQljgQWj52&#10;Ef3p6VTl1RffyjTYmYrJ8kvADVXhbntJgQNV93S5qQCJYG0XQFwBN+QdaEuvfNw3btxQEL7/2efu&#10;g/ff0xPslVdeV+0Wy0O0dY5HQ9VoAZjVAJuk40oBOQA8dGOcUGCFKPCpZxeMOG37RCltmugry8XJ&#10;v6SSxLiaONButaox64Ww3KTRNuzchbZVaqGlVrlxQgPgUcSbSA+jkGDl5Y5eD7YmWNSO3Pc/2HI/&#10;/MEH7srGVR1df/P2bWX96zoxQS5ULW/b6wtz3t1B19m2gnql4RbTS3MGx8R+2zrtluDWiJopYrCI&#10;l/rWx22n+tphlIxo5HYJLlbPZduvdT1Ypmi941ZbzrQZ5jTICQ/c558/cPt7B7o/kAfQQIOVDHVZ&#10;/5y+kIjPeH3dAy4AGcwXF8+RcSNY+YJgy9fG/bYXKHtBsfvPz4iv3WvPAz2WUZDFMUEpBys1v12n&#10;ryHkDo9lH+LOtLOzoaZZa5y/m9eAYBb9PTENGXlN0S0urCXzHA2z2PAXDrz2Qzx/0HlyLgZ73kAd&#10;G64ij1mWw/+O7FM3TwsNGk/LtBrACFaapiP1NRYCwJOCjWdlBe4TxlxrMQHBIUlaXdm1CwlOicRP&#10;qV1e7ihwabAOp/CWQfdq+PAXbA7AiXZXLB8/+tGHGhr9zrtfk99f08egWAI72GA01o8YEzOgGGKQ&#10;ZoIpxkkWnBU3VfeDtxXV/+WlVS2kYBmPqMseBiDKvgKUl5ZlX8dNPRFxogDAofuVYMTayeQBVse4&#10;aGdeq2p59gwysE65oIJRge3hb75bKZ+ErOhJPaxORgDJ5w8+0ZE1V69dUfDAxQeFQ7yH2/L7o8P9&#10;M8yKhRvrkY7jGWMLGJlVPGUjBpE4lhFfbO/lZ8sGGUYxEjzZHGP1ZQ5u5XbxeDJHywgny/rpYh62&#10;iRUMrIOff/65sNyHuprBXqNVF9GK0PNxscSqjc09AGHo6uvrq37yiMl5yLLBmehJdtOxQEj5oW7Y&#10;ZtyhZ1+flRIAtr5tPdPjDttDO7z/3MpqoGYYtFnI8bD9mXzpWK5JMYzAGrPRYoaUYP/eMM0WZbQt&#10;V+NkSCLNN6lxPMzzRT5/UgPeZOpds3Ssy0skOwvAsj8rAuvXhB10Gw2cpD6gJeFk3HRSOdY5XEgb&#10;y4vK7TCJQAwxk6lvTyuLvCoYtFo+tSwJB7P+nKTBCZEEZuI/NoC0dg+1hI2tb2iVeXsXHVgPFBB/&#10;5md+VqUEVOZP5cAFA0TYubYqKwv0wSoltFlh6GhRviosEsCLEzfPj9WTiYKaLrbyEHZd9NxSyBZu&#10;pF3ZZup9mTpROdUTmNMIfFBKK5xoedXmrSx0jNEwmRYC6SLwUweSajqBVsUzP3gTwOwHKQ4r6WQ0&#10;6gmwfOaS+063VRidlctf28JrAaEudtFWz2eFmM8KO8c2CB6TKSJnNU2G3HApzmOckyICiFSPt6li&#10;caTkNOCOBGCPdCAk9FsEoMOTi/cWF6iNdd815h0EDZVrfCuvB1xmPhBsIVGxw4/7ZYN2sF9+AGar&#10;Fmyt/BFLM3Z7OC77YWYgPfpLS2vG7eENB5DwgtwimygOtre3P/nxj3/8ww8//PDzQiMBKzmguaC4&#10;VtbIAXUe3tIwX9tUEQ/JjBsz0sgbnNRoxDOZ8BcOvH7mV2uug6Hub5eTyasi//p4VLwqx81KiqID&#10;DrBkus/eH4BFiG/EkjYPjRNy4iI0J/W5tb5zKiwPK21sGE7SRmitTXQZz5MMJxau+g0NOvdIjr/n&#10;+vemjka/c/uWgv7W9pb7k/f+xH3tnXfcvbsvudZ6O0gPJ1pk0hzfwh8hYLACma4YZjqmaFULLG0t&#10;vB2fHrkV50fCYP5VmicKgP3+UEGcIUXwyI7QbAAAS1w1ScNPmx1NsUf/fjgF9KJsBFsRGxVwQjsF&#10;YDBo3FfDtLWzD9sAk9RgwKppRb2imfctl85MMog00RgYeKsO+Bo2HDsIbNaBnTdGQCJwU9O0LJXt&#10;sGwvrhwrQWLgqoaAw+ejjmplK3sBAENEg8zDh5vu008/1+AiWAPxmaEOAFAl+OPYAptdWemGfN6V&#10;KTcG94PM0jN3v+Igu14Jx4cFfmt7s6TIjjWyuq0P6T/RCyne8na7VZ3vsXzDdLfgc86EvX/6/vvv&#10;/8l777332dAb320eA4ExBr/UfI9zF+x3+3N8/7LmOXJ3NvHMAnK6APzPMOAvFHjJFBZVbZ+lzizA&#10;8PJwPHg7wfxhNEkArJxnWf5Aa6hrgQUmnTWpB1IRcDKAQ1pWVXjc3wfkeKcDvK5Nfe1LKkXA6QAt&#10;C3/v9xItZDlbAcaqoN3yI2nAkJqpu3X7pgbxPNradO+/957KDK+9/oYGlBQ6DuZEg3YGCRwJgWXA&#10;U5yWYenoAR0a6snpsXahwResuaiddpiykWjAD5b+HYagCJCOhqlGSSLDF7uk4NPoKthT4/WMK1yg&#10;kDHRbmp6Gz5mdokhuMdbj6a7tJiAZcEzPmYsu6X+GTch8MQm2FqAqCuwxXrtLNsX9WMrN1CXxd8B&#10;WlYuILDwImGzHKzlKiYVXmMfub29fQHcB+6zzz5XSxj2B0CLjGQAGT4vXoQAtHAleL/tJFzK5v/a&#10;i4ltW6aDIJY7bHuzXSXwgsJJKZCQfJPGSRXej33A7LdWq1kF/vPiZTs4+RlgPwR0t771rW9959NP&#10;P9020kBRUzybJzUUkYRQJzXM2q5lrI0ad0SdR7icU4x6fopreLPZwVPHXp+VvBA9a1tA49UiL27r&#10;0rzZ0SkSDMeylhjvX/QArBF3rl1NFS5xAQxDHNPEX0DZLOE1Th8w3dGg9JY58Je06NYb9FRe0N/j&#10;JEC6GQCk7W0/mHCtI8dvCOOUE2xre9t99PHHKiu88eZbCqb4e0/At8xD1GDS14sBfMCQBZBUJnur&#10;J4a29bbanikfHWlOA7ThFAAhoJjIYQK2mZ2OlGH5ynhTl6k6cHPs3Ry6QkB+RV5UDNfnWZRTwSg8&#10;4XEBIqjVNR/YAg/ZtWVg9uSnVmwr8HGgDZfxtF7Z7jXbzMD9sxV7skkrN1hABeBZIKI2a+UC+/zT&#10;WQVnR7d7h8KuSgkA3IP9A32P4e9GsRJFUNQZwGw5dQLHD0CYiW18LdYmx9fG9xWvi/m+vDDFFxz7&#10;OuIwIKaa4dgBA/fZJU3V872EllRt2WWwTvLilaa+9oHHcpqG/H68tbX1SG7H0XK/jt1aZhqDabMG&#10;cF0N0MaPK2fICJYlW9Z73tbhqfs9c+DlgcdKb91gwC+E6/qTRlAwuSZ4ugwQK/ORem8VfY1nehKB&#10;6NslWdlvNHxADphfEg5+FLmS0A7M5ZaOUsl89RjDMZNg9G/pJNgllSdY6XUhTtJp8LhsF7mnoWiH&#10;x22syXd58l1hQp988qkWzN5990+5q9evKBvtHZ96La8cagEM+7S8lIYs4ELdEE2wWTlp0cWE6cUY&#10;4InOtlVhTs2040YIvG6C/aZefpB/a0jKctdrsmC/cEWU/iKkyVVNF6rWfXUt+MkY4yDnFNX4oLgA&#10;Yz2xPEE5/djaq6yOaH23PKHjqMaqhB3AxOYm2JQwjkz3TSHLU8WnWLO1z2W3HcsPli3W2a2473Qo&#10;oKh4//59ja5EmhysgBjPjjDxtrJbz/rBbCEj+Mp/IzD1serjHK7KiwkvfARbDo4l2/Qtxb0pjdlm&#10;UNuLAsEWNQKrB7Mz07PsTFPJ/Gy8pGqV9ml/2dTj+V6G19/f3t4+FCDOZ+iqsb6a1sgIdXJEOkNG&#10;iO9fp/PGRbW627yurS/e1cCD+lmB7vmdDbrEbAmzvCEAtYG3CgcPma6v3Nslbxr8q/Z1tf3JNJyM&#10;CgoejGqZ5RlSGgz1Ay2edTvLWsAD2LerWMCGJvDD5uWD1pt+3BB+bgqgy9IeEyvkFHDr0BsbLd2n&#10;Bw83ZTuJ+/rX33VXNtZdKs+J1DJtdpDzf5T4ldMS7ENNDOWUk2k01IIfWG9zval6K4pz+6NDXSYu&#10;LbX9aG8wlqafnAFA9ct+YVwrsnIpOmF/R1WgENwTsLrZkznW5+1y1jJIRnDGlfI6dkv5weqythvK&#10;MlqbQdu3wd5BswX752w8y2wpCWiWgclmsEzVhthYiYHgHRfy+DMdCgDaBw8euL29PW2cgd0LnmYG&#10;nwPYYM8D4BLEJmDbP1NMJHNlARuvjY8j2PpM3PFU/KUtEloXiNdte8pQ6T222cQTzZhasW8zx6qK&#10;TBqvzTJcyhv83OX3J3Kfo3J6cumsDF03AwDTOax1nsYb39cZAHYzwLeuW22hs+GZAi8+PA64I7N4&#10;Fgz7vF95nl2VpfNbkD+ZipYXWVX1neS10mvbqLTeorDyifMh4yZhy/t6Q1tvBQhy8suBDC25o0Wm&#10;UkfDd9Ry1lT2gGBzFOQAyk1tO57sS6fjddRUc3yb7k7DjwtCGtePfpi4d7/2NbchS1OA5dHhkW/x&#10;LQbqcIB2C6zCNnBcISgHmi+kjOXmkmt1Wup8OBJA6GgmA3S6rub06sh4dOHJfz1h5i15rX66clu7&#10;8WB5G476+hx8DyyI1rkMqPVNxtxPXRCn8mMtQMTgbFmkXWZb5udn1Y0r65d1RBCwCDgEZLIyaq/W&#10;+xs7D2K2aI9zq0djPzi4EiwX/8bfrly5EvzUHV0hed12pcr9sJ5hW+zjhYLWNjZs0JXA9xAXxDiW&#10;0trfrM+Zz0OwZQwqVwP+/S39iicvKhcEC3N4DCQTMHm8Prx+vN+wB1Irp+6NL/RJHB4eDheArJuh&#10;s85jpKmbnVBm7WGL2G2drpvUdLXNaz4oms+a7TJY5olcCcmZQd1uqtXrKXreZH8awupelX17m/O/&#10;dVmM/MVy2t/J4BXNmjWDEf1JCja0pI0Bk0CdxFzn/FRe9c1mpS7HNaQFB6GcaEVeqm4K0O12/bTh&#10;nmwfAys9aHvfbB6ARivnaMJAbKPs981bt3T/tjd3dF/fhdd344qKHcjsRUIZpIO87IXCX6eqeCOV&#10;DIy70WqrXID0Md/6O3CHR4d+Wdvp6HMjq8GFphJotXt7O8EM75skCo1nTINzo5xqVqhGf4cTPvbe&#10;xgUmm0Vrw8FjwLXb5+N9q/Kp3vgZ+WS19SmZwHZpscsMBIHgQkC2ExJsc4Pt7IqLT/bm3QnHCrZg&#10;f9gvPCeeB2OcyAI5W40MNR7xY0HfB9yf6v4zuAj7zsI13kMCZyzL2AsE3z+CLZtB+PqsS8NKNV56&#10;wfvVrc5vndMWwJbvG14TWDf3y75H4QJXyOP68jjbqLCoeyqp+VvMfuNEsUUAnSxg1mUE5mXN/WZ5&#10;e5+tq8HroI3qil0Bb2knYjnzuwhGpzKxy+jfNcAbWkzLM5spp65V5v4NWd69XpbpPbhH6k6eSl8M&#10;k3F95T431p9c5QAsrfCZcLQMJ++q3ptMIg4BwGDGAOkkOZaDsqEdYToGxY21wAUmDI04TcL4FWHX&#10;yJtFilReeOaLg77Q96Nwqyt6b90fnNw4oN9++11NoEI4NQJ2/AmIZWYZNOpMHRb+YoDXMHTNcJLh&#10;xEdy1UBTzXqacYvw9GY7dcfCnA4ODqtEsrG2GAcm6tLakeF8Ty2LtIBLIK0DibpRO1YTtq4GnPi4&#10;+aCiZrWkjSvz1FUpgYEhsujLvAkLqLRC2QJaDLj2deJGKQHZt2B/J6HNm7YtAi1unBZsu9y4f5a4&#10;WFDDc+NCcksuuvQKE2xtkwd1cxbTrF2O+jbBlgW42EVipxcT5HX6dHi/tDknDOgko8brwv5RDuL7&#10;xc80YEL/0aNHWz/+8Y935HHApVbko70Y29J8Znzev9UBsZshjdSODHpGwFv6+UwJlq8Di5PzHjL7&#10;GvdU73xSu00BxXGSpktyEKx5D+ok/pEWKV+w8B1pfrqC01HnFaSXk2GJ/qpeaJFsYiz3iEvlt9n0&#10;UZAAO+Tagh3iAG0I+CKKEePjdaCgLOGT1BfTIAkom0RADxh5WYRJF23dNrwKSytL7lZ6SzvGkNaF&#10;/X377bc0YCeR36F4BiCFK8FH+S2FXN9lnJla6MsCYOmEZHntKwIO6OI7Ojx0+wf7OvwQ4I0T1Rlf&#10;rQeeYiq71jY60N8aNzvEIBADbl0nFJfteKzVH6kf4oQH8+NjbSGJI3QAemCaFlBPtatvUkTj89sA&#10;Hb7euvHtLJSx2g85AYCE52Rh2YIt3w+uDGxzBothBFIAOPafS3rsOzvlKKVY7dZmAFv/rJ3ZRutc&#10;rHeT3dpWYfybbBx/x3Z4EeCKhzIiZUVquFbSCJ/ZSPZ5INs+efDgwfZHH320KxenXsCltpu08bqo&#10;OaF050smOw8QJ3NYdB3LnQfE592npPlsYFfeSQHdtDFZ2qU12kHyJBLDzPvMB+4z3g/ZtUbuNoui&#10;+VCAdz3PSpP5yrjHJIyKKVQ+IFFjtxnBo9nk7KyO3mc0yqv76sGrJ3IZlm8t1x8grb9UszlktvW1&#10;qwp4vlrsVOvrKLDK/wYJRl57nTWM0i7Cx9zWpgu/mkqWUnfzxg1X5Jnb2txUeeDtt99w6ysb+lkc&#10;JUd6cnqdWV5RB+3RcpKXPqMVljg8x3B0qjkTx8dHOmVCxwTBz54mIdIyrWapxXqq1WJtiIotLlnf&#10;bVxgi8Nh4qwE3N8X8E4qzZbWKp7oXE4zIpFMDRc4gBGBhfkVthONzNHar6xjoc4TzAsA2ncZes/i&#10;FiaCYN+oKROg49dOOYWvz1b/Abbw79qCFpPPKDfQUzzJzp0e2MmLW2wbsyE99iJju0ttGzTedwu2&#10;9sJCwLXvGfdDXs9wa2vrRG67ss+ycDo6kVsvamBg/GPTNE9Yf+4sEC7n6Kyle06+Lh14eYXURoFy&#10;cefYUy0gnpAYh0tZUqbJd4WY/+9l2fpPy6K8qQddUQYt1FVgORlFk0yZv23LJA84f19fkGKRbjLj&#10;q9DMBgTAYLnOvAbcZX39mk8Pg0cWzLcpBz5OCgBKkqjzAPqzHtBBAySoqH0t8Z1kN2/fFWB+5La3&#10;NtVH+c7b7+pJkTb8cdzr5cE5UYQmkVJDgJCstnd44Pb29zRf12ev8n1IqySwIq9P+LKjz62f1qZ5&#10;EQBivy5P7jiikfojGRbbblkkI2Bz6YvHAgA5qBSvG8BFwGOxh4+zUphlf1bmiAt4fB6ADrVk2s6w&#10;H2CkZLU2/pHODLvs5nKdoM39xmtDwc3a27iPFnCxHR9405lqKOF7SHZLoJwMaG1V7NbmSlgXB/ed&#10;sY3UgAn01HB97OhS9V6a1UK5u7s73NzcPHn48OHuzs7OXo+zp6YBtXDTc9DIfjM3PUMtvn9Rs606&#10;oI5P/fJCFtKPuZ1LBV5eKQlOyWVS6qe/pAEDP5bj5H8RFvlm3mj81bTMu3ml905WFH68z/S8NVtg&#10;mZ5M65dZvpOnrJixH/c+CVrC+wS/Kxi1L9g13JWrvhEC04DVA9xshUAb715QDVkYbbMhQINUNwgN&#10;hdN8BbXDyaaXllN3RwtuiXZA/fCH33df+9rXtXDGsSx+9HsmQB6sU3Ki7x7vugcPH1YgA7N+kkya&#10;ePx+TiQFWxCjKd8CqNU/ySLr5AT+3bJIAgzZlWVnLM4R2PB3aKka6hOq72Ca9ALTHsaOtrjLbDgc&#10;TuUnxI6EOD+WxTuCOB6HBhbbcGGbGaytjPKABTNqv9b+xX3he0GXAaeE0PUQz3uzvmjKBfy8ZoGt&#10;vXjx9dMJwf1kwY2WMuwjx7hT0iBrRpSjgCwY7vH29vbunnyNYNOpB8q8BkTJfluRtatcAMCz/hY/&#10;7iLZ8Dzd99kyXj0YLuq6cqlXiWp8+HflePwHjTx9s0gaf7ZIiqiK7BR049lXPNDsEtQvl/3n0e0m&#10;YWCkL6p5DbkMObxgBp1QFDrV+2CKAmSI1bUr2jwBNpx2G+p+gD+y0/H7C6YM0PTG9ZZ6OovSSxg+&#10;F1aeXU7K26oRO7ezsyuP+7579923NVQlVfaauF7fa7bDcqDbhC4JQjJZ0nrAtR5VW9jiWPKY3drK&#10;v1222+W8BTXrgMAJTu2QuiHZF09w6owABtv8APDjvvj25NPqYsjXZJ0K/CztyJ26hLI4QxbPiW3R&#10;RcDjwAfQDKcKbbFNi0t9asa0f7G5gRcjMne+F9xPAHOc+WAHbHIf+BxcgVi9mo/he8qVA0fJW7Bl&#10;wZOAy33APttoS/z9+Pi4kH3OAuDuyMVwL0MS0iSakQCYR2CYRyBcGqsXZQdXA77FHDAuZ/yufAzZ&#10;4iJQ7NnYyerGUD//X+VYwPcfN5vJvaJIN/IifQtLdI44KcukCm2xkX11yVbqX1VWm6mcDmdapoMw&#10;XSjEJVNJVDh4/UF75OUILNVQ+V5dF9YrJ4L8raPgI0vTpFEtqUEgsF11CbS8/ga5QVle6cGi3emq&#10;Nog5Wxh0CJkCVrMbN665Kw1hhMdtd3J07PoIQM8mOqG1bNk2W7tMpUPB2upsVZ6Aazu+rP3LNjVw&#10;2U4pYTgcVqyOTJr3R4D7eDSRBOh1tdm2fF4yYuvVtR7WeVJCDLgEMlq/CKiWUVp/rx3RTjAm2PI1&#10;8T3kCoqSCqULFskAcvHI+bjrz8ZtxisK62CwbJUuBxbmbH6ybTXGFx4DwMVKghc3XvwEbEsB3bFc&#10;uI93d3cBuPsBcIsIdHMDonnEdvOamw0hDydVdf/MbC+LthE/bxkBf12MZFHDWutmsdWx5nkAXT6T&#10;4lqcc/olAF0fdOPcUdpI/16r3bgpwPXXx+PsusdHHLx5aHtNzkwdOGtBK5ShuuCCaLfhHytVa/WB&#10;MWRDqf4MQMVEYPhswXw1jyEsMxGhB1aajOFoWNK+fRTdNBNCNosCGEJrIEd41phr/QvSBPYdfuGl&#10;ZNndu3tHh6LD1vSD7//AlV97WwG5kfhpD00BPMxpy/NsyhplsxNixmlBK+7355LetohbXdDqnQAZ&#10;MlfakKzjgCxsoluiENjQ4Zk6wdgHZk/psyy02YYNMnQb0l2X4RCH7nC/eMGzObzxeHI76sdm2tqV&#10;gXV42LZdarC2xbcatW4uhrYTz2ZM2Gxim4xGeYcSC+UgWxTkc1vA5eeIzxzHCgCXLb4+o0F15lJA&#10;dyxAewR2Kz+D4WYLJAHLeutAt4hkCGfYb+MJZIcYjOt+XqQVuzlg/MVrvFWod5JcSoTjpejEVXFJ&#10;93dTgO/XG43054ui9ZeLYtxgvoDXYKn3Tg8ajJOyylapDQ4+oQydZ2C1ZLltzVbQMJ3Uh8loxX1t&#10;VZf6WF6ygw0A3G133XAM3+bAdZDpC5kAmm/gDGC+sKGpuwHlssyDTzf4J8EOl5ZSHa8DQRvDIb//&#10;QaapZLcFkK9dv6KPQ8g6plnYQZF2Tpi1g9kLDsGGTIs6oQVYuxwmu6XdihVxdjUR9BVMXKnBQQQ6&#10;AAdyhBE0hL/BHmdDbeKELctubRE0nk5hsxzioZcWhCcafmuKYZOhEvzp5gBYUa+N3QjWO2snUwCg&#10;eXGzK4i6VQIfx+1bMJ5kKXSn8hkIuGS5Mbu1zB6fCW6sV0BHpwwh4DuUY/UQ7BbfcxzUZwGvjNhr&#10;MQf48hrmGrPXuhHuuWG/uWHDi8C1OMcFopzBjOssZF+sxnv+iRLPgb4bmivKaZfF+wK8f7co0rty&#10;EwBOGx6EppekZEuxzlud8I20soGrd7cMTRJa3PJFn0JtXC1Yd13Ramo//snxqYISuuEQaL2xLsDX&#10;bGvXGEAXHWYwWuBvRQiS1wKOGylYjzEVDmAURsvj+caairbs7twR5lsmOj7n/fH7Ki/AYrUvYIzR&#10;8HgO75rwVXWbPRs3PJBlspJPndCOsrHFR4ATurZgk8LjoI/C/G/bWgki1pMKP/M1AbAlFJJCpx0Y&#10;l81ztQE5dUw0DqeJPcT2ImHniln3AZPIrFfXhtBwKU55xAItgZJAa9m/9dsSzOkttrq6HTAZ2+8s&#10;07Zz3qy2y8+KqxK7L5QYihCgf/v2bQXcYAOrLirBfdETsFXMFbZ8LNvMS+pyZ5nsrH+XkWyQn+OW&#10;ubMDKN0CwM7OCcbzXBLFHMA9ryZ8uZ1rdlzJl0lqsF9y8A3kYP0n8jpu5nnxNxqN4mt4ZXEV3xZn&#10;uHSzLJBLRJ/VkGibblkOg7PBRzwiP6ERCpHNRqHFsXa3rUxOVm96FWg1sKy+pgB9KifAeqPlL/34&#10;GxgiwBfpwaMxXLjKkschOBzdbN1WW1n9eJRoAMudu7d1ntz2zq57/70P9DlZOPEAslS1rFqwZcHH&#10;ttgyOtGyfcsqcT+ALSQOnLQAAliksH07g4zLal/c6+n7hvvhQkEWPAonfhkaScis7WQHq91aLdRq&#10;1nFOLdkfQYvMmeBJoMXroAZNwLeZCPY5raOAzJayBS1X9sJmC3AWbOsse2TGVkNm+zE/NxtlaVkw&#10;72uBlzIDJR5cPPA8ZLdkwrI6OZXPR9mt/P5UtgvAXQSyRQ3jzYyEUAeuecSAfTr+WRkiTgeLAbg4&#10;J7jOK8Qt8g8/TjuYkJ4LkgGQqhTbyDhX6rmXGkKRqyjzM2Er4XZPGOp/MR5n/7msom7Yg98GuFuP&#10;JTVudlBNMny9K4Ih197T2/DTFcCsEv83tAerVenEM4wrV9Z0vtqN6zdcV5bjGNeNrN9l2KGSSeEE&#10;3Wja5JANBIzb6lrwwepBw3Ze7x2HAHJ0wmEa7eeff6aAgn0Gw7HaaszirS2qbulO5k82iGIevvso&#10;wxU9Lsi8ADjUf9l4QBaM5TkAzTlXsSzarWwimdVvJxe59ExWggVbVvy5TUoMdkgm95E6JpkiNWsy&#10;2ridOY5PJGjZglo8nWJeHnHMzi2rt0Uv2tDshTKOz7SFNzJeXnAoKeBCF1+IgrPiBIArwHsof+vl&#10;vhAQa7X5DGtY/ph66yyWm9Ww2LGa5f1tGL7bYltZA+R1EkZRU9Cbtf+LHBKFmz35+PJcDVaX+tLo&#10;u+VMvXpT/v8fyvH+p4oi+atp2kjLspgaF2MLazxprRXJLh212yvxMhCX1Thhxgr+mbZXd0rPTvMl&#10;bz1Dsc2HXvs4R81PGPr8hnZ7ybNnTI8tfeFHAVxAuN3yebYY1Y7XB4liqd1VmQF70044xTipZAB2&#10;V9mMBTIwe5Gx6Vt2WQzwZPyf5v/K9iAl2Ko7g2rwfMiUAOjSBsbKPRO8bKFJmz8C+7RdWvH+WNCx&#10;Y9Rtt5YN6gGIUk9mzgOZIAtVPoB86Qy42wIWgdY2Z/CCE3fuWWZr7WCUDKycY9umrQRip2LEUzni&#10;Zg3rMCHgYl/x+Lt37+rrw/3ZlhxeP4pmpyiYye/rALeuCFbUgFkdeM3TcbM5QGzBNKtxJrgZLgc+&#10;7zjSnGe5IIqntJ89W1fDl8pGVum7NWE9Ux9i+T15WX9X2Onbcnz/zKSTK5mSHGxoSmyZoh/WZ0Dg&#10;/elowwOOY03rlxNTQ79cpjJB0cQ4+FKzbnWkyvFJiG5surX1q8poNVzcDVwH4ItYPjx/p+lzJRBS&#10;jplpCBNvtn1VG/vRSDToHODsV+aJAN5VvSAACFUfHmfVEEp0tum0ZNONxNdOvRFAA7ClK4GskPIA&#10;bqzmsxqO6QrYBkDplVde0fvzPSPw0d9KdwJBM27ttRd521FmgcY2bbAwZpkpQ2dIHJhQRinDhrrw&#10;edg5xu4xNsNY+cDuXwyyZOp1I9Ft8bKuy88CbhzmZNuw4/eBDgY8FhouLnTYBlucw33hwz2BfiuA&#10;uy+vs18g2bx+CZ7XWMXymqLaLBCuY6PzimQx+80N881mgGk2B/jrfMQx8MbMtXDn64Z7dlOG7dX5&#10;IkD8aR6z8PFF4pO9FBHTMwMTJ0tAN5Tv/7ds7h3581+X7b4STzqI81n5hYMfgeG+86tUrddPU021&#10;JXk49DJHo9FRy9l43A/Ftoa275YuLM0HI3d4dOIaYXzP8uq6smHYz5rNLOQ2+NErLQFsjY4cJ3oy&#10;achN2dCgcoyPb2KqRVdfsktGADGA8FII1WZxaTjlTrAnN4s4YEdMpCITpnRAcAB4kU1D48W2yW4Z&#10;GEMLmh0WyVhGG9low2ni99kWsKyeanV4GybDjjgbJuNnmHXM4MhpYGPSGF4Li1AsujFEPXZ71OVS&#10;2PvY99Va2+IoTTso066q7Lgj68KIQZcXF0ZQUsbhex7eEwyalOveyQFuAXCzBRatskZimOfNtUv/&#10;RTJANoeZjqPfjWtYap1mXCwo/pUzQDh380fHn1vjvXDgtUWJWfPUziNBxDafusfN+zk+6Gfet/Bx&#10;ivH96qxGSZLuCWj+bwKa18sy/WtyYN/ghcb23fMEj9kNgNYzJd92juV9WxsCXDW1oaUnrgBg2VfP&#10;cLOdVGPalV2OBu5EwLfVaKnjoNNdUl1XfbqdJS0zqH9XGC463Afh9aEbDfdF9q+yOkxIbjbccmPJ&#10;Fe2OZjns7OzLyXkaALShBThq03bZipOX4S3MCLBTdW3mAh5DYM7CxGJot2S/2C62wyU9Ac+2stZ1&#10;ldUVsKxma5kt70OgpXbJ/bZgy+cnsBGwLCNmDcPe7EXeuiesXGObZSzLjSdZxBMzrE3MxjPGY5Bi&#10;lsvvZOW4L4N6+NnwfZPXNpLP4TgALiSF09L7J2PWl82RFOpAtJyhqc5isfkcLbeMwLWuYSKbozfb&#10;fYgbN8oZhTU3Q26Y1TxxLl/vhQMv9SkGT88C00UgPA+wz6sbx/rr094PH6rc5305+H9VHvOyfP93&#10;5TV2rRZn06omkZJ+wGWnU4Qpxalj4hmaJjAKQgtu+dClJTNffUeaS307MKWDfjHQRgoAY6fVdB24&#10;H+S7ZuKmwzB+yEdWwqXAUUSwVqKY10FWsGy+j8KWsF5MUd7Z23T37z+QE/Qk+DyZMZCoDJIDbFEo&#10;CxMpeicnfkZcSMuygxJt/7+dWsDCDUNq8HtUyy3TJKhwuR8DjtXR7YWAy2fbnstW4jhBy7a62myB&#10;WKtlMwM1YdtdaFlwbFWLW6PtsWAvFHHimg0N4u9sUDmPUxbS4pWZTTmjrMILDe4D/dZOjaArAzPO&#10;jv3Xvvx8JI85rVlm5zUSQz6jUFbUAFoWuRLKObJCHrkX8hpALmYw3nyOPpwtcDrErNbNcTTUyQ91&#10;2m4xo+PtcqQGVr1jgJwFbJddgJu1fTZBPI6cIdsq5ST6rvz463IAf01+/tM2PYs2obqlOcC3220F&#10;nTd8RmWiQKfe0EHh51U1E+1KA9hmI8wU8v/OOxj97nSsDsbyHEK7hQ65uqHfAdQ+iLzlGbXKBC2f&#10;2Tsqddtl4duHV1uremJ+fv8T9fJmxdhnGDR8I0cRGKK2gTJ6UZg1xszjBG6ZTAZ+tuwcY0EM7wOW&#10;s7jhMdawb/MayC7j6bx2KV6XdRBrnnbCgwV9emsJPmSpdvIC2TJTt+JYS8vm7UXAMm6CbdzFaC/K&#10;loxYSaBu5pm1JNqpGpZRWznBMlgCLgN0CLjBYVFi0oO8T3IdPd4TwD0YQ9+aBpP8HNLCosLZIimh&#10;mKHVFjMAuVjAnvM5Ht6YWdcVzhb920WPS+aAbjmPCV848MYH13m01i9XW7EvfsvB/3tyIv5DOdhv&#10;ywF+O15e0jrk08jyoJuOwnI5DfW6RIfnwEvb6QKoV3RSb5EJaAnIdtpehihhO1Pd1rlu6UPas7Hv&#10;5ddx6+0l15ETDM8xkJNuicVNyAmthlturmhLbX/gA3BGmm9Qus3Nh25na1MbJdBqTN1WZ4Ht7euo&#10;IE35Ema8LNu/IiyRlX/6RbnMZkIX2S1aS1m0YUgNpyVQirIM0zJV6qRxR5nVPONoRDy31V05HYEO&#10;DYIt98eCFPVe7oe9INSBrb1I8Gd78YnBNray2aKaBdO657Byg81bsG3MNl+XzJ8h65RnQgGxEKAd&#10;yO1ALqjb8p7tBYdCGbHaRcBbLCiUxWBbRuy0qHEnzLKRFTVgmc1gwoscFbmbHcQzD3ydq5+GUcwp&#10;qJXPvLj2JQTSJyDR5efyOv8BmivkJPlrcluntGATnzybY4fXKPglu9U4IG09Cy0OGBm0nMsysDjV&#10;CRA6+gddYAAngHGz4VqwixWZO5XzBd1lWP53l7raVIGTDNGSsI4tB5aGkHIMqNzd33Fj2aflpRXX&#10;Ozl2n332sTDDEy3q+VbXvjs4PNChmAMtqqHVuOVWlleUBefwfY4GyqZpvcJrgXUMwMeQGi7hCRAE&#10;NXyxOYKAa3Vxe7PgQ6C10gJdBCxysSWWU4KthGABngUkm+dr/bts0Y0LahZEbdxiDLZ1jRrxnDm7&#10;ErTFWDLvWBO2jD8OmrfeXLJ0OjE6oZMxvP+5vOYR8hMODg4eyue1HzrMihkV/HlWsbomiKymCaKI&#10;9GC75HfmcXH32izbWD6DQZc1Bbiy5t+xZDIPdAs3P1x9XnHtPD9ffAOFLSL8lCKuPcFS+f4LcsD/&#10;Tbn9ktxSvn42TkxP1wUTWQlMsBG9T36SA7RTDJdEkUs1YMxTK8BEe9qRpixPgBHj14dya8rSf0OW&#10;0Neu3dDRPthOLmAqvE7HLO3v7yqgYjYa2pBv3rwtP++5Tz/9iVrUMO+NOqjuN5bUrabvpiv88Zdq&#10;Jb2pnXWYgtwPM7VwouM1smuLjREEW1uFJ+DaCjw7r+rkBH63Vi/6a+10XQANp05YJwK3RWBipCKb&#10;IFhYs7c45MjKA9ZvG8sgMbuNpyhbT24cqmT9tnwObtNeNGybcDwjLdNY0FYlozB4HAwXgLu/v78t&#10;oPtA/r1X+oPuPLm1s/TaWbkK5RwpIKsB1/j3dR1n2QzrV7agoDdPv53HaMsFoDvLuztPXrh8V8Pj&#10;FL6+zKBrdONC/v09AZe/L//+mhzsP2PbO3mCT8ck4sTvBh/v1MaV/UKjXep2lImqRQvFtcBeMe0B&#10;nyGYcFdYb5GPQwHpVMDRh+ngPienxzr1d2trJzDCserF+/tNd18ukAchlGY4Giu4smikhZzgoMBg&#10;TBTw4CcukyRUvvs6pRiTONBOjGIZ2BUtWhxRgy9mysZtsHYUTGy/I3hxycxONmY6EJQA8HhefI8b&#10;Gmz4DotqNkeBnmBa5OpqAXZig9Ve67r0YhYcZ/daoOaKKJ6IHB8rfB6by2BB1zJcvAa+F4H4AHCh&#10;4WJM+rZ8zvflfdgPLb2PEx5et1Rf5NEtFmiys4pks8D2PM9T1gBzPsOhMMudsAhky0WarXvMGXAX&#10;DrxfwS/kOfy2nCyvy0nyN+Tfr1kdL56uQMnBh5ZMQnVcwnC0Qi1fCLVBGzGCYMCFIUMAjAf93GGG&#10;rwtj1pEiRlb48OF992hz0x3sHehoIATflGFw5aA/0oGao+GgskPpNGQFwCBYhfFEDFFHq/HRSV8e&#10;21d3A9j3+saa21jbcMsr3ntrJyfYBCxbbORXXKCydQE7xobFMTv0kSsIbp/ASSsfcxQ44Tb2/TIG&#10;MS6MWXZtL5hWDrDzwuKw9jpbWKzJxnPiYo03HrUej0WyuRj2veZEZJMjkcOAK2C7eXBw8EDuS8B1&#10;j8Fy5zU9FJGjwJ3DJlacA3hzNz+hrJzxmHKGnDCr8aFOXihrdNvzAm45w6+7EIRfAO9TMvvwfUcO&#10;/l+TE+ea/Ps/kRPqNmUXG5jjGQ9PqMJbyRLfxOHCj97oULo2MlOXlvX+0He7woRRbMvGANuxQG9L&#10;/i0ncodFlb47lu1C8gEDBlvF7/zIFmF8WRGW5s1wsgYJpPRgq7m/rWYw1EPK8EMuITOsCkO8cvV2&#10;ZUcajfwQRsoJtvGAzgaCjfX0WgnAFoSYw8vxMpadMtycQGvZINkswZaFNboQmMrF561b9ttlvgXM&#10;mN3GQGsT16wHd1bLcl3ojXUwWLYet/navASGoTNiMrD7Eilhcrsv7+EDue8hADfy4c5juHW3bAbT&#10;nCcv1Hl2yxrNdlbBrFjAcF0NiLtIcpgXalPMYbnuMTTd8/w8Nwy96V58XdTXx3LyoNj2hhzw/76c&#10;XA0yMTocaFqHrQySAwpVOqGXn4c5YVNleS23lC1pAQ2FNLBggFC/509ctA6j+AbrV4aTWg4nAKBf&#10;9p+oN3c48IWvVWV8XZ3VBp02EaYMLRdFOe14y0cKfKc9P3kYz3X92nV39ZpvdtCxQMORbpdLcTYc&#10;WP3WFtL4mq1uSmZqO97IUAm2ABWG0FiPsK3c2zZdO9LHMm5r97KgaPN1LbO1F4dZEoK1ddltxjJU&#10;7GCwpMSOOZ9IUKOpohnfS9rvrKTAJDa8/v39/Z3Dw8OH8n7el/sdhyzc3J0veLxOUijnAO88724x&#10;x8I1yxGRLdCOZ7Ujx+zVufNlKhQLfLdljXUsHttuLWTJOUC5jhFfHPB+BfXdOjfHHwN85cR4U068&#10;P1sHvNT5cDJ1u7k2VJRJ7pmuSbhTJiosd3mpq3KCSgfIpG23XKvdUcYMCQIZDEVXgFgbBDLXlb8N&#10;Wj6rAVrx2upKmCYhwFjI8xWJAn4beQ7y2/5pX2er+aS0VFPQ1tbuyG210m4R0WibGgiOlAvol7Wx&#10;jnHhiSlf0GzJbG23Givx1GztvDFqtTGzZSaCzb21vte4rdj6XQmAcWh6rLtaVmulAZvLEUc3WlZM&#10;NmxZdJ2LoU7D5cBOO7k3jHwvhN0q4Mp7+ggMV7YxdNNdWZmb3/pal741L1lslrWrTmedlXc7r0V3&#10;0X3nFQXdY4Br/Bib67uoI63OQpa4OeN+fuVXfkV//7f+1t+6HKnhK6rvxq9/KCfVb8lJ9bqcJFfk&#10;ZAD7TRglaJPL/Ek29nLDBLqNFa9UBovW4OUVAd8yU612PPb+XkwXHgB8G061WnhxAZ6QCzqdJWGr&#10;V93Vqxvu9Ljv9vZ3Fcg9IKZqDUPXmC86Ffr4GzduufX11SrEnF1ftlhGRkmpgH3/tGLVZVQAKAG2&#10;HFmO7RGgmfZlByVa2xc1XwIvwdZ6VG1hjmBrW4Xtkp0eXZt9S6Ami6frwgJtnQUsdj3E1jfLbu2F&#10;xMY9Wm+yzZfgvvI9onwj7wVG6+wK8D6Un7flfgcBcLM5ftYyAuQ64M3d4ujGeSy3DpBnZTTkc9wS&#10;xYJCmH0drobxxhptHXjOimssHkM2mAfMZ0D3UjXerzLwRq99X27q75UT7j+Wn+/YpS6Bl6wXE4OD&#10;0Du1rYpdJ7nOTYOL4CTLPVhD7xUAxJifYlyoDqtzwAJ7QtBNXiDwvK8uiWvXrivrPTnphY6ucbCC&#10;LQvDnUyJLYOTgic/Z5aRbdnpBSzuWC2U+88gGQIuAJRAgsaKOPjbdn6R2dpmCFqlCPwWpO3gTTZH&#10;2CQy2yFn7Vl2NRJPd4gni8Q+Wqvfx48nuNcN0IyLa2S77JrD+8TZZnSLhJjGIcbqyPdH8r7syH0P&#10;SiTpT9K46lK6yhrLVTkDNOeFhecL5ILHvU9dqE7pzpcKVs5gukUN+5xXGDuvZnsuT+7jgu4L4L2Y&#10;wlrd16dBcnhFAAD+3i7N7VxyMgi9211WF0NRJFPMl58vzmWE6Sx3ulogQ57CEK6IVkdPUF/hRnGs&#10;7fJmpj7cZQzMhHd1lKt3N5fd3N7e8SllK6vu+nXvCoBs4SfaDt3+/t5UAAz1ROsaYEcYgZgXCAIe&#10;Hg9ZghMaOAoISVgMZonbdKnb0mdLCYIZuSwkUQ6w6V72AmVTuAh+dkCkbTyw3lkLojHQWtdFDLr2&#10;MdwPOyXYtvva+1t92bb3stuMF7Nw8RrIhQuAiy6zHbn/kTzfKAArme7ITU/ZrbNkFXMYbjnDipWf&#10;Q6MtFtxvXGPvmhW/WLr6UBo3R6d1j+E+KBcw1Hkgm1wU4F6Kq+GroO+e8yuHv1dOwP9Vvn9dTqqf&#10;jws8XIp7yxOnwTJtKqHYEGxe/sRG265azOAFTnNtakDBDA0NYL2Ii2wJa+3khZzAmfp0e6cn6r/F&#10;Sf3SvbsCYm1hvcc+3zdYtthlB1ZINkpwZGHHdnRZzyzABNvhcE5anahLsqXYtv4SpPHcYMZ2jA4e&#10;gwkI9NoS+GwOgi2a0R1hJ+vaUHALdJah2onDdbkKdp9joLVs2LLbuOMuThqzORMsnLEJBe4NAu7R&#10;0VEfObjyvu4Kw92V3524s1MWxuZ3BOBFkxXqtNSyxlkwj+0umpFWLJAMFoWLn1evLc8JrPN+n8wB&#10;2CSSNC60HfcF8F4Csw8n5VAA4A/kn38gJ867clviSG/kJHiW6BsqbNfU5HijsTcJs1T9tOIVOUmh&#10;78LShenBAGMFFwTkpNi+nNxtgC+Wqyv6+1ZzpEM2UUTb2dmSZXxPcx28ZJAoK0ZHHSxoeDLIElzi&#10;W9Zoq/DUYAG6TKIjM7XLbMsW2e7LSEkGnQNkAbZge3ZoI57DApwFYdvlZcf1WKuaZbVxQ4R1WtjP&#10;1EoRsf3MjrenA8JmdMROiHiCh22h5gqIkykQXIMRZhirg+AaND3Iffru7HibYfR9FDFfm4tQ50qI&#10;O8icO1+2QXEOS9ii4ldxDta6yO5VnBNsFzHYuhPZAmxxZvl5AUz3BfA+G3b8SE7Q35ff/WU5EV9F&#10;629ZNtVDi0QyTHeAZgsQVGaozgZrT6o2quwXVjDEQGYCuKd5z4fudDua1QCwTArkObTlNtaoSMgO&#10;S8tL6uf1emkZ4hH9xAsdkb66UhVvWNRhscyOcafeSLClJMBOsnjOmbWXWTcDK/UAW4Zxc7owvbl2&#10;TDtB0w5oJNjaiMY6Zmtn48USUTxOxzZOxDnMdnS6HWZZpw/HYGunMJPhIgD+pZde0vdla2ur2N3d&#10;1aQw+fe+AC4cCqPIITA28gJv/Yjxqt4r+6VL/MjDm51DbohdCWUEtLmrzz8oZmiy8zyzi5oU5gXO&#10;PK5eO8/WtUhyuHDA/dIB7+Nm8D7L+82ZeDGUf/+hnLD/QrbzHwjAtsFI07SpRa88TwPwjnSkT4ku&#10;Cg1l16qa/8wTe80tlaF2tKttrElk8Pd2OgLiYaQOMhpgIyvl3O122tqEMViWpS3yJAWYof+2212V&#10;KexkB/pg48hEAg/1V+qRdCbUdaEBYACycE4wnpEjfgC27CJjIQ4s2DYU4PltwY1Sgh0UaYGPBb+4&#10;e8zavOznY3XpOrAlOyXA20nL1hdc5++NrWi0v3GqBuUXufDIXbOBvEdHAr4Hcp/DwmsccUhMzHT7&#10;BnwHRmIA6GahU200x7Ewr6usLg8h9vW6GqCdl1fran6/KE6xmAO8rmYbdeA5j7mW5wDlCwfbSwHe&#10;uijI8y7Lf5oJsNx+ICf5P5IT92vCOL+R50UDpIQn/6RwlSkgF+XkMJkcPZOJcHi7tFNMwKtUWWCs&#10;RTcw2yz3YTqwjGEAJlbJyzDnj4cqTwDsJxGNAw3fAQjDsuSXz8wUaFSmfmvit17dONgbAMPuM0ZA&#10;4osTJ6jZMqIQ97FFMFskI5umHcuGlVsXRGzfikGx7mIY/91OdIif07L4Om9uXZpYPNsM3+3sNvld&#10;9vHHH/cFbA/lPdh78ODBcUlR/2wnF6WEgQHagfm3BWSCbuxyiIE0c/On+/IIrNOB68AynyMX1A2g&#10;rGvRjR+fRABbzJAJ4u+zwHjWv5NnCbbPDHhffHkskRP3n8vtXxOge1tO8A1blPHL6KHLhKW2Zfmv&#10;C0Qd+W5ZGsNTmuFnDyanpycaA9kVVotZEqr3CrNFUDo60tq63B0py4JfdzjyrgM6BhCq4xlr4gNx&#10;mjDoF1PjcdjkwGU/09YIysxWAODS8wuQ5Gh2FsgYUh53iJEl2ikSbKpg9xsZqR3rE9u/LMu1jNYC&#10;clxMs24N7lfd2PU6OSH+brvNOOaI7hDZZin3KeS97+3JF5wKArj9QDrSGsDKouIZpYVeuPXN7wfm&#10;vrn5HksHuTubABbbuPIZ2qxz5+sMizXapIbBWjAtzc/JOaSHx8lOmJWdu5DdXjTIvtB4zyEVXNIX&#10;shz+Xzn5/ooA2YY11XvmlIU+/Ha1L2Cfk4m2vuAFNuvbbY805nH/YF+Pp9u377pr12+4RkvAdwWB&#10;6ENlwYiMbOfCFkdjAWWfy8AROzbs24MLfL79EJQ+mhwgUcQibV9ktoyHJMjQE2wtXGSRHNLIbdng&#10;bjJfjna3GvG8LrI6e18sM9ib3Zad5WY72OKwnLgzLdaRrQ+XwTzholMinvHg4OAErb0YryP3GxrA&#10;TdzZVt46wB0EwD01ADyMmC8ZcmG+Fwt02cdtq12U5FUnFbgF25jnPHgcfbY8L7B+UWD7hQDvVyAc&#10;fRHr/Y6Az/fkpH0LOb6eZaUKtuMxTty+5iPg3wBdD05ZFfatYIuIxCMB3L0Dn3MgbLeByMb+QJfG&#10;G+tXXKtZCviuupPjU9eQQwnDNFfRsiystq/P0Z0CfbJI/92TH2sVs8lh0GuZr0BmCiBnFq8NsOGy&#10;3WbuchafHZPDmEY7HYJFstghYL22FoCtxSwG3FmOBrLbumIZAb5uWKXVcOlSwGvCPvPiEzRqjEc/&#10;BODKe7Yvr3kcAW5Sw8hiTXcQgBaAexIA98Sw3tjZUDe7LGazzs33yBZzmOW8otg8kHXu8VK+zlvo&#10;emKwfdZAe2nA+xUH1vO8Pz+WE/yfyAmJ4PTXvP0prYpsAFmEkrdaftkNwN3b29dcXbBbhNNAWhhq&#10;ZkOus9MSzGJrNLVh4VhAeX1t3aWNVBPIYCXry/ZU3GvJudxXv0TlILDL+7gIFTc1MJDGFuEYZEPn&#10;Qzw1wbJHgDaZK48V+oV5P+5PnAIWT4CItdu44FXnSLDZDCweUuqJh0XGEyTi7jar33K2HLYHOxxe&#10;j/w792rC4RYm9sp98xA+nhrQddHyPTcAOjJg2zOgi9uxAV1bZJvVNDFPBjivZDAr58C5J+sMK58C&#10;aB/bdfA8ge0LqeGLkTLgcPhdOBzkRH5JTuimL974YhY0WHSPbW9vu0ePHimztBMXikxAx/koye7S&#10;ilteXalAa2933/3LP/kTLaK9/Mqr+jttkuj3NFLy8GDf9U57U5Ysa3eyxn4ALL25ZMMMxgGbY+uu&#10;ZafWhkYg5O9ZBOOSnkBth1PaVtpZYGs7yvh3G7tp9VzLcHkRsOyWX5a91gXd2EnBMeDiO7aJwiRe&#10;FwBXPjsA7ra8d4ey7RFkhgC2DVc/bTZmuZQVCLYx6J6Y+8RsN18gI7g5boPE1bfougXM9Tw67NOC&#10;6JeW1b4A3udATgl2qc/k++/ICfkX5cS854GgoWBalg0B3r778Y9/4j7++EPN1KWFyluaOprXAB9v&#10;GrIKUJTr94cqQ2zvbLl2p+XWN64qO3744L7XjrOx/rssyjPhLAQShtFY6xO7wDjWh7otAZvtxRMd&#10;2k1pntYCZkPIeR87VcEWZ+syE2wKGPc/Dq6JZQIW6Fgsi/cxljAI5HWFMwbN82JEhovty9+yra0t&#10;uU4e7QYP7jjYwpIAunVaZ6zp0rlQB7qnAXRPw433Gxk9uC4c/DzNB+fVZhcNcqx7jsQ9Xmvul1Kr&#10;/coB70VJG89YIukJIHwnTZI/zIvil5hJQPBaCnqpHwuUhBBw5Mu2w8j2UkesD6ApZj7qEWB85849&#10;bZgAa34ggLu1ua1g7Bsvpm1PlrWRTduxOgATTue1zQl2IoJlkmSILDBZVwJtYAQ85u7W+WytDBF3&#10;l9n7xFm4MXiySOezKNpn4hetnBBrv/GctHiEECMaQ0bGWAD3BDKu/O0Ynlwz7cHNYJVxTKPNXRiY&#10;whllhp5hubagNnDTzocYcJ17vGjEOmB2bn777SKNtnRPxnIfCzi/LED7U6Pxflk1ZdnvD+QE/l05&#10;sf8VObFf9nqjB7CV5SV39+5tlRu4pNe4RwErFNbGo7EW5PC3Gzfv6MwzRD+iGeLo+Njt7+25Tz/5&#10;LABgpqN8ML7HVt2Zz2DzDfA8LJDVDYq09yWw2eYAdrDZ6EjKIHY+WJ31K84+iNt52fobf/Z2WgMD&#10;ahiCbtuVKa3E2m1d0Lm9wFB24Uh6vj/yWkaPHj06kffwSH4+kfv1IzBdxBbjZoa4kDYwP/cj0O0b&#10;tjty9VMc4ueKvbFPknHgnqAY9jQ67pceWJ8h8Dp3wTkSP5VfcuKPhfH+trDaf1PA8bac5C0ArweL&#10;Upaw19y169fVn7u3u6feW/jryWzv3Lmj3V/IzsX7jfvt7u6qP5ddYtjOQJhxP7DaXjUVeKxtwwBF&#10;Lv8Jkj5DYiIVULcleyTzpb+X2iw9wbxRG2XwDYHTOhHiYhhZ/yxPri2CkYkyRY0jh+JuNqtjW3Zd&#10;l50bAy6ZOR5DMJfXM5T3+FjA+Fhe+0kGz97ZLNl5+QB1EkNsHRtGwNuLNF3erHUszrSdxUaLc7DW&#10;84Js+ZRgO/Prl3/5l8s4dOgF8H4lhdvz3CU593aSUkNvfiBQ8ltFkX8jz/JX8iLTSRRwkSEiEvc9&#10;OfXuhRs37rh79+7J7bbqiijGwfFw//5n6PNXLZhARGDE705xA7MV4E5SAGuq+buc8mC9ttR5LXsE&#10;MNuwGlssw3Nx8CQjItlWTNCOHQjWGWCZbQy4VjJgAY5gS2bN12CzJGKpwDLs2H8bh9jQxUFtmvGX&#10;ckHCxF609eoMSXldJyFHYZ79ataS284My9zZJolFHWrWPpaZWzGjeBY3JxRuflfY4xTA4m3Muv8L&#10;Jnb5jLehLahPfZVKLg7knmMgHwjj/Wdpo/FvZ3l2LxtnDQAjlg2Y5Hvn5i13dWPDvfTSPfX1jkYD&#10;YbQH7vvf/6ACWxzfjQBag6qD7KRK/Upcqnm7q4hnXF5xy0udqWxaAiQBkKEzBElmKNhZYAAjgD/H&#10;89CVgAAcAlacjUCAs8dF3PgQB8Vbdk0/MGeO4bktC46ZsPXgxhGQMfjGc83wFS5IpVxEBrKSOELB&#10;TO7Tk8eM3exsglm5AIUB23jo42gG0+1FbLcfSQwMP6+LYHwSRruIydbFI85yPCSPy3R/9md/tuTo&#10;pzfeeOMrY0u9uJZhHAfpCz/vOQUHHKEfywn+/wgA/BsCANebWoRKXVMY7Z07N11/MNLw8k8/+YlP&#10;AwvtuF5jbSpY+CkPvosNHWeQLLD0RvrV2tq6FuXQrabL7rCU5pQDG29oAZKZC2SXlCUYX0jdFmBL&#10;7dayWBulaAE2HnUegy2/yKxtLoRtH7atvLbZYlZQufXoWsAle+eUi+B+KNBZhixcWMLk772Q8jUv&#10;qyCZAXB1Ni4Cr00UG9Ww3NguNoykibq0sUVNDYsPyvPJB08VMPONb3yj5PHGrBIbXPSC8T7mF/r+&#10;s/HInc0Q/mrrEMkM2E3TRGhr8odpmv1IwOM65p55gz/03hV3dNx3n3z6iXp7WTgC+O7s7bpDYb8A&#10;XIxgR4rZlWvX3euvv+5u3ryhQyq9gwBtvcJ+e/0AkHkFWmyPtZGFtpDEnFjc6H1lU8eiJDALgHWD&#10;HQnIdvijdVxw/wj0dfm+sVRQl4drPcpxloKVQ4K/t5ALznBvb+9AXiOaHk5d/SgZN2PZPa/Ntm6y&#10;bl4jMdQV14Y1oJvXFNXcDB33cQDyvAB7br0WIBuvdGavmJOfel33coC3gSjC0mXFyKVJ4wsDu+SC&#10;APOy4TrRL/cjBOjIP39uPB6tdLsCMI22nleD0cDlhZ+nBgb66OEj92jLh5gDiMBq//TP/rx74803&#10;3e07d9QLfHhw4PZxE7BGwQ1TJnyDxqRjizIDfbtMEQPAwbOLG5bzBDmbIxuDWQy2BNQYJK0FLZYT&#10;yHBtxq6dXBFPnKgDfQu2dr+ofZPd8vUScOW5Cvk9imYH8h7vgeGeWcidbTJwNUWrOudCXEyzumyd&#10;xDCMdN6RkReGNaCbPwbgXmqjggXa80xriQG4btzSC+A951cjbarXtMQARky/TRsvNPb5Bx+Ovu1G&#10;I/2dPE/+1TzP/q0izxoY5TPGhIkx54OV7pNPPtdutpu3brqf//k/41597VV35/Ztt7q8rEv+B59/&#10;KoDrGfCpgAvGvmM7vuhVTI1Xt/YuFtG8X9jrtlyGWysZAY0nTTydIR4IaTvPLBiT0XD6MJeZdFfY&#10;gZTxGJ14mgS3HeffWiCm+4IXD7ow5LkAuIOdnR0Cbn9OUczN0UrrwDeOUqyb2hAX1UYRAA+jv2Vz&#10;mO7jzBK7UKD9uZ/7ufK8oLmI7b5gvE+zsWZb82KzYhgowgvAnX2w6f+P5WL1HTks/6kA3J9Coa1V&#10;lJjy49ZWlt2tm7fcbrLr3n3nbffn/twvuJdeelkbKpDX8PDhA7ezveNbcjUEJ3VdBdumgPbIZVVs&#10;Y29qgi+nP3B6MMCO49wZdB5n3dYF1bgo49aeYFZqYBOGnf7LNDLGRlr91mbfxs9ZN07dsvA4LYzN&#10;IRxjBIYr/x5sb2/vQVKQfRnMYIPz/Lhx91edBlw33LGIJAM2TvTnaLxWXognQMxi2+WMIldZs/B6&#10;LKBFIYza7MWeC8mZQP0XwPtYNC7RabclTooinx5f89yA3fO0Pwo0ewK+/3w8zv6dLM/vaRBNI1X3&#10;gAco51579WXN193d2XMfffSR6w96yoixsoAmjNlrpfxc6lTi3B1hrPrBgTZc4AvbQ9XYjla3437s&#10;ZIm46h/PHeMbWeCztWCIsUVl7tIknZp/xucgG6V+bPdjam1vANTqxXafbICNtZHZrjwLuHKBKeX3&#10;p7vyhcaHMeLgzrLFxJ1vjldd2Mys0eSxthuDbmwji/9ux7eP3dmIx3g/YzfFuXXeX/zFX5wJwjxW&#10;Hj58eGnnwVeJ7V4o8JZhMKNnOS2Xj/yqCJ1WX5HJ70/xlf6w0Wh9O8vHfybLRqsotC11l9yqANRo&#10;tOH6vb67/+Ch29zcUuuY6rFrK5pMpsxOGDCKbYeHB3L/sWs1YSNb98wWUZPtllwQ/UfNDjbeKCVY&#10;kK1rcrB6K0C35H2V/fqUtUZodba6qm1Fpu+X0yQsqNZFOFqmaxsn+Dtun2yenXS0vsnzlfJ6Tzc3&#10;N3fgUkCOQnl2zTtvBI2rAdq4oJW7s2Nw6gZEjmsA2BbPrNwwmgG288aen1sqmAeys4DRNrQ8zuOe&#10;BHi/CnrvBTdQlAq0YESJoZgvHGYLmfiBANdv53ny57M8+9cbZUuBDPPRjo/bbre3K+w2dytrqzry&#10;B5Lk8dGB65168ERyGax8qyurbuX2mrt67aqCNt522Mg8MB+qK4EAZUfdxFppXfEjjljUkwOB7mFU&#10;ED5jX9AaxWxzyqFggdbay6zfN7aCWbZLaYNZuJQTGO6jY5GWlwG4JwBcMFz5fRZsYefVN2d1e9WN&#10;Kq/7ezxOp66oNooAN/6dZbvZDOA9F9g+LtDWkSp+Ttb6d8Ervxca79N+SCjuNBstN85HP2Vv18VT&#10;d2Ac7IzNZvpHed74raLM3hKQvd0KUYbw4m5sbGAEpjv89HNtpEBDRQ/5uAI0aCW+fuOaFt5u37kr&#10;/24rwB7I/Q4O9vVnq93aopQF2zhk3Oq1NjmM61kFXQT3IDMB2m02VraNLx8IvlSxW+tyiLMYCKQ2&#10;/jG+CMTB6NYCR19yGEpZyGMhKeyg0yxiuPPAtpyj9dZNZoinOdjfWXaaudmdanaCxCBiv/a+Ntx8&#10;IeA+LcjO+oobY2aveh8fdClnvJAanpb1Yny5nAh5WegQxy/+DS2fS9C1q4E0TbYFfL8lGPYXhTXe&#10;EhapvcMopo3HKyolgNXt7G6rbe/GzZvu5Vde1uyGleVl9e0iEP3Tn+xpoA6tU1ye64lj8nNjp8LU&#10;FAecaAaMq0aHpnyuSUPHzOfqFR5oSzLH3WBfwdLpqOCJRUDlduLR6Bbg62xrNkfBslw/LqlJl8LJ&#10;jnwJw0VS2Nidb0TMoi6vWUWzOvCt03XrQLcum2EU3cZudpi5M3pu+c1vfrN83KX9kwLv00oKixjv&#10;C+C9CNabtlyrUcpRlLunE3l/+gVivj1y1f9hkjS+Kwf5ny+KvIWpw2C0CLzpdLtufeOKe1fA7dat&#10;W+7q9esa9gqP7+ajBzqtwuc2DHWahc0osGPSY4nBtt/a5bydwluNe5f/xlrEmjyHZ7froVjWcgx3&#10;t4yZ27ERkxaU7dTg2ItrPbgsmuE+huGeCMPdE/Z7EHIUFh1A8UTapEYuOC/LjWMe54Gu7UKLgXYY&#10;6bpjdzYAp3peC7bP7hg9n8b7OOBpGfJXydFwacCrx4n8r9Fsu2YpDCb/qnW0PekFJtkR4Pp2lpV/&#10;SQDlZ1otzAXruPW1NR1eqQiNE0Dexv3dXbe7s6OpZIMQSq6gmgu4jj244rsfkikMETJDyMpVryws&#10;XiavQNkvdDbnQ3poA5tEMEK7HaukkGgOcDt4b7uOge7+pCsrfy5D3G14OU8yG9log8l5YeB3jiCy&#10;gyQ7nY7cPT8Vhr8dimaZe/xuLavPEtQSVx98k88B3rxGaoh13XGk3caAG7cD12m7XxgDsRfQF/ru&#10;cw28Tq1NThlR1xVlrjanF+A7n/XKbZA2kt9Pi+R3BUteFpBZhxtgOErd8bG3iB1jJFDvpPLn2nAY&#10;LW6Nxtr1ptOCBSi1pCRkogVnQ9rVhgrcZzwKObpYnRAgFRQbmpAGhwIcC32CXvDeanYvksEQcm6G&#10;ZnppoKxajslmCcJ2gKYF17jN12YoQMOlSyE4I3Iw3IODA7gUDuSxmZlnVtaw2HmsN568MIvlFm62&#10;XzeOY8wXyAzZDMZrgdnqwmWNtvuFfNUB70XKA1+1jJfmswCUVrPrRuO+qw/of76W+08qeVyEZQ7H&#10;nizIf1ykjX+cZeNvJEn5C7K0Tz/6ySfuj779bZ0mDHKXw6+bheKTppONtKmiJ2A7xPBKAddGyNiF&#10;HgunSRYyciudFaxV2LQWpuAFXuq6tqxQMrlAYhuIleyhcFUW2pSxtrTilrqdSXdZkBPsqB0bok5d&#10;l1qvZbZxUS8eQ8Tv+F2YZgHAPRZ2vxXG62RGLrDsdZG84CI5wbn6wY5FBKpuBiDHI3dsO29Ww3ot&#10;0x1EOq8trM0Ce/esZQb7eV7Gdl8U1y7xg0sSYVtNLFd7TwhY5XMAvM9McCiFdf6eHIh/LADzM72T&#10;3hqiIPcPDl2CVYPcAct9SAd9hL2gyDQa+4kT8kd4exEtWYb3LNMW7qwKLGdYjs1mKF2mkZInxz13&#10;ilCdfk/vg1FEmPEGuaPZnCSZqd5XTN4wAq6VJngSWTYbSwrxiHSOIgIbDswZkgIBFxpuPufASNz5&#10;wrvPM1XXgqurAdg6F0PcXRbLC8PoFrcEZ66+Q21eSM8zZbwXDYy22GpzlX8aATh2fDSfxRNqE0VY&#10;UvoMh/K5A7zn7Ouk0Ui/I+/XN9M0WbuyccVtXLnq9rY3BWgFcIXZDrRxYuiy0ViLWVrYgtZa+lU3&#10;3nNICEuNNEyd8CN+ALRoLQaQQj7QaMkj+IKxrB+pRez6jeteu5X74AMC60UxzTIf2w5MGSGOfrRz&#10;2mI7GPN243FEYYRQLo/HAMmtUDR77E6sGdLCvIm7uZvtZLA6b/w3ax1jW3Bdp9q4humOau4TN2RU&#10;xUBhu8UXBRp145eeFnBj5vuC8V789dKluKoJGwP70iaLn1619qm3IEDaK8v0R/K+7bRbrdc21tfc&#10;srDV06VleQ89wDaafb2IZa1xFbEI0GyqC6Ht2t0lAdi2Tif20yLMwMxR5k56p+4YrcXCdDPBtSsC&#10;7J2lrsoJ+KxQeBtpR1hf/bm+scGffH5O3PR4FjIWy26tNSyebEyWi5uZLKEMF4ArYLxX1K9vkyf4&#10;IGYx28It9upmEVAXrt6zm0fabmwfG9VIDiN3No8hc2enBC88qC4LtOyF9DIY7+SYf+FquJSvRrPj&#10;Wjjpy6JqL/4qg+sirbfRaPbk/MP0g0wO/eatmzeF9V5Rbbd3eqLRj0fHR8p6nfciCDgvu/Ura259&#10;dV073DrtprYPI8sBrPXg8Mjt7Oy4o1O/pAcQv/rKywK2XZUT0C1Xaa0CzLk2JrSUMfv9ypVdN01R&#10;zRbOrBvB6rgWcAG0YLecbkGGC8A9ODjYFMDdN4AbZxAkT/BBzSuklTO03iLSjuukhVnFtEXAW9eh&#10;Rm237gLwhbLdSlq6JAngq+jhfWbAyytbq9kJVezhU4Dv86lNTI6bizmABIga2gTokubqyrJ75+23&#10;3ACTH/b33e6uQLH8ZXltVQtpadJU6WB5ZdWtb6xpu3BbA9UTZasIzdmTx532e1qY29i4IoC75tZC&#10;WA2Ak91t8A67sCIB3tqOMiaIkelaHdcmj9mmB7bzEmxjwIWscnh4+DAAbh27S5/w4CjnANksppvP&#10;+d0snTfWZDM33X02msN467TdRdMkvjCN97IYNRlvLD+8AN4LYonA2nar6wb5SBnYRb2/09v58n5o&#10;5oBryIG4LP/ulWXz4cryymG7PSoHuyed49OjJVkzbNy4cXNpdVXuUpQ6hRgFtRbG12iSlGeWQzgZ&#10;TntumA1dq9NyL1+7J6z5msoWbQSNJ8JSh15OcGHIZas1UD04z8ZTJwOkh0SAt21agG0XnC2WMQeX&#10;gAsNl5ICvgRwC7nwnsjvNo+Pj/cyVPzqYwsfT8+aFNiKORKDc7NdA4Wb3ZFmPbp1oBsz3VlNEsMI&#10;hGPwfW4KapfNeG37+Aup4ZKBJc/HFej+/+ydS2wbxxnHv+VLki2FUly3oihZkmO3qGNbtQHHyCVA&#10;D20N1EAKX4MCRXtJT4GBXNxbc6iPAXLyISkQ9FADBQw0JzcFeghsBzmkiIHUSZraept+SaKkiBTJ&#10;3Z3ON9yRh8OZ3SVFiktxxlgsRVJLmbv72//+53t005Vttxk7Yf6vwntiVF0+ofD6K4XZ37YKhWK5&#10;XOp3bOdQenAoO5xOnKSQPJNKJUfy+dV4MtlnYcsfm363OFlWKBaqyQ6VMiuQ41IYHhxOw9SRCRjN&#10;ZOlz9DX6fMUus3hdDCdLebDEaIWNjXVmY2ByBsISYY7WBT85xALpYmovr4OLyplHKSB4t71+cQhc&#10;utqkrz/1uvaWvOI1zVoJoAApaKwFXbiYTt36hY3JlcfkuF1b4+WWoD5BwpYg7kZN7bYjgUKeVDNW&#10;Q5t3IMaEplL9rMJWI1fRdoOvVX9HiwaegP/N59fvf/XVPef27U+p4HRT6xv5RPqF9OD01PTR4eHh&#10;nzquc962yz+cnpz6webG6oHVtXwME9xQmWIhnSLe2he2wC7bWKyR2Q0jwyMsxbfcl2CRCjjZySe7&#10;Hj9+DEtLS6xtEMLVKx7OPF2sclYS7AQx8UGsg4uwRfhzS8GrUuZSaG9R4GLxmjVsKClVC+OWQiP+&#10;k8pWANC34nF9YOyCPmJBBVtVDzUZuKraDBWon1QT/V1QXCTgwoULpF23+mGO93Z7vLLVYMDbnl0J&#10;MQtvadE3qrQMfPtsp+FZtn3mzFnLA5ElqqWpqamvx8fHc6Ojo//KZsdOr66unB8cfOHU8PAI9sce&#10;yj1ciq08W9mpS9uX6mPQdf/nQpx+T0ePvQQHBgahVCyxdvFLy0uwvPwQ1vJrUNquNrzEwuk7fdGw&#10;8hh9L8YJY4F7MemhtNNafpMtvL2QV0KQ0M8vUCivbGxsPEOF602cWVCbZaZSvH4dEsROCyp1qGvT&#10;o4OvStWqSjzK9RPsAJtBjtlV2QyiN6ysQEY6GHMpdopu9hwT/37V/8VYDXuyI4FN4BDghVLiYEb9&#10;yGSy2qN8bm7OpssmnsCZTGaDQvjbTGZ0amLiyJnBwcGzFHCThWLxey6boPMSKSgwV5w8PJidpTvA&#10;YqqXKmS6rXnIPXxYnfCKWWyyjXcg3gkBK5W9SnMu63rBC4+jwsUiPQhcXPMSjWgp0G0U6ftWsWIY&#10;hXNZSH6Q4WopvN0gf9Mv8QF8PF0A/wpjDuhTgP1q7aoSJlQ1GlT1GFzwqUL22muvRWJirV3wF60G&#10;o3j35BYm5kHX1G9o5LolgYLkcrltujyh6nIjMzaWOzo9/WU2mz1NAXzOJeTHFJD9eNKgZYDjyeNn&#10;LG43nR6CAlWxWGgHQYqxvnKVMm4riCcgKlyWdOEVVuf1fr2KYW4ymSxQiK9Q5Zunn13UJD9Ymuca&#10;TYIA0LdWb6T2ggxXHWRllSurXdHLVSlesR5DRePt1vjUfJ90G3gb7T5hFO+esKOaRmxZuENtA1/F&#10;WF5eJNnshApGyttgHEuLi3m6bE1OTq6dOHFi7cUXX6xQGP6EnjgpBl+EKvq6KytsQ+jhYoRD1XuP&#10;12SbiRlqvJIY2gg44YZLPp/fqWpGTxqXgp0BlwJ5bWtrqyAUILdCQNfPu1VFKkAAaAH86+cSH8i6&#10;CiDq0oJ19XZtqI9qKEN9Sx8b1BNqbExPT5N2dHxo1m4Iayc0o3iNx7tnTm/VcqheTV0DX8WBfP/+&#10;t+Sll45bPrfXckEWfJycn59fpbf+/56ZmcEGl3F663+aAjLJWuMkE6ygOYbMDgwcYNYPhp2VvPbn&#10;YswuLxmJqhZhi4XWcS2UaESFW6SPV+hrq99hQeDdXZFVa10n3aBQMXlSzVGoXtlSkO0GRwFgVU0G&#10;OwC4KrtBFa5WM3h2YKePQ/Ei3KyyDVK8Jqphz1QvYjbBZtsJlKEXCp43e8ArgCOesLa3H2sgQQFZ&#10;/Oyzz76gyrc0MTERo/A9RbeXSLFY3zhTqqh4WQKF0IaH39qih4u+LcIWs91wzespoKVAFS56uCv0&#10;c7BV+qbm2qoq0+gqlK8uQkGncEFjJRDFLbvtfZaqYaSr8XCDwGtL3q6uCllF4+26oK61S2Sbgdcu&#10;7owd2FhlsmbgacDbMa83ATEsc0jKhrYSdKXbN5XCU3WyTXAQU2W6/fnnn3/59OnT/MmTJ39DlenL&#10;dInzCTRcc/iKnXyRo/R3WMQDKlz82asYRgYGBopUBT+hz6+gpSBEKYSpg6v3nsJ3+w0Cryo2F0Ad&#10;saADr+ujdF2oj8OVw8Z0FoMt2QvahInx8XEiltlsNfAa9Xh1FkEr4G6iGjqgfNnOo/C1XO73GrtB&#10;bjKp8Dot6VY35i0J6Wfm6CwsLDyk2/oLVb+/pT//iMI2hlXKsPsvFsLhDSlR0SJsc7kcW/PQMK8m&#10;Lircx1T54sTZdxTgrndh2I1HpFO6fs8H1V0ImkTzS4ogCjDKwHUlgKqUrq7QuV+GmuxhQxT8XQ7e&#10;vYjhNSnDew1fyoi4lQSHNVp0wYznExp3794lMzMzlkb1uQJ8457asjzoxoXHCNMcBez1U6dO/Y5C&#10;dyKdTlvYJLOyvg7b2yWWNLG8vMwWtBU4cPspcG3HebKxsfEU6zTS521p4sySLgwA6tq4qtq5JMDn&#10;Fa0JAH15x6AoBl3dBV2srs7P9VO8ct3disL/FWGtajHE1keOHCG8c3IELa+WgtFYDR2GL7DutQkg&#10;bkUQdb0NXa8dkFKECHCwPMhWhMdxAbzsi3Qcx5qfn79/6NChG+fOnfv1C+n0IbQWFubn4N5X/4HF&#10;hUVmLxQKW6zcZH9/P0YmUOBuPsrn19aKxWKZYFGIcDtGNxkW5r1hH4exGXSwbSRWV4SkrfB4bcFK&#10;KIE6dleEr6u5YLAxNTW1k6XW6VCydmatif8vkzLcab8XeIhZb0c5VA92Vw7jkVWl2JyR2wu2ZDXU&#10;nNj0hLbu3bv3xdmzZ9N0+dXs0tLI7U8/hW+++RooYBnlDx48WKBvfkjF7eJ6fh1thW0PBCLIrQCA&#10;uiHhqlO5Ye0IOb02TGfgMJaDqpWPSvHKVoNfSrAq6UL5vfB9HlXF20qw96K/GzHwel0TrAQr1OKS&#10;inBX2ov+LtFFNoAEGVuAriV6u9LVi0G7UCiQj/7+0a3M2Fh/LJH4mU3IyOhoJn748Pe3t4vbC6ur&#10;q98+evQoR9eoeLllEZN8Y0txMVD5sGHA2+jzfjaDrkW7XxUyB/QVyGyN7eBnN+i83QoEFDmfnJwk&#10;IpSikDzRTo+XD2M1RMLvTbBT2SKsMkAPg9eDL/13+/YdsrW5CT+/8Aud4nUE2FZEbxcUGWGPHj9a&#10;/+CDD/75y4sXi6dePjmTsCC1uLQ8//HHH389Ozu7LlgVCQm6sbqbFP2EGPiAOPjmJ5xCVkU8yH3S&#10;APwrj+lShnVRDnJtBTmcTI7bFUPIdBcCIh8DvKtIp8HbDqtB7stnrIYIgLd61sVZIR2nRxuyiYVJ&#10;CC9GTi9EN27cIJcuXVJBSZxkEwvPqADI4LG0uFj58/vv/+P8+fN36Une/8knn6zS55PwPBwtISjc&#10;IJshSP1aISHbKHjBxy9V2Q5+atgvZViuv6sDb8VH5ap6tinVLleBnY5qENv+tPLYFiFrrIYowZdd&#10;AcUQs97xe+sm1lhHX1eO6xXBEYP6pAQZvK7iFrlCh33r1q0FD6xJQeXGJWshJu2AmPB3yJ/vKtTw&#10;bsALGqvB8lG9IsQcCPaAVapXFwlhC8/LsblhohiUkQzz8/OWCN8ogLcVlcmCwC6u92uH4S4B73Mx&#10;E48lWRnCKnB6A761arfa4ZfXv1X4vXJsL39DHGprvIrQSHnruHc7nIDaSIiEBNyYANugguVhQCvD&#10;lUi2SBCEVeANmoAL6jKsK4weJstNV5OXg1j+HflvZP8PWfHyrLX9aDXw7YoXGWM1RGrgDumjO6kE&#10;0APxvaK/W31MagqO4+MPP/yQFIsFePPN34MGOgnBcpAnjDiQZdjGJUtBnkjT2QyWpG5VGWxWSPCK&#10;a/DZRlgvOYwVoYKwCrwA/q2AXI0CtkEfSbHzN8rQ5eC1hFTuTo29KAlprIYIDvR70XYgpNJT4OUT&#10;ayKIxYiHd999l1y+fFm0GvjZIXardQQ7goO3IgFXVLegAG4sAJ5+QA6jeAH0hdAbu0WqhbajUcpE&#10;ujuQYauyJESP2FF8vzr/V5emLF8Y6pRglNKF2wFeeXLNgDdilgO7IlpJ7wDY/ynFdVYDA60jPOed&#10;COqTwVWoSSKASPZu4z42QkzxmIRUvbpOEiqVawXA2M9ysIT/twWNxQs3Y1HoerepkjF0WXKhRlTS&#10;hcOUhGxG6YqPe63DcFco3mqImQdfFmK2fyMd6jPWCGvfXo1qqFe/CrDIUBBtAzHmV47H1dkJ8us6&#10;JdoIMKHF2wFoPk5YF5oGIQBMAiwIolG6O5+B9XbFQvO89jFXvFG5A9sNEP3a/hjF2w3wZSnFKSDu&#10;/i0hqVK7To3n69bA10flOpJKFUFsaYAKEOzjhrEDGgFmo15wo+nKYV6XoatTzi74R1DIfrBvtTWs&#10;x6BSkqLV0Ol0YW41BL1HB9Qwn2E83i6AL8tqYynF5X1nORCi8XOFFuoyeP909Sr5w5UruiwyIsDX&#10;1QDUCgHCRnzXRkPDGvV0G+leEf7Aqvd8/VQ00ShkHZjrtqmaTIuq1dDOWsC92n2iy8BbPW4xxAw9&#10;T5fsr6w2eWLNlRQv79Thej6ExuclCuULASp3t+q12Z0gK8tmtx3Uq021LaL5vsJA3C+BQ4auMrOP&#10;TyzpFG/U04VVmWbNgrMXs9a6ELx8Z6XoEVoS7qj3k9UAO1AlCgVMvBoO/Mz+4zvvEMfrk3b16lUd&#10;zFQgaGTyardKdDfbaOdZSZp8TWdVqKyLne8RlS6qO/R15bRZcUQhXZj7ze38G4zi7S7sshKSMap8&#10;iRdytR+Ur5wmzEPJiABe1QLC47fffptgLzRs23Pt2jWrRWCxdrez9vT3OgVnv4k7LPXo8n0sr/3A&#10;GxWrQY5CaCV4exG6XQreapQDxva6Fnh+b/fDt35ijS6OyzL3XMXEmm7B11H9vv766wQBjAf1zZs3&#10;rQZhqwTIW2+9ZeFnvPfeeyQkLHcjl6zIHHBNvvfo0aNE55H6wSYq4G1nSUgRvGZyrYvgWz1AsYSk&#10;IyRXdCd81RNrTk2qMP/ZD7h88Vqus5lxbG55+fJl8sorr0B2fBxicfo8fW1wcIi9hm1/BgYGWMcJ&#10;VMv8JKAqrebLvH79enxsbCyxtrbmUPDaLYYs7MH29mz4ATfUSUn3WyebXMrHZrsUqbEaunbsj/he&#10;7cRaDXg9KItxvN7CX0Oli+vp6Wk4cOAA+31cZzIZmJiYYD3W8NqEamqgf4CBF38X27XLYT1zc3Pi&#10;Fxqj203TxR4fH9968OABCXNSNTLo39x1Zx52i+ATYbjmqd27OQ5w8O31iuI1VkM32g6e3+u43dul&#10;uDZx4vnEGqlRwFUgV/1fYfEUSV9fH/N2s9ksvPHGG3D48GEolUrsNQQyKlp+EomWREhIpuh7DtE1&#10;VjKz2/EdzM7Okt18f0NDQ7C+vg5XrlyBO3fuwMjISK0X7t3CIxh5PzleiAZ/5u3uUW3id8NtGvxe&#10;cfA7ArxY8Ykv/v21ekTBZmhn2x/xmDNRDV0O32olM4x06E6/qH5irVqZrCZV2K2uYzjjTEGBbde/&#10;o8vFixfh+PHjDAwIDzyQsXmlvG1ZWTV425+Dak+xSA6EFcLy2bNnO7D0S1AQ4SLDgH9f/A4gbNps&#10;0Hv8IhmayVprJ7BEC6sd25YVr7EautRyYPV7Yw6Fk9118FV6ttxmkPxfHEUKGFR4r776Knv+2LFj&#10;zKeVlWwLT1DeWSHSfg62o8cOyXjxCXPS64Apv0dUfnK2lgyNsN+1H6SjVqehHZNfcmv3vbiYRIpY&#10;pEe7PJhhhhlmGPCaYYYZZhjwmmGGGWaYYcBrhhlmmGHAa4YZZphhhgGvGWaYYYYBrxlmmGGGGQa8&#10;ZphhhhkGvGaYYYYZBrxmmGGGGWa0afxfgAEAJOLCvif/uMQAAAAASUVORK5CYIJQSwECLQAUAAYA&#10;CAAAACEAsYJntgoBAAATAgAAEwAAAAAAAAAAAAAAAAAAAAAAW0NvbnRlbnRfVHlwZXNdLnhtbFBL&#10;AQItABQABgAIAAAAIQA4/SH/1gAAAJQBAAALAAAAAAAAAAAAAAAAADsBAABfcmVscy8ucmVsc1BL&#10;AQItABQABgAIAAAAIQCS9LbHywIAAB0GAAAOAAAAAAAAAAAAAAAAADoCAABkcnMvZTJvRG9jLnht&#10;bFBLAQItABQABgAIAAAAIQCqJg6+vAAAACEBAAAZAAAAAAAAAAAAAAAAADEFAABkcnMvX3JlbHMv&#10;ZTJvRG9jLnhtbC5yZWxzUEsBAi0AFAAGAAgAAAAhAEDKVnTeAAAACQEAAA8AAAAAAAAAAAAAAAAA&#10;JAYAAGRycy9kb3ducmV2LnhtbFBLAQItAAoAAAAAAAAAIQB9hjRO2fIAANnyAAAUAAAAAAAAAAAA&#10;AAAAAC8HAABkcnMvbWVkaWEvaW1hZ2UxLnBuZ1BLBQYAAAAABgAGAHwBAAA6+gAAAAA=&#10;" strokecolor="white" strokeweight="2pt">
            <v:fill r:id="rId9" o:title="" recolor="t" rotate="t" type="frame"/>
          </v:rect>
        </w:pict>
      </w:r>
      <w:r w:rsidR="00997B46">
        <w:rPr>
          <w:b/>
          <w:iCs/>
          <w:snapToGrid w:val="0"/>
          <w:sz w:val="26"/>
          <w:szCs w:val="28"/>
        </w:rPr>
        <w:t xml:space="preserve">XII. </w:t>
      </w:r>
      <w:r w:rsidR="00F05341">
        <w:rPr>
          <w:b/>
          <w:iCs/>
          <w:snapToGrid w:val="0"/>
          <w:sz w:val="26"/>
          <w:szCs w:val="28"/>
          <w:lang w:val="vi-VN"/>
        </w:rPr>
        <w:t>LƯU ĐỒ QUẢN LÝ VĂN BẢN ĐẾN</w:t>
      </w:r>
    </w:p>
    <w:p w:rsidR="00F05341" w:rsidRPr="00DD4163" w:rsidRDefault="008731F5" w:rsidP="00DD4163">
      <w:pPr>
        <w:ind w:firstLine="720"/>
        <w:rPr>
          <w:b/>
          <w:iCs/>
          <w:snapToGrid w:val="0"/>
          <w:sz w:val="26"/>
          <w:szCs w:val="28"/>
        </w:rPr>
        <w:sectPr w:rsidR="00F05341" w:rsidRPr="00DD4163" w:rsidSect="0010744D">
          <w:headerReference w:type="default" r:id="rId10"/>
          <w:headerReference w:type="first" r:id="rId11"/>
          <w:pgSz w:w="11907" w:h="16840" w:code="9"/>
          <w:pgMar w:top="1021" w:right="851" w:bottom="1021" w:left="1701" w:header="720" w:footer="720" w:gutter="0"/>
          <w:cols w:space="720"/>
          <w:titlePg/>
          <w:docGrid w:linePitch="360"/>
        </w:sectPr>
      </w:pPr>
      <w:r w:rsidRPr="008731F5">
        <w:rPr>
          <w:noProof/>
          <w:lang w:val="en-GB" w:eastAsia="en-GB"/>
        </w:rPr>
        <w:pict>
          <v:rect id="Rectangle 90" o:spid="_x0000_s1103" style="position:absolute;left:0;text-align:left;margin-left:113.45pt;margin-top:186.85pt;width:114.65pt;height:184.5pt;z-index:251619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YamlgIAAIIFAAAOAAAAZHJzL2Uyb0RvYy54bWysVEtv2zAMvg/YfxB0X21nSdcGdYqgRYcB&#10;RVe0HXpWZCkWIIuapMTOfv0o+ZGgK3YYloNCieTHhz/y6rprNNkL5xWYkhZnOSXCcKiU2Zb0x8vd&#10;pwtKfGCmYhqMKOlBeHq9+vjhqrVLMYMadCUcQRDjl60taR2CXWaZ57VomD8DKwwqJbiGBby6bVY5&#10;1iJ6o7NZnp9nLbjKOuDCe3y97ZV0lfClFDx8l9KLQHRJMbeQTpfOTTyz1RVbbh2zteJDGuwfsmiY&#10;Mhh0grplgZGdU39ANYo78CDDGYcmAykVF6kGrKbI31TzXDMrUi3YHG+nNvn/B8sf9o+OqKqkl9ge&#10;wxr8Rk/YNWa2WhB8wwa11i/R7tk+uuHmUYzVdtI18R/rIF1q6mFqqugC4fhYzBfn+WJBCUfdLD+f&#10;zS8SanZ0t86HrwIaEoWSOoyfmsn29z5gSDQdTWI0D1pVd0rrdIlMETfakT3Db7zZFjFl9DixymIF&#10;fc5JCgctoq82T0Ji8ZjlLAVMtDuCMc6FCUWvqlkl+hiLHH9jlDF8ipkAI7LE7CbsAWC07EFG7D7Z&#10;wT66isTayTn/W2K98+SRIoMJk3OjDLj3ADRWNUTu7TH9k9ZEMXSbLhGj+BxN49MGqgOyxUE/Rt7y&#10;O4Vf7J758Mgczg1SCHdB+I6H1NCWFAaJkhrcr/feoz3SGbWUtDiHJfU/d8wJSvQ3g0S/LObzOLjp&#10;Ml98meHFnWo2pxqza24AaVDg1rE8idE+6FGUDppXXBnrGBVVzHCMXVIe3Hi5Cf1+wKXDxXqdzHBY&#10;LQv35tnyCB4bHRn50r0yZwfaBmT8A4wzy5Zv2NvbRk8D610AqRK1j30dPgEOeuLSsJTiJjm9J6vj&#10;6lz9BgAA//8DAFBLAwQUAAYACAAAACEAf1GhLuMAAAALAQAADwAAAGRycy9kb3ducmV2LnhtbEyP&#10;wUrEMBCG74LvEEbwIm7S6NZSmy6LIouwl66iHtMm2xabSWmyu9WndzzpbYb5+Of7i9XsBna0U+g9&#10;KkgWApjFxpseWwWvL0/XGbAQNRo9eLQKvmyAVXl+Vujc+BNW9riLLaMQDLlW0MU45pyHprNOh4Uf&#10;LdJt7yenI61Ty82kTxTuBi6FSLnTPdKHTo/2obPN5+7gFFTZx3raXu03oqq3I34/vy8f3zZKXV7M&#10;63tg0c7xD4ZffVKHkpxqf0AT2KDgVsobQhXI7E4CIyJdJimwmoZECuBlwf93KH8AAAD//wMAUEsB&#10;Ai0AFAAGAAgAAAAhALaDOJL+AAAA4QEAABMAAAAAAAAAAAAAAAAAAAAAAFtDb250ZW50X1R5cGVz&#10;XS54bWxQSwECLQAUAAYACAAAACEAOP0h/9YAAACUAQAACwAAAAAAAAAAAAAAAAAvAQAAX3JlbHMv&#10;LnJlbHNQSwECLQAUAAYACAAAACEADDGGppYCAACCBQAADgAAAAAAAAAAAAAAAAAuAgAAZHJzL2Uy&#10;b0RvYy54bWxQSwECLQAUAAYACAAAACEAf1GhLuMAAAALAQAADwAAAAAAAAAAAAAAAADwBAAAZHJz&#10;L2Rvd25yZXYueG1sUEsFBgAAAAAEAAQA8wAAAAAGAAAAAA==&#10;" strokecolor="#243f60" strokeweight="2pt">
            <v:textbox style="mso-next-textbox:#Rectangle 90">
              <w:txbxContent>
                <w:p w:rsidR="00D04E21" w:rsidRPr="00F05341" w:rsidRDefault="00D04E21" w:rsidP="00F05341">
                  <w:pPr>
                    <w:jc w:val="center"/>
                    <w:rPr>
                      <w:color w:val="000000"/>
                    </w:rPr>
                  </w:pPr>
                  <w:r w:rsidRPr="00F05341">
                    <w:rPr>
                      <w:color w:val="000000"/>
                    </w:rPr>
                    <w:t>Ý kiến phân phối</w:t>
                  </w:r>
                </w:p>
                <w:p w:rsidR="00D04E21" w:rsidRPr="00F05341" w:rsidRDefault="00D04E21" w:rsidP="00F05341">
                  <w:pPr>
                    <w:jc w:val="center"/>
                    <w:rPr>
                      <w:color w:val="000000"/>
                    </w:rPr>
                  </w:pPr>
                  <w:r w:rsidRPr="00F05341">
                    <w:rPr>
                      <w:color w:val="000000"/>
                    </w:rPr>
                    <w:t>văn bản</w:t>
                  </w:r>
                </w:p>
              </w:txbxContent>
            </v:textbox>
          </v:rect>
        </w:pict>
      </w:r>
      <w:r w:rsidRPr="008731F5">
        <w:rPr>
          <w:noProof/>
          <w:lang w:val="en-GB" w:eastAsia="en-GB"/>
        </w:rPr>
        <w:pict>
          <v:shape id="Straight Arrow Connector 93" o:spid="_x0000_s1106" type="#_x0000_t32" style="position:absolute;left:0;text-align:left;margin-left:171.6pt;margin-top:372.3pt;width:0;height:40.5pt;z-index:2516213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Dal2gEAAAgEAAAOAAAAZHJzL2Uyb0RvYy54bWysU9tu1DAUfEfiHyy/s0laimi02QptgRcE&#10;Kwof4DrHG0u+6dhskr/n2NlNUZGQQLzY8WXmzEyOt3eTNewEGLV3HW82NWfgpO+1O3b8+7cPr95y&#10;FpNwvTDeQcdniPxu9/LFdgwtXPnBmx6QEYmL7Rg6PqQU2qqKcgAr4sYHcHSoPFqRaInHqkcxErs1&#10;1VVdv6lGj31ALyFG2r1fDvmu8CsFMn1RKkJipuOkLZURy/iYx2q3Fe0RRRi0PMsQ/6DCCu2o6Ep1&#10;L5JgP1D/RmW1RB+9ShvpbeWV0hKKB3LT1M/cPAwiQPFC4cSwxhT/H638fDog033Hb685c8LSP3pI&#10;KPRxSOwdoh/Z3jtHOXpkdIXyGkNsCbZ3BzyvYjhgNj8ptHkmW2wqGc9rxjAlJpdNSbs3zevrmxJ/&#10;9YQLGNNH8Jblj47Hs45VQFMiFqdPMVFlAl4AuahxbKQOvK2JNq+T0Oa961maA3kS2UpWTyjjaMou&#10;Ft3lK80GFpavoCgPUrpUK50Ie4PsJKiHhJTgUrMy0e0MU9qYFbjU/yPwfD9DoXTp34BXRKnsXVrB&#10;VjuPxf2z6mm6SFbL/UsCi+8cwaPv5/JHSzTUbiWr89PI/fzrusCfHvDuJwAAAP//AwBQSwMEFAAG&#10;AAgAAAAhAObXit3eAAAACwEAAA8AAABkcnMvZG93bnJldi54bWxMj0FPwzAMhe9I/IfISFwQS7fR&#10;AaXphCaQ4EjZhVvamKZa4lRN1pV/jxEHuNnvPT1/Lrezd2LCMfaBFCwXGQikNpieOgX79+frOxAx&#10;aTLaBUIFXxhhW52flbow4URvONWpE1xCsdAKbEpDIWVsLXodF2FAYu8zjF4nXsdOmlGfuNw7ucqy&#10;jfS6J75g9YA7i+2hPnoFwTT29km+3LyO9XQV3e7wYd1eqcuL+fEBRMI5/YXhB5/RoWKmJhzJROEU&#10;5Os856iCzXLFAyd+lYaV+3UOsirl/x+qbwAAAP//AwBQSwECLQAUAAYACAAAACEAtoM4kv4AAADh&#10;AQAAEwAAAAAAAAAAAAAAAAAAAAAAW0NvbnRlbnRfVHlwZXNdLnhtbFBLAQItABQABgAIAAAAIQA4&#10;/SH/1gAAAJQBAAALAAAAAAAAAAAAAAAAAC8BAABfcmVscy8ucmVsc1BLAQItABQABgAIAAAAIQBO&#10;HDal2gEAAAgEAAAOAAAAAAAAAAAAAAAAAC4CAABkcnMvZTJvRG9jLnhtbFBLAQItABQABgAIAAAA&#10;IQDm14rd3gAAAAsBAAAPAAAAAAAAAAAAAAAAADQEAABkcnMvZG93bnJldi54bWxQSwUGAAAAAAQA&#10;BADzAAAAPwUAAAAA&#10;" strokecolor="#4579b8" strokeweight="1.5pt">
            <v:stroke endarrow="open"/>
          </v:shape>
        </w:pict>
      </w:r>
      <w:r w:rsidRPr="008731F5">
        <w:rPr>
          <w:noProof/>
          <w:lang w:val="en-GB" w:eastAsia="en-GB"/>
        </w:rPr>
        <w:pict>
          <v:shape id="_x0000_s1428" type="#_x0000_t32" style="position:absolute;left:0;text-align:left;margin-left:80.35pt;margin-top:331.3pt;width:33.1pt;height:0;flip:x;z-index:251721728" o:connectortype="straight" strokecolor="#5b9bd5" strokeweight="1.5pt">
            <v:stroke startarrow="open"/>
          </v:shape>
        </w:pict>
      </w:r>
      <w:r w:rsidRPr="008731F5">
        <w:rPr>
          <w:noProof/>
          <w:lang w:val="en-GB" w:eastAsia="en-GB"/>
        </w:rPr>
        <w:pict>
          <v:shape id="_x0000_s1427" type="#_x0000_t32" style="position:absolute;left:0;text-align:left;margin-left:83pt;margin-top:223.8pt;width:33.1pt;height:0;flip:x;z-index:251720704" o:connectortype="straight" strokecolor="#5b9bd5" strokeweight="1.5pt">
            <v:stroke startarrow="open"/>
          </v:shape>
        </w:pict>
      </w:r>
      <w:r w:rsidRPr="008731F5">
        <w:rPr>
          <w:noProof/>
          <w:lang w:val="en-GB" w:eastAsia="en-GB"/>
        </w:rPr>
        <w:pict>
          <v:rect id="Rectangle 10" o:spid="_x0000_s1086" style="position:absolute;left:0;text-align:left;margin-left:375.3pt;margin-top:12.1pt;width:111.95pt;height:50.05pt;z-index:251603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binQIAAJAFAAAOAAAAZHJzL2Uyb0RvYy54bWysVEtv2zAMvg/YfxB0Xx2nSbMFdYqgRYcB&#10;RVu0HXpWZCkWIIuapMTOfv0o+ZGsK3YYloNDieTHhz7y8qqtNdkL5xWYguZnE0qE4VAqsy3o95fb&#10;T58p8YGZkmkwoqAH4enV6uOHy8YuxRQq0KVwBEGMXza2oFUIdpllnleiZv4MrDColOBqFvDotlnp&#10;WIPotc6mk8lF1oArrQMuvMfbm05JVwlfSsHDg5ReBKILirmF9HXpu4nfbHXJllvHbKV4nwb7hyxq&#10;pgwGHaFuWGBk59QfULXiDjzIcMahzkBKxUWqAavJJ2+qea6YFakWbI63Y5v8/4Pl9/tHR1SJb4ft&#10;MazGN3rCrjGz1YLgHTaosX6Jds/20fUnj2KstpWujv9YB2lTUw9jU0UbCMfLfDbNFxdzSjjq5ov5&#10;eQeaHb2t8+GrgJpEoaAOw6desv2dDxgRTQeTGMyDVuWt0jodIlHEtXZkz/CJN9s8Zowev1lpQ5qC&#10;nueLedLGgroSkhQOWkQsbZ6ExF5g0tOUQGLhEZxxLkzIO1XFStHFnE/wN0Qd0kk5JMCILDHbEbsH&#10;GCw7kAG7S763j64ikXh0nvwtsc559EiRwYTRuVYG3HsAGqvqI3f2mP5Ja6IY2k2beDKNlvFmA+UB&#10;ueOgGypv+a3CB7xjPjwyh1OEhMLNEB7wIzXgA0AvUVKB+/nefbRHcqOWkgansqD+x445QYn+ZpD2&#10;X/LZLI5xOszmiyke3Klmc6oxu/oakBU57iDLkxjtgx5E6aB+xQWyjlFRxQzH2AXlwQ2H69BtC1xB&#10;XKzXyQxH17JwZ54tj+Cxz5GgL+0rc7ZncUD+38MwwWz5hsydbfQ0sN4FkCox/djX/gVw7BOV+hUV&#10;98rpOVkdF+nqFwAAAP//AwBQSwMEFAAGAAgAAAAhALrm1xHjAAAACwEAAA8AAABkcnMvZG93bnJl&#10;di54bWxMj8FOwzAQRO9I/IO1SFwQtdOqJQ1xqgqBkOgBmiBxdeNtEmGvo9hNw9/jnuC2ox3NvMk3&#10;kzVsxMF3jiQkMwEMqXa6o0bCZ/VynwLzQZFWxhFK+EEPm+L6KleZdmfa41iGhsUQ8pmS0IbQZ5z7&#10;ukWr/Mz1SPF3dINVIcqh4XpQ5xhuDZ8LseJWdRQbWtXjU4v1d3myEsz788e+rEax2765u4lWX8eq&#10;e5Xy9mbaPgILOIU/M1zwIzoUkengTqQ9MxLWyzSiBwmL9RLYxZCk8wdgh3gtRAK8yPn/DcUvAAAA&#10;//8DAFBLAQItABQABgAIAAAAIQC2gziS/gAAAOEBAAATAAAAAAAAAAAAAAAAAAAAAABbQ29udGVu&#10;dF9UeXBlc10ueG1sUEsBAi0AFAAGAAgAAAAhADj9If/WAAAAlAEAAAsAAAAAAAAAAAAAAAAALwEA&#10;AF9yZWxzLy5yZWxzUEsBAi0AFAAGAAgAAAAhAKVtZuKdAgAAkAUAAA4AAAAAAAAAAAAAAAAALgIA&#10;AGRycy9lMm9Eb2MueG1sUEsBAi0AFAAGAAgAAAAhALrm1xHjAAAACwEAAA8AAAAAAAAAAAAAAAAA&#10;9wQAAGRycy9kb3ducmV2LnhtbFBLBQYAAAAABAAEAPMAAAAHBgAAAAA=&#10;" strokecolor="#243f60" strokeweight=".25pt">
            <v:textbox style="mso-next-textbox:#Rectangle 10">
              <w:txbxContent>
                <w:p w:rsidR="00D04E21" w:rsidRPr="00F05341" w:rsidRDefault="00D04E21" w:rsidP="00F05341">
                  <w:pPr>
                    <w:jc w:val="center"/>
                    <w:rPr>
                      <w:b/>
                      <w:color w:val="000000"/>
                    </w:rPr>
                  </w:pPr>
                  <w:r w:rsidRPr="00F05341">
                    <w:rPr>
                      <w:b/>
                      <w:color w:val="000000"/>
                    </w:rPr>
                    <w:t>Công chức, viên chức (CCVC) chuyên môn</w:t>
                  </w:r>
                </w:p>
              </w:txbxContent>
            </v:textbox>
          </v:rect>
        </w:pict>
      </w:r>
      <w:r w:rsidRPr="008731F5">
        <w:rPr>
          <w:noProof/>
          <w:lang w:val="en-GB" w:eastAsia="en-GB"/>
        </w:rPr>
        <w:pict>
          <v:rect id="Rectangle 8" o:spid="_x0000_s1084" style="position:absolute;left:0;text-align:left;margin-left:125.25pt;margin-top:12.8pt;width:105.2pt;height:105.5pt;z-index:251601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ER9lwIAAIgFAAAOAAAAZHJzL2Uyb0RvYy54bWysVEtv2zAMvg/YfxB0Xx1nzdIGdYqgRYcB&#10;RRu0HXpWZCk2IImapMTOfv0o+ZGsK3YYloNCmR8/PkTy6rrViuyF8zWYguZnE0qE4VDWZlvQ7y93&#10;ny4o8YGZkikwoqAH4en18uOHq8YuxBQqUKVwBEmMXzS2oFUIdpFlnldCM38GVhhUSnCaBby6bVY6&#10;1iC7Vtl0MvmSNeBK64AL7/Hrbaeky8QvpeDhUUovAlEFxdhCOl06N/HMlldssXXMVjXvw2D/EIVm&#10;tUGnI9UtC4zsXP0Hla65Aw8ynHHQGUhZc5FywGzyyZtsnitmRcoFi+PtWCb//2j5w37tSF0WFB/K&#10;MI1P9IRFY2arBLmI5WmsXyDq2a5df/Moxlxb6XT8xyxIm0p6GEsq2kA4fsyn89k8n1HCUZdP80t8&#10;tMiaHc2t8+GrAE2iUFCH7lMp2f7ehw46QKI3D6ou72ql0iX2ibhRjuwZvvBmm/fkv6GUIU1BP+fz&#10;WdLGjLockhQOSkQuZZ6ExFJg1NMUQGrCIznjXJiQd6qKlaLzOZvgb/A6hJMSTISRWWK0I3dPMCA7&#10;koG7S7fHR1OReng0nvwtsM54tEiewYTRWNcG3HsECrPqPXd4DP+kNFEM7aZFSBQ3UB6wZxx0w+Qt&#10;v6vx5e6ZD2vmcHpwznAjhEc8pAKsPPQSJRW4n+99j3hsatRS0uA0FtT/2DEnKFHfDLb7ZX5+Hsc3&#10;Xc5n8yle3Klmc6oxO30D2A457h7LkxjxQQ2idKBfcXGsoldUMcPRd0F5cMPlJnRbAlcPF6tVguHI&#10;WhbuzbPlkTwWOHbmS/vKnO3bN2DnP8AwuWzxpos7bLQ0sNoFkHVq8WNd+9LjuKce6ldT3Cen94Q6&#10;LtDlLwAAAP//AwBQSwMEFAAGAAgAAAAhAKkSgX3hAAAACgEAAA8AAABkcnMvZG93bnJldi54bWxM&#10;j0FLxDAQhe+C/yGM4EXctM1S1trpsogi6EG3Fbxmm2xbTCalyXbrvzee9DjMx3vfK7eLNWzWkx8c&#10;IaSrBJim1qmBOoSP5ul2A8wHSUoaRxrhW3vYVpcXpSyUO9Nez3XoWAwhX0iEPoSx4Ny3vbbSr9yo&#10;Kf6ObrIyxHPquJrkOYZbw7MkybmVA8WGXo76odftV32yCObt8X1fN3PyuntxNwvln8dmeEa8vlp2&#10;98CCXsIfDL/6UR2q6HRwJ1KeGYS1EFlEEcRdnBCBXKxTYAeETKQb4FXJ/0+ofgAAAP//AwBQSwEC&#10;LQAUAAYACAAAACEAtoM4kv4AAADhAQAAEwAAAAAAAAAAAAAAAAAAAAAAW0NvbnRlbnRfVHlwZXNd&#10;LnhtbFBLAQItABQABgAIAAAAIQA4/SH/1gAAAJQBAAALAAAAAAAAAAAAAAAAAC8BAABfcmVscy8u&#10;cmVsc1BLAQItABQABgAIAAAAIQBs7ER9lwIAAIgFAAAOAAAAAAAAAAAAAAAAAC4CAABkcnMvZTJv&#10;RG9jLnhtbFBLAQItABQABgAIAAAAIQCpEoF94QAAAAoBAAAPAAAAAAAAAAAAAAAAAPEEAABkcnMv&#10;ZG93bnJldi54bWxQSwUGAAAAAAQABADzAAAA/wUAAAAA&#10;" strokecolor="#243f60" strokeweight=".25pt">
            <v:textbox style="mso-next-textbox:#Rectangle 8">
              <w:txbxContent>
                <w:p w:rsidR="00D04E21" w:rsidRPr="00F05341" w:rsidRDefault="00D04E21" w:rsidP="00F05341">
                  <w:pPr>
                    <w:jc w:val="center"/>
                    <w:rPr>
                      <w:b/>
                      <w:color w:val="000000"/>
                    </w:rPr>
                  </w:pPr>
                  <w:r w:rsidRPr="00F05341">
                    <w:rPr>
                      <w:b/>
                      <w:color w:val="000000"/>
                    </w:rPr>
                    <w:t>Lãnh đạo cơ quan/</w:t>
                  </w:r>
                  <w:r>
                    <w:rPr>
                      <w:b/>
                      <w:color w:val="000000"/>
                    </w:rPr>
                    <w:t xml:space="preserve"> </w:t>
                  </w:r>
                  <w:r w:rsidRPr="00F05341">
                    <w:rPr>
                      <w:b/>
                      <w:color w:val="000000"/>
                    </w:rPr>
                    <w:t>Lãnh đạo văn phòng/</w:t>
                  </w:r>
                  <w:r>
                    <w:rPr>
                      <w:b/>
                      <w:color w:val="000000"/>
                    </w:rPr>
                    <w:t xml:space="preserve"> </w:t>
                  </w:r>
                  <w:r w:rsidRPr="00F05341">
                    <w:rPr>
                      <w:b/>
                      <w:color w:val="000000"/>
                    </w:rPr>
                    <w:t>Người được giao nhiệm vụ phân phối chuyển giao văn bản đến</w:t>
                  </w:r>
                </w:p>
              </w:txbxContent>
            </v:textbox>
          </v:rect>
        </w:pict>
      </w:r>
      <w:r w:rsidRPr="008731F5">
        <w:rPr>
          <w:noProof/>
          <w:lang w:val="en-GB" w:eastAsia="en-GB"/>
        </w:rPr>
        <w:pict>
          <v:shape id="Straight Arrow Connector 5" o:spid="_x0000_s1118" type="#_x0000_t32" style="position:absolute;left:0;text-align:left;margin-left:-42.85pt;margin-top:683.55pt;width:25.8pt;height:0;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0J5QEAACEEAAAOAAAAZHJzL2Uyb0RvYy54bWysU9uO0zAQfUfiHyy/06RFLVA1XaEWeEFQ&#10;7cIHeB27seSbZkyT/D1jp82iRUIC8WJ7PD4zc86Md3eDs+yiAE3wDV8uas6Ul6E1/tzw798+vnrL&#10;GSbhW2GDVw0fFfK7/csXuz5u1Sp0wbYKGAXxuO1jw7uU4raqUHbKCVyEqDw5dQAnEplwrloQPUV3&#10;tlrV9abqA7QRglSIdHucnHxf4mutZPqqNarEbMOptlRWKOtjXqv9TmzPIGJn5LUM8Q9VOGE8JZ1D&#10;HUUS7AeY30I5IyFg0Gkhg6uC1kaqwoHYLOtnbB46EVXhQuJgnGXC/xdWfrmcgJm24WvOvHDUoocE&#10;wpy7xN4DhJ4dgvckYwC2zmr1EbcEOvgTXC2MJ8jUBw0u70SKDUXhcVZYDYlJuny9erPZUB/kzVU9&#10;4SJg+qSCY/nQcLyWMedfFoHF5TMmykzAGyAntZ71NH/v6nVdnmXfUWDHLoI6jyNmY+p2EsZ+8C1L&#10;YyS2IpPMDgpoPW2Z4ESpnNJo1ZTgXmkSikhMhZQRVQcLUwohpfJpOUei1xmmjbUzcCrtj8Dr+wxV&#10;ZXz/BjwjSubg0wx2xgcowjzLnoZbyXp6f1Ng4p0leAztWJpdpKE5LFpd/0we9F/tAn/62fufAAAA&#10;//8DAFBLAwQUAAYACAAAACEA9k0iiN0AAAAMAQAADwAAAGRycy9kb3ducmV2LnhtbEyPy07DMBBF&#10;90j8gzVI7KjjRECaxqkQjwUr2tIPcONpEojHUey2ga9nukCwnDtH91EuJ9eLI46h86RBzRIQSLW3&#10;HTUatu8vNzmIEA1Z03tCDV8YYFldXpSmsP5EazxuYiPYhEJhNLQxDoWUoW7RmTDzAxL/9n50JvI5&#10;NtKO5sTmrpdpktxJZzrihNYM+Nhi/bk5OA3Z2/p79Zop5YaPJrvdTj5/evZaX19NDwsQEaf4B8O5&#10;PleHijvt/IFsEL2G+zxlknU1zxWIM5HOeczuV5JVKf+PqH4AAAD//wMAUEsBAi0AFAAGAAgAAAAh&#10;ALaDOJL+AAAA4QEAABMAAAAAAAAAAAAAAAAAAAAAAFtDb250ZW50X1R5cGVzXS54bWxQSwECLQAU&#10;AAYACAAAACEAOP0h/9YAAACUAQAACwAAAAAAAAAAAAAAAAAvAQAAX3JlbHMvLnJlbHNQSwECLQAU&#10;AAYACAAAACEAyEXtCeUBAAAhBAAADgAAAAAAAAAAAAAAAAAuAgAAZHJzL2Uyb0RvYy54bWxQSwEC&#10;LQAUAAYACAAAACEA9k0iiN0AAAAMAQAADwAAAAAAAAAAAAAAAAA/BAAAZHJzL2Rvd25yZXYueG1s&#10;UEsFBgAAAAAEAAQA8wAAAEkFAAAAAA==&#10;" strokecolor="#4579b8" strokeweight="1.5pt">
            <v:stroke dashstyle="3 1" endarrow="open"/>
          </v:shape>
        </w:pict>
      </w:r>
      <w:r w:rsidRPr="008731F5">
        <w:rPr>
          <w:noProof/>
          <w:lang w:val="en-GB" w:eastAsia="en-GB"/>
        </w:rPr>
        <w:pict>
          <v:shape id="Straight Arrow Connector 4" o:spid="_x0000_s1113" type="#_x0000_t32" style="position:absolute;left:0;text-align:left;margin-left:-42.85pt;margin-top:666.7pt;width:25.8pt;height:0;z-index:251628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VUu2AEAAAYEAAAOAAAAZHJzL2Uyb0RvYy54bWysU9uO0zAQfUfiHyy/06RlKRA1XaEu8IKg&#10;YuEDvM64seSbxqZJ/56xk2bRIiGBePF1zpk5x+Pd7WgNOwNG7V3L16uaM3DSd9qdWv7924cXbziL&#10;SbhOGO+g5ReI/Hb//NluCA1sfO9NB8iIxMVmCC3vUwpNVUXZgxVx5QM4ulQerUi0xVPVoRiI3Zpq&#10;U9fbavDYBfQSYqTTu+mS7wu/UiDTF6UiJGZaTrWlMmIZH/JY7XeiOaEIvZZzGeIfqrBCO0q6UN2J&#10;JNgP1L9RWS3RR6/SSnpbeaW0hKKB1KzrJ2ruexGgaCFzYlhsiv+PVn4+H5HpruU3nDlh6YnuEwp9&#10;6hN7h+gHdvDOkY0e2U12awixIdDBHXHexXDELH1UaPNMothYHL4sDsOYmKTDl5vX2y29g7xeVY+4&#10;gDF9BG9ZXrQ8zmUs+dfFYHH+FBNlJuAVkJMaxwbqv7f1q7qEJaHNe9exdAkkSWQluXpCGUdTVjHV&#10;XVbpYmBi+QqK3KBKp2ylD+FgkJ0FdZCQElxaL0wUnWFKG7MAp/x/BM7xGQqlR/8GvCBKZu/SArba&#10;eSzqn2RP47VkNcVfHZh0ZwsefHcpL1qsoWYrXs0fI3fzr/sCf/y++58AAAD//wMAUEsDBBQABgAI&#10;AAAAIQBKPo0M3QAAAAwBAAAPAAAAZHJzL2Rvd25yZXYueG1sTI/BTsMwDIbvSLxDZCQuiKVb0Tp1&#10;TSc0gQRHyi7c0sZrqiVOlWRdeXuyA4Kjf3/6/bnazdawCX0YHAlYLjJgSJ1TA/UCDp+vjxtgIUpS&#10;0jhCAd8YYFff3lSyVO5CHzg1sWephEIpBegYx5Lz0Gm0MizciJR2R+etjGn0PVdeXlK5NXyVZWtu&#10;5UDpgpYj7jV2p+ZsBTjV6uKFvz29+2Z6CGZ/+tLmIMT93fy8BRZxjn8wXPWTOtTJqXVnUoEZAcWm&#10;SGTKl+t8BexK5FkOrP2NeF3x/0/UPwAAAP//AwBQSwECLQAUAAYACAAAACEAtoM4kv4AAADhAQAA&#10;EwAAAAAAAAAAAAAAAAAAAAAAW0NvbnRlbnRfVHlwZXNdLnhtbFBLAQItABQABgAIAAAAIQA4/SH/&#10;1gAAAJQBAAALAAAAAAAAAAAAAAAAAC8BAABfcmVscy8ucmVsc1BLAQItABQABgAIAAAAIQDMdVUu&#10;2AEAAAYEAAAOAAAAAAAAAAAAAAAAAC4CAABkcnMvZTJvRG9jLnhtbFBLAQItABQABgAIAAAAIQBK&#10;Po0M3QAAAAwBAAAPAAAAAAAAAAAAAAAAADIEAABkcnMvZG93bnJldi54bWxQSwUGAAAAAAQABADz&#10;AAAAPAUAAAAA&#10;" strokecolor="#4579b8" strokeweight="1.5pt">
            <v:stroke endarrow="open"/>
          </v:shape>
        </w:pict>
      </w:r>
      <w:r w:rsidRPr="008731F5">
        <w:rPr>
          <w:noProof/>
          <w:lang w:val="en-GB" w:eastAsia="en-GB"/>
        </w:rPr>
        <w:pict>
          <v:rect id="Rectangle 3" o:spid="_x0000_s1104" style="position:absolute;left:0;text-align:left;margin-left:-52.3pt;margin-top:636.05pt;width:244.05pt;height:67.3pt;z-index:-25169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DP6nQIAAL4FAAAOAAAAZHJzL2Uyb0RvYy54bWysVEtv2zAMvg/YfxB0X23nsbZBnCJI0WFA&#10;0RZth54VWYoNyKImKbGzXz9KfqTrih2K5aCIIvmR/ExyedXWihyEdRXonGZnKSVCcygqvcvpj+eb&#10;LxeUOM90wRRokdOjcPRq9fnTsjELMYESVCEsQRDtFo3Jaem9WSSJ46WomTsDIzQqJdiaeRTtLiks&#10;axC9VskkTb8mDdjCWODCOXy97pR0FfGlFNzfS+mEJyqnmJuPp43nNpzJaskWO8tMWfE+DfaBLGpW&#10;aQw6Ql0zz8jeVn9B1RW34ED6Mw51AlJWXMQasJosfVPNU8mMiLUgOc6MNLn/B8vvDg+WVEVOp5Ro&#10;VuMnekTSmN4pQaaBnsa4BVo9mQfbSw6vodZW2jr8YxWkjZQeR0pF6wnHx2l6eTmbzinhqLuYz86z&#10;yHly8jbW+W8CahIuObUYPTLJDrfOY0Q0HUxCMAeqKm4qpaIQ2kRslCUHhh94u8tCxujxh5XSH3JE&#10;mOCZBAK6kuPNH5UIeEo/ConMYZGTmHDs2VMyjHOhfdapSlaILsd5ir8hyyH9mHMEDMgSqxuxe4DB&#10;sgMZsLtie/vgKmLLj87pvxLrnEePGBm0H53rSoN9D0BhVX3kzn4gqaMmsOTbbRu7ah4sw8sWiiN2&#10;moVuBJ3hNxV+8Fvm/AOzOHM4nbhH/D0eUkGTU+hvlJRgf733HuxxFFBLSYMznFP3c8+soER91zgk&#10;l9lsFoY+CrP5+QQF+1qzfa3R+3oD2EUZbizD4zXYezVcpYX6BdfNOkRFFdMcY+eUezsIG9/tFlxY&#10;XKzX0QwH3TB/q58MD+CB59DQz+0Ls6bveo/zcgfDvLPFm+bvbIOnhvXeg6ziZJx47b8ALonYSv1C&#10;C1votRytTmt39RsAAP//AwBQSwMEFAAGAAgAAAAhAFwMoQXgAAAADAEAAA8AAABkcnMvZG93bnJl&#10;di54bWxMj8FOwzAMhu9IvENkJC6Ipe3asZamE0LiCmJw4ZY1XlPROFWTdYWnx5zg6N+ffn+ud4sb&#10;xIxT6D0pSFcJCKTWm546Be9vT7dbECFqMnrwhAq+MMCuubyodWX8mV5x3sdOcAmFSiuwMY6VlKG1&#10;6HRY+RGJd0c/OR15nDppJn3mcjfILEk20ume+ILVIz5abD/3J6eg/G5f4taPhY39R9m59Pk4zTdK&#10;XV8tD/cgIi7xD4ZffVaHhp0O/kQmiEFBcbdmkvM0yTcgmCjyIgdx4ChblxnIppb/n2h+AAAA//8D&#10;AFBLAQItABQABgAIAAAAIQC2gziS/gAAAOEBAAATAAAAAAAAAAAAAAAAAAAAAABbQ29udGVudF9U&#10;eXBlc10ueG1sUEsBAi0AFAAGAAgAAAAhADj9If/WAAAAlAEAAAsAAAAAAAAAAAAAAAAALwEAAF9y&#10;ZWxzLy5yZWxzUEsBAi0AFAAGAAgAAAAhAD1AM/qdAgAAvgUAAA4AAAAAAAAAAAAAAAAALgIAAGRy&#10;cy9lMm9Eb2MueG1sUEsBAi0AFAAGAAgAAAAhAFwMoQXgAAAADAEAAA8AAAAAAAAAAAAAAAAA9wQA&#10;AGRycy9kb3ducmV2LnhtbFBLBQYAAAAABAAEAPMAAAAEBgAAAAA=&#10;" strokecolor="white" strokeweight="2pt">
            <v:textbox style="mso-next-textbox:#Rectangle 3">
              <w:txbxContent>
                <w:p w:rsidR="00D04E21" w:rsidRPr="00F05341" w:rsidRDefault="00D04E21" w:rsidP="00F05341">
                  <w:pPr>
                    <w:spacing w:after="100"/>
                    <w:rPr>
                      <w:color w:val="000000"/>
                    </w:rPr>
                  </w:pPr>
                  <w:r w:rsidRPr="00F05341">
                    <w:rPr>
                      <w:color w:val="000000"/>
                    </w:rPr>
                    <w:t>Chú thích:</w:t>
                  </w:r>
                </w:p>
                <w:p w:rsidR="00D04E21" w:rsidRPr="00F05341" w:rsidRDefault="00D04E21" w:rsidP="00F05341">
                  <w:pPr>
                    <w:spacing w:after="100"/>
                    <w:ind w:firstLine="720"/>
                    <w:rPr>
                      <w:color w:val="000000"/>
                    </w:rPr>
                  </w:pPr>
                  <w:r w:rsidRPr="00F05341">
                    <w:rPr>
                      <w:color w:val="000000"/>
                    </w:rPr>
                    <w:t>Đường đi của văn bản điện tử</w:t>
                  </w:r>
                </w:p>
                <w:p w:rsidR="00D04E21" w:rsidRPr="00F05341" w:rsidRDefault="00D04E21" w:rsidP="00F05341">
                  <w:pPr>
                    <w:spacing w:after="100"/>
                    <w:ind w:firstLine="720"/>
                    <w:rPr>
                      <w:color w:val="000000"/>
                    </w:rPr>
                  </w:pPr>
                  <w:r w:rsidRPr="00F05341">
                    <w:rPr>
                      <w:color w:val="000000"/>
                    </w:rPr>
                    <w:t>Đường đi của văn bản giấy</w:t>
                  </w:r>
                </w:p>
                <w:p w:rsidR="00D04E21" w:rsidRDefault="00D04E21" w:rsidP="00F05341">
                  <w:pPr>
                    <w:jc w:val="center"/>
                  </w:pPr>
                </w:p>
              </w:txbxContent>
            </v:textbox>
          </v:rect>
        </w:pict>
      </w:r>
      <w:r w:rsidRPr="008731F5">
        <w:rPr>
          <w:noProof/>
          <w:lang w:val="en-GB" w:eastAsia="en-GB"/>
        </w:rPr>
        <w:pict>
          <v:line id="Straight Connector 102" o:spid="_x0000_s1115" style="position:absolute;left:0;text-align:left;z-index:251630592;visibility:visible" from="22pt,429.75pt" to="22pt,6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rvH0QEAAPkDAAAOAAAAZHJzL2Uyb0RvYy54bWysU9uO0zAQfUfiHyy/0yTV7gqipvvQCl4Q&#10;VCz7AV5n3FjyTWPTNH/P2GmzCBASq33xbeYcnzljb+7P1rATYNTedbxZ1ZyBk77X7tjxx+8f373n&#10;LCbhemG8g45PEPn99u2bzRhaWPvBmx6QEYmL7Rg6PqQU2qqKcgAr4soHcBRUHq1ItMVj1aMYid2a&#10;al3Xd9XosQ/oJcRIp/s5yLeFXymQ6atSERIzHSdtqYxYxqc8VtuNaI8owqDlRYZ4gQortKNLF6q9&#10;SIL9QP0HldUSffQqraS3lVdKSyg1UDVN/Vs1D4MIUGohc2JYbIqvRyu/nA7IdE+9q9ecOWGpSQ8J&#10;hT4Oie28c2ShR5aj5NUYYkuQnTvgZRfDAXPhZ4U2z1QSOxd/p8VfOCcm50NJp82Hm9u7m+J99QwM&#10;GNMn8JblRceNdrl00YrT55joMkq9puRj49iYqerbuqTl2F7EgZ0EtTpOMW+yZMIZR1OWPostqzQZ&#10;mHm+gSIDSF5TiMrTg53BmUlICS41CxNlZ5jSxizAWcE/gZf8DIXyLP8HvCDKzd6lBWy18/g32el8&#10;lazm/KsDc93ZgiffT6WNxRp6X8Wry1/ID/jXfYE//9jtTwAAAP//AwBQSwMEFAAGAAgAAAAhAFaq&#10;J+zfAAAADAEAAA8AAABkcnMvZG93bnJldi54bWxMjz1PwzAQhnck/oN1SGzUJkWpG+JUVaSCxEaB&#10;oZsbmyTCPqex24Z/zyGGst3Ho/eeK1eTd+xkx9gHVHA/E8AsNsH02Cp4f9vcSWAxaTTaBbQKvm2E&#10;VXV9VerChDO+2tM2tYxCMBZaQZfSUHAem856HWdhsEi7zzB6nagdW25GfaZw73gmRM697pEudHqw&#10;dWebr+3RK6jd5il8LNYvYsprGZ4HfZC7g1K3N9P6EViyU7rA8KtP6lCR0z4c0UTmFGTzeUaogoWU&#10;VBDxN9kTKpYPOfCq5P+fqH4AAAD//wMAUEsBAi0AFAAGAAgAAAAhALaDOJL+AAAA4QEAABMAAAAA&#10;AAAAAAAAAAAAAAAAAFtDb250ZW50X1R5cGVzXS54bWxQSwECLQAUAAYACAAAACEAOP0h/9YAAACU&#10;AQAACwAAAAAAAAAAAAAAAAAvAQAAX3JlbHMvLnJlbHNQSwECLQAUAAYACAAAACEAhK67x9EBAAD5&#10;AwAADgAAAAAAAAAAAAAAAAAuAgAAZHJzL2Uyb0RvYy54bWxQSwECLQAUAAYACAAAACEAVqon7N8A&#10;AAAMAQAADwAAAAAAAAAAAAAAAAArBAAAZHJzL2Rvd25yZXYueG1sUEsFBgAAAAAEAAQA8wAAADcF&#10;AAAAAA==&#10;" strokecolor="#4579b8" strokeweight="1.5pt">
            <v:stroke dashstyle="3 1"/>
          </v:line>
        </w:pict>
      </w:r>
      <w:r w:rsidRPr="008731F5">
        <w:rPr>
          <w:noProof/>
          <w:lang w:val="en-GB" w:eastAsia="en-GB"/>
        </w:rPr>
        <w:pict>
          <v:line id="Straight Connector 103" o:spid="_x0000_s1116" style="position:absolute;left:0;text-align:left;z-index:251631616;visibility:visible" from="18.7pt,618.25pt" to="438.45pt,6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i0gEAAPkDAAAOAAAAZHJzL2Uyb0RvYy54bWysU02P0zAQvSPxHyzfadJWRUvUdA+t4IKg&#10;Ytkf4HXGjSV/aWya9N8zdtosAoTEai+2xzPv+c2zvb0frWFnwKi9a/lyUXMGTvpOu1PLH79/fHfH&#10;WUzCdcJ4By2/QOT3u7dvtkNoYOV7bzpARiQuNkNoeZ9SaKoqyh6siAsfwFFSebQiUYinqkMxELs1&#10;1aqu31eDxy6glxAj7R6mJN8VfqVApq9KRUjMtJy0pTJiGZ/yWO22ojmhCL2WVxniBSqs0I4OnakO&#10;Ign2A/UfVFZL9NGrtJDeVl4pLaH0QN0s69+6eehFgNILmRPDbFN8PVr55XxEpju6u3rNmROWLukh&#10;odCnPrG9d44s9MhylrwaQmwIsndHvEYxHDE3Piq0eaaW2Fj8vcz+wpiYpM3Nel3frTacyVuuegYG&#10;jOkTeMvyouVGu9y6aMT5c0x0GJXeSvK2cWwg0R/qTV3Kcu4gYs/Ogq46XmIOsmTCGUdTlj6JLat0&#10;MTDxfANFBpC8ZSEqTw/2BicmISW4tJyZqDrDlDZmBk4K/gm81mcolGf5P+AZUU72Ls1gq53Hv8lO&#10;402ymupvDkx9ZwuefHcp11isofdVvLr+hfyAf40L/PnH7n4CAAD//wMAUEsDBBQABgAIAAAAIQBM&#10;lZbb3wAAAA4BAAAPAAAAZHJzL2Rvd25yZXYueG1sTI/BTsMwEETvSPyDtUjcqN1GStMQp6oiFSRu&#10;tHDgto2XJCK209htw9+zPSA47szT7EyxnmwvzjSGzjsN85kCQa72pnONhrf99iEDESI6g713pOGb&#10;AqzL25sCc+Mv7pXOu9gIDnEhRw1tjEMuZahbshhmfiDH3qcfLUY+x0aaES8cbnu5UCqVFjvHH1oc&#10;qGqp/tqdrIaq3z759+XmRU1plfnnAY/Zx1Hr+7tp8wgi0hT/YLjW5+pQcqeDPzkTRK9hkSQpo2yo&#10;1YpHXBG1TOYgDr+aLAv5f0b5AwAA//8DAFBLAQItABQABgAIAAAAIQC2gziS/gAAAOEBAAATAAAA&#10;AAAAAAAAAAAAAAAAAABbQ29udGVudF9UeXBlc10ueG1sUEsBAi0AFAAGAAgAAAAhADj9If/WAAAA&#10;lAEAAAsAAAAAAAAAAAAAAAAALwEAAF9yZWxzLy5yZWxzUEsBAi0AFAAGAAgAAAAhAC8WL+LSAQAA&#10;+QMAAA4AAAAAAAAAAAAAAAAALgIAAGRycy9lMm9Eb2MueG1sUEsBAi0AFAAGAAgAAAAhAEyVltvf&#10;AAAADgEAAA8AAAAAAAAAAAAAAAAALAQAAGRycy9kb3ducmV2LnhtbFBLBQYAAAAABAAEAPMAAAA4&#10;BQAAAAA=&#10;" strokecolor="#4579b8" strokeweight="1.5pt">
            <v:stroke dashstyle="3 1"/>
          </v:line>
        </w:pict>
      </w:r>
      <w:r w:rsidRPr="008731F5">
        <w:rPr>
          <w:noProof/>
          <w:lang w:val="en-GB" w:eastAsia="en-GB"/>
        </w:rPr>
        <w:pict>
          <v:line id="Straight Connector 101" o:spid="_x0000_s1095" style="position:absolute;left:0;text-align:left;z-index:251611136;visibility:visible;mso-width-relative:margin" from="221.75pt,552.65pt" to="307pt,5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fGJwgEAANgDAAAOAAAAZHJzL2Uyb0RvYy54bWysU8GO0zAQvSPxD5bvNGmlXZao6R66gguC&#10;ioUP8DrjxpLtscamaf+esdtmV4CEQFwc2zPvzbznyfr+6J04ACWLoZfLRSsFBI2DDftefvv6/s2d&#10;FCmrMCiHAXp5giTvN69frafYwQpHdAOQYJKQuin2csw5dk2T9AhepQVGCBw0SF5lPtK+GUhNzO5d&#10;s2rb22ZCGiKhhpT49uEclJvKbwzo/NmYBFm4XnJvua5U16eyNpu16vak4mj1pQ31D114ZQMXnake&#10;VFbiO9lfqLzVhAlNXmj0DRpjNVQNrGbZ/qTmcVQRqhY2J8XZpvT/aPWnw46EHfjt2qUUQXl+pMdM&#10;yu7HLLYYAluIJEqUvZpi6hiyDTu6nFLcURF+NOTLlyWJY/X3NPsLxyw0Xy7bu9Xt2xsp9DXWPAMj&#10;pfwB0Iuy6aWzoUhXnTp8TJmLceo1pVy7ICZmfNfe1EdsSmfnXuounxyc076AYX2leqWrkwVbR+Kg&#10;eCaU1hBy1cYFXODsAjPWuRnY/hl4yS9QqFP3N+AZUStjyDPY24D0u+r5eG3ZnPPZnxe6y/YJh1N9&#10;pRrg8akWXka9zOfLc4U//5CbHwAAAP//AwBQSwMEFAAGAAgAAAAhADeSwyrgAAAACwEAAA8AAABk&#10;cnMvZG93bnJldi54bWxMj8FKw0AQhu+C77CM4M1ubCU2MZsihSKIPbS2nrfZcRPNzobstok+vVMQ&#10;9DgzH/98f7EYXStO2IfGk4LbSQICqfKmIatg97q6mYMIUZPRrSdU8IUBFuXlRaFz4wfa4GkbreAQ&#10;CrlWUMfY5VKGqkanw8R3SHx7973TkcfeStPrgcNdK6dJkkqnG+IPte5wWWP1uT06Bcu3+5fBrun5&#10;e9c84WrzsZ/a9V6p66vx8QFExDH+wXDWZ3Uo2engj2SCaBWks2zGqIIsveNSTMyTjMscfjeyLOT/&#10;DuUPAAAA//8DAFBLAQItABQABgAIAAAAIQC2gziS/gAAAOEBAAATAAAAAAAAAAAAAAAAAAAAAABb&#10;Q29udGVudF9UeXBlc10ueG1sUEsBAi0AFAAGAAgAAAAhADj9If/WAAAAlAEAAAsAAAAAAAAAAAAA&#10;AAAALwEAAF9yZWxzLy5yZWxzUEsBAi0AFAAGAAgAAAAhAHmR8YnCAQAA2AMAAA4AAAAAAAAAAAAA&#10;AAAALgIAAGRycy9lMm9Eb2MueG1sUEsBAi0AFAAGAAgAAAAhADeSwyrgAAAACwEAAA8AAAAAAAAA&#10;AAAAAAAAHAQAAGRycy9kb3ducmV2LnhtbFBLBQYAAAAABAAEAPMAAAApBQAAAAA=&#10;" strokecolor="#4579b8" strokeweight="1.5pt"/>
        </w:pict>
      </w:r>
      <w:r w:rsidRPr="008731F5">
        <w:rPr>
          <w:noProof/>
          <w:lang w:val="en-GB" w:eastAsia="en-GB"/>
        </w:rPr>
        <w:pict>
          <v:shape id="Straight Arrow Connector 104" o:spid="_x0000_s1117" type="#_x0000_t32" style="position:absolute;left:0;text-align:left;margin-left:438.45pt;margin-top:480.3pt;width:0;height:137.95pt;flip:y;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z6wEAADAEAAAOAAAAZHJzL2Uyb0RvYy54bWysU02P0zAUvCPxHyzfaZIVXdio6Qq1wAVB&#10;xQJ3r2M3lvylZ9Mk/55nOw1okZBAXKz4Y+bNzHvZ3U9Gk4uAoJztaLOpKRGWu17Zc0e/fnn34jUl&#10;ITLbM+2s6OgsAr3fP3+2G30rbtzgdC+AIIkN7eg7OsTo26oKfBCGhY3zwuKldGBYxC2cqx7YiOxG&#10;Vzd1fVuNDnoPjosQ8PRYLuk+80spePwkZRCR6I6itphXyOtjWqv9jrVnYH5QfJHB/kGFYcpi0ZXq&#10;yCIj30H9RmUUBxecjBvuTOWkVFxkD+imqZ+4eRiYF9kLhhP8GlP4f7T84+UERPXYu/olJZYZbNJD&#10;BKbOQyRvANxIDs5aDNIBSW8wsdGHFoEHe4JlF/wJkv1JgiFSK/8NCXMgaJFMOe95zVtMkfByyPG0&#10;ebVt7m63ibkqFInKQ4jvhTMkfXQ0LJpWMYWeXT6EWIBXQAJrS0Ykvqu3dVaR7o4sDOTCcBDCHNKm&#10;ND8ypd/ansTZo3WWHC9KtEVByWtxl7/irEUp8FlIzA1dFCF5YsVBQynBOBc2NisTvk4wqbRegUXa&#10;H4HL+wQVeZr/BrwicmVn4wo2yjrIwTypHqerZFneXxMovlMEj66fc99zNDiWuWvLL5Tm/td9hv/8&#10;0fc/AAAA//8DAFBLAwQUAAYACAAAACEAVWxvk98AAAAOAQAADwAAAGRycy9kb3ducmV2LnhtbEyP&#10;wU7DMBBE70j8g7VIXFBrhyIaQpyKgsoRicAHuLEbp43Xaey06d+zEQe4zeyOZt/mq9G17GT60HiU&#10;kMwFMIOV1w3WEr6/NrMUWIgKtWo9GgkXE2BVXF/lKtP+jJ/mVMaaUQmGTEmwMXYZ56Gyxqkw951B&#10;2u1871Qk29dc9+pM5a7l90I8cqcapAtWdebVmupQDk7C8P622PP4cbk71Mfdutmvy+PGSnl7M748&#10;A4tmjH9hmPAJHQpi2voBdWAtebFcJJSVkCYpiSnyO9pO6ulBAC9y/v+N4gcAAP//AwBQSwECLQAU&#10;AAYACAAAACEAtoM4kv4AAADhAQAAEwAAAAAAAAAAAAAAAAAAAAAAW0NvbnRlbnRfVHlwZXNdLnht&#10;bFBLAQItABQABgAIAAAAIQA4/SH/1gAAAJQBAAALAAAAAAAAAAAAAAAAAC8BAABfcmVscy8ucmVs&#10;c1BLAQItABQABgAIAAAAIQCTV/Kz6wEAADAEAAAOAAAAAAAAAAAAAAAAAC4CAABkcnMvZTJvRG9j&#10;LnhtbFBLAQItABQABgAIAAAAIQBVbG+T3wAAAA4BAAAPAAAAAAAAAAAAAAAAAEUEAABkcnMvZG93&#10;bnJldi54bWxQSwUGAAAAAAQABADzAAAAUQUAAAAA&#10;" strokecolor="#4579b8" strokeweight="1.5pt">
            <v:stroke dashstyle="3 1" endarrow="open"/>
          </v:shape>
        </w:pict>
      </w:r>
      <w:r w:rsidRPr="008731F5">
        <w:rPr>
          <w:noProof/>
          <w:lang w:val="en-GB" w:eastAsia="en-GB"/>
        </w:rPr>
        <w:pict>
          <v:shape id="Straight Arrow Connector 100" o:spid="_x0000_s1114" type="#_x0000_t32" style="position:absolute;left:0;text-align:left;margin-left:304.95pt;margin-top:480.3pt;width:0;height:72.35pt;flip:y;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plx3gEAABQEAAAOAAAAZHJzL2Uyb0RvYy54bWysU11v0zAUfUfiP1h5p0knhrqo6YQ64AVB&#10;xWDvnmM3lmxf69o06b/n2k7DNCQkJl4sf51zzzm+3t5O1rCTxKDBddV61VRMOgG9dseu+vH945tN&#10;xULkrucGnOyqswzV7e71q+3oW3kFA5heIiMSF9rRd9UQo2/rOohBWh5W4KWjQwVoeaQlHuse+Ujs&#10;1tRXTfOuHgF7jyBkCLR7Vw6rXeZXSor4VakgIzNdRdpiHjGPj2msd1veHpH7QYtZBn+BCsu1o6IL&#10;1R2PnP1E/QeV1QIhgIorAbYGpbSQ2QO5WTfP3NwP3MvshcIJfokp/D9a8eV0QKZ7eruG8nHc0iPd&#10;R+T6OET2HhFGtgfnKEhAlu5QYqMPLQH37oDzKvgDJvuTQsuU0f6BCHMgZJFNOe/zkrecIhNlU9Du&#10;zXqzeXudiOvCkJg8hvhJgmVp0lVhlrRoKez89DnEArwAEtg4NpKAm+a6ySIi1+aD61k8e7LHk6u5&#10;nHFUNfkpDvIsno0sLN+komxIaamWu1LuDbITp37iQkgX1wsT3U4wpY1ZgKX+X4Hz/QSVuWP/Bbwg&#10;cmVwcQFb7QCz+2fV43SRrMr9SwLFd4rgEfpzftscDbVefpr5m6TefrrO8N+fefcLAAD//wMAUEsD&#10;BBQABgAIAAAAIQDrHGn34AAAAAsBAAAPAAAAZHJzL2Rvd25yZXYueG1sTI9NS8NAEIbvgv9hGcGb&#10;3bRKXGM2RQT1oBRSBZvbNpkmq9nZkN228d874kFv8/HwzjP5cnK9OOAYrCcN81kCAqn2jaVWw9vr&#10;w4UCEaKhxvSeUMMXBlgWpye5yRp/pBIP69gKDqGQGQ1djEMmZag7dCbM/IDEu50fnYncjq1sRnPk&#10;cNfLRZKk0hlLfKEzA953WH+u907DbrP6sPgU1Lt93KiqfKnK4bnS+vxsursFEXGKfzD86LM6FOy0&#10;9Xtqgug1qERdMsrFYn4NgonfyVbDTZpegSxy+f+H4hsAAP//AwBQSwECLQAUAAYACAAAACEAtoM4&#10;kv4AAADhAQAAEwAAAAAAAAAAAAAAAAAAAAAAW0NvbnRlbnRfVHlwZXNdLnhtbFBLAQItABQABgAI&#10;AAAAIQA4/SH/1gAAAJQBAAALAAAAAAAAAAAAAAAAAC8BAABfcmVscy8ucmVsc1BLAQItABQABgAI&#10;AAAAIQCvpplx3gEAABQEAAAOAAAAAAAAAAAAAAAAAC4CAABkcnMvZTJvRG9jLnhtbFBLAQItABQA&#10;BgAIAAAAIQDrHGn34AAAAAsBAAAPAAAAAAAAAAAAAAAAADgEAABkcnMvZG93bnJldi54bWxQSwUG&#10;AAAAAAQABADzAAAARQUAAAAA&#10;" strokecolor="#4579b8" strokeweight="1.5pt">
            <v:stroke endarrow="open"/>
          </v:shape>
        </w:pict>
      </w:r>
      <w:r w:rsidRPr="008731F5">
        <w:rPr>
          <w:noProof/>
          <w:lang w:val="en-GB" w:eastAsia="en-GB"/>
        </w:rPr>
        <w:pict>
          <v:shape id="Straight Arrow Connector 97" o:spid="_x0000_s1110" type="#_x0000_t32" style="position:absolute;left:0;text-align:left;margin-left:363pt;margin-top:449.85pt;width:25.5pt;height:0;z-index:2516254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x822wEAAAgEAAAOAAAAZHJzL2Uyb0RvYy54bWysU11v0zAUfUfiP1h+p0k7AVvUdEId8IKg&#10;YuwHeI7dWLJ9rWvTpP+eayfN0JCQhnjxR+xz7jnHN9vb0Vl2UhgN+JavVzVnykvojD+2/OHHpzfX&#10;nMUkfCcseNXys4r8dvf61XYIjdpAD7ZTyIjEx2YILe9TCk1VRdkrJ+IKgvJ0qAGdSLTFY9WhGIjd&#10;2WpT1++qAbALCFLFSF/vpkO+K/xaK5m+aR1VYrblpC2VEcv4mMdqtxXNEUXojZxliH9Q4YTxVHSh&#10;uhNJsJ9o/qByRiJE0GklwVWgtZGqeCA36/qZm/teBFW8UDgxLDHF/0crv54OyEzX8pv3nHnh6I3u&#10;Ewpz7BP7gAgD24P3lCMgoyuU1xBiQ7C9P+C8i+GA2fyo0eWZbLGxZHxeMlZjYpI+Xm2urt/SS8jL&#10;UfWECxjTZwWO5UXL46xjEbAuEYvTl5ioMgEvgFzUejZQB97UxJ73SRj70XcsnQN5EtlKVk8o62nK&#10;LibdZZXOVk0s35WmPEjpVK10otpbZCdBPSSkVD6tFya6nWHaWLsAp/p/Bc73M1SVLn0JeEGUyuDT&#10;AnbGAxb3z6qn8SJZT/cvCUy+cwSP0J3Li5ZoqN1KVvOvkfv5932BP/3Au18AAAD//wMAUEsDBBQA&#10;BgAIAAAAIQDX5G6O3AAAAAsBAAAPAAAAZHJzL2Rvd25yZXYueG1sTI9BS8QwEIXvgv8hjOBF3ESR&#10;1tamiywKerTuxVvaxKZsMilJtlv/vSMIensz83jzvWa7escWE9MUUMLNRgAzOAQ94Shh//58fQ8s&#10;ZYVauYBGwpdJsG3PzxpV63DCN7N0eWQUgqlWEmzOc815GqzxKm3CbJBunyF6lWmMI9dRnSjcO34r&#10;RMG9mpA+WDWbnTXDoTt6CUH3tnziL3evsVuuktsdPqzbS3l5sT4+AMtmzX9m+MEndGiJqQ9H1Ik5&#10;CZWoqEuWUBYlCXJUhSDR/2542/D/HdpvAAAA//8DAFBLAQItABQABgAIAAAAIQC2gziS/gAAAOEB&#10;AAATAAAAAAAAAAAAAAAAAAAAAABbQ29udGVudF9UeXBlc10ueG1sUEsBAi0AFAAGAAgAAAAhADj9&#10;If/WAAAAlAEAAAsAAAAAAAAAAAAAAAAALwEAAF9yZWxzLy5yZWxzUEsBAi0AFAAGAAgAAAAhAFZP&#10;HzbbAQAACAQAAA4AAAAAAAAAAAAAAAAALgIAAGRycy9lMm9Eb2MueG1sUEsBAi0AFAAGAAgAAAAh&#10;ANfkbo7cAAAACwEAAA8AAAAAAAAAAAAAAAAANQQAAGRycy9kb3ducmV2LnhtbFBLBQYAAAAABAAE&#10;APMAAAA+BQAAAAA=&#10;" strokecolor="#4579b8" strokeweight="1.5pt">
            <v:stroke endarrow="open"/>
          </v:shape>
        </w:pict>
      </w:r>
      <w:r w:rsidRPr="008731F5">
        <w:rPr>
          <w:noProof/>
          <w:lang w:val="en-GB" w:eastAsia="en-GB"/>
        </w:rPr>
        <w:pict>
          <v:rect id="Rectangle 95" o:spid="_x0000_s1108" style="position:absolute;left:0;text-align:left;margin-left:388.5pt;margin-top:429.75pt;width:107.15pt;height:50.55pt;z-index:25162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GlkwIAAIAFAAAOAAAAZHJzL2Uyb0RvYy54bWysVEtv2zAMvg/YfxB0X21nadcGdYqgRYcB&#10;RVv0gZ4VWYoNSKImKbGzXz9KfiToih2G5aBQIvnx4Y+8vOq0IjvhfAOmpMVJTokwHKrGbEr6+nL7&#10;5ZwSH5ipmAIjSroXnl4tP3+6bO1CzKAGVQlHEMT4RWtLWodgF1nmeS008ydghUGlBKdZwKvbZJVj&#10;LaJrlc3y/CxrwVXWARfe4+tNr6TLhC+l4OFBSi8CUSXF3EI6XTrX8cyWl2yxcczWDR/SYP+QhWaN&#10;waAT1A0LjGxd8weUbrgDDzKccNAZSNlwkWrAaor8XTXPNbMi1YLN8XZqk/9/sPx+9+hIU5X04pQS&#10;wzR+oyfsGjMbJQi+YYNa6xdo92wf3XDzKMZqO+l0/Mc6SJeaup+aKrpAOD4WX8/y8xzBOerO5sXF&#10;eQLNDt7W+fBdgCZRKKnD8KmXbHfnA0ZE09EkBvOgmuq2USpdIlHEtXJkx/ATrzdFzBg9jqyyWECf&#10;cpLCXonoq8yTkFg7JjlLARPrDmCMc2FC0atqVok+xmmOvzHKGD7FTIARWWJ2E/YAMFr2ICN2n+xg&#10;H11FIu3knP8tsd558kiRwYTJWTcG3EcACqsaIvf2mP5Ra6IYunXX8yJaxpc1VHvkioN+iLzltw1+&#10;sDvmwyNzODU4X7gJwgMeUkFbUhgkSmpwvz56j/ZIZtRS0uIUltT/3DInKFE/DNL8opjP49imy/z0&#10;2wwv7lizPtaYrb4GZEGBO8fyJEb7oEZROtBvuDBWMSqqmOEYu6Q8uPFyHfrtgCuHi9UqmeGoWhbu&#10;zLPlETz2ORLypXtjzg6sDcj3exgnli3ekbe3jZ4GVtsAsknMPvR1+AI45olKw0qKe+T4nqwOi3P5&#10;GwAA//8DAFBLAwQUAAYACAAAACEAMftkf+QAAAAMAQAADwAAAGRycy9kb3ducmV2LnhtbEyPQUvD&#10;QBCF74L/YRnBi9hNpGnSmE0pihShl1RRj5vsNAlmZ8Puto3++m5Pehzm473vFatJD+yI1vWGBMSz&#10;CBhSY1RPrYD3t5f7DJjzkpQcDKGAH3SwKq+vCpkrc6IKjzvfshBCLpcCOu/HnHPXdKilm5kRKfz2&#10;xmrpw2lbrqw8hXA98IcoWnAtewoNnRzxqcPme3fQAqrsa223d/tNVNXbkX5fP5Pnj40QtzfT+hGY&#10;x8n/wXDRD+pQBqfaHEg5NghYJss0oALSeDEHdiHidB7m1QKyOE2AlwX/P6I8AwAA//8DAFBLAQIt&#10;ABQABgAIAAAAIQC2gziS/gAAAOEBAAATAAAAAAAAAAAAAAAAAAAAAABbQ29udGVudF9UeXBlc10u&#10;eG1sUEsBAi0AFAAGAAgAAAAhADj9If/WAAAAlAEAAAsAAAAAAAAAAAAAAAAALwEAAF9yZWxzLy5y&#10;ZWxzUEsBAi0AFAAGAAgAAAAhAF4S4aWTAgAAgAUAAA4AAAAAAAAAAAAAAAAALgIAAGRycy9lMm9E&#10;b2MueG1sUEsBAi0AFAAGAAgAAAAhADH7ZH/kAAAADAEAAA8AAAAAAAAAAAAAAAAA7QQAAGRycy9k&#10;b3ducmV2LnhtbFBLBQYAAAAABAAEAPMAAAD+BQAAAAA=&#10;" strokecolor="#243f60" strokeweight="2pt">
            <v:textbox style="mso-next-textbox:#Rectangle 95">
              <w:txbxContent>
                <w:p w:rsidR="00D04E21" w:rsidRPr="00F05341" w:rsidRDefault="00D04E21" w:rsidP="00F05341">
                  <w:pPr>
                    <w:jc w:val="center"/>
                    <w:rPr>
                      <w:color w:val="000000"/>
                    </w:rPr>
                  </w:pPr>
                  <w:r w:rsidRPr="00F05341">
                    <w:rPr>
                      <w:color w:val="000000"/>
                    </w:rPr>
                    <w:t>Giải quyết,</w:t>
                  </w:r>
                </w:p>
                <w:p w:rsidR="00D04E21" w:rsidRPr="00F05341" w:rsidRDefault="00D04E21" w:rsidP="00F05341">
                  <w:pPr>
                    <w:jc w:val="center"/>
                    <w:rPr>
                      <w:color w:val="000000"/>
                    </w:rPr>
                  </w:pPr>
                  <w:r w:rsidRPr="00F05341">
                    <w:rPr>
                      <w:color w:val="000000"/>
                    </w:rPr>
                    <w:t>Lập hồ sơ công việc</w:t>
                  </w:r>
                </w:p>
              </w:txbxContent>
            </v:textbox>
          </v:rect>
        </w:pict>
      </w:r>
      <w:r w:rsidRPr="008731F5">
        <w:rPr>
          <w:noProof/>
          <w:lang w:val="en-GB" w:eastAsia="en-GB"/>
        </w:rPr>
        <w:pict>
          <v:shape id="Straight Arrow Connector 96" o:spid="_x0000_s1109" type="#_x0000_t32" style="position:absolute;left:0;text-align:left;margin-left:225.7pt;margin-top:449.85pt;width:23.35pt;height:0;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cOq2QEAAAgEAAAOAAAAZHJzL2Uyb0RvYy54bWysU9uO0zAQfUfiHyy/06QVrWjVdIW6wAuC&#10;ioUP8DrjxpJvGpsm+XvGTptdLRISiBdf58ycczze3w3WsAtg1N41fLmoOQMnfavdueE/vn98846z&#10;mIRrhfEOGj5C5HeH16/2fdjBynfetICMkri460PDu5TCrqqi7MCKuPABHF0qj1Yk2uK5alH0lN2a&#10;alXXm6r32Ab0EmKk0/vpkh9KfqVApq9KRUjMNJy4pTJiGR/zWB32YndGETotrzTEP7CwQjsqOqe6&#10;F0mwn6h/S2W1RB+9SgvpbeWV0hKKBlKzrF+oeehEgKKFzIlhtin+v7Tyy+WETLcN3244c8LSGz0k&#10;FPrcJfYe0ffs6J0jHz0yCiG/+hB3BDu6E153MZwwix8U2jyTLDYUj8fZYxgSk3S42m7Wb9ecydtV&#10;9YQLGNMn8JblRcPjlcdMYFksFpfPMVFlAt4AuahxrKcO3NbruoQloc0H17I0BtIkspTMnlDG0ZRV&#10;TLzLKo0GpizfQJEfxHSqVjoRjgbZRVAPCSnBpeWciaIzTGljZuBU/4/Aa3yGQunSvwHPiFLZuzSD&#10;rXYei/oX1dNwo6ym+JsDk+5swaNvx/KixRpqt+LV9Wvkfn6+L/CnD3z4BQAA//8DAFBLAwQUAAYA&#10;CAAAACEAhPljlt0AAAALAQAADwAAAGRycy9kb3ducmV2LnhtbEyPwUrEMBCG74LvEEbwIrvpSmnd&#10;2nSRRUGP1r14S5vZpmwyKUm2W9/eCIIeZ+bjn++vd4s1bEYfRkcCNusMGFLv1EiDgMPHy+oBWIiS&#10;lDSOUMAXBtg111e1rJS70DvObRxYCqFQSQE6xqniPPQarQxrNyGl29F5K2Ma/cCVl5cUbg2/z7KC&#10;WzlS+qDlhHuN/ak9WwFOdbp85q/5m2/nu2D2p09tDkLc3ixPj8AiLvEPhh/9pA5NcurcmVRgRkCR&#10;l3lCBZRltgWWiGKbb4B1vxve1Px/h+YbAAD//wMAUEsBAi0AFAAGAAgAAAAhALaDOJL+AAAA4QEA&#10;ABMAAAAAAAAAAAAAAAAAAAAAAFtDb250ZW50X1R5cGVzXS54bWxQSwECLQAUAAYACAAAACEAOP0h&#10;/9YAAACUAQAACwAAAAAAAAAAAAAAAAAvAQAAX3JlbHMvLnJlbHNQSwECLQAUAAYACAAAACEA3t3D&#10;qtkBAAAIBAAADgAAAAAAAAAAAAAAAAAuAgAAZHJzL2Uyb0RvYy54bWxQSwECLQAUAAYACAAAACEA&#10;hPljlt0AAAALAQAADwAAAAAAAAAAAAAAAAAzBAAAZHJzL2Rvd25yZXYueG1sUEsFBgAAAAAEAAQA&#10;8wAAAD0FAAAAAA==&#10;" strokecolor="#4579b8" strokeweight="1.5pt">
            <v:stroke endarrow="open"/>
          </v:shape>
        </w:pict>
      </w:r>
      <w:r w:rsidRPr="008731F5">
        <w:rPr>
          <w:noProof/>
          <w:lang w:val="en-GB" w:eastAsia="en-GB"/>
        </w:rPr>
        <w:pict>
          <v:rect id="Rectangle 94" o:spid="_x0000_s1107" style="position:absolute;left:0;text-align:left;margin-left:256.3pt;margin-top:429.75pt;width:107.15pt;height:50.55pt;z-index:251622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1tlkwIAAIEFAAAOAAAAZHJzL2Uyb0RvYy54bWysVEtv2zAMvg/YfxB0X21nSdcGdYqgRYcB&#10;RVe0HXpWZCk2IImapMTOfv0o+ZGgK3YYloNCieTHhz/y6rrTiuyF8w2YkhZnOSXCcKgasy3pj5e7&#10;TxeU+MBMxRQYUdKD8PR69fHDVWuXYgY1qEo4giDGL1tb0joEu8wyz2uhmT8DKwwqJTjNAl7dNqsc&#10;axFdq2yW5+dZC66yDrjwHl9veyVdJXwpBQ/fpfQiEFVSzC2k06VzE89sdcWWW8ds3fAhDfYPWWjW&#10;GAw6Qd2ywMjONX9A6YY78CDDGQedgZQNF6kGrKbI31TzXDMrUi3YHG+nNvn/B8sf9o+ONFVJL+eU&#10;GKbxGz1h15jZKkHwDRvUWr9Eu2f76IabRzFW20mn4z/WQbrU1MPUVNEFwvGx+HyeX+QLSjjqzufF&#10;5cUigmZHb+t8+CpAkyiU1GH41Eu2v/ehNx1NYjAPqqnuGqXSJRJF3ChH9gw/8WZbDOAnVlksoE85&#10;SeGgRPRV5klIrB2TnKWAiXVHMMa5MKHoVTWrRB9jkeNvjDKGTwUlwIgsMbsJewAYLXuQEbsvb7CP&#10;riKRdnLO/5ZY7zx5pMhgwuSsGwPuPQCFVQ2Re3tM/6Q1UQzdpku8KFKt8WkD1QHJ4qCfIm/5XYNf&#10;7J758Mgcjg0OGK6C8B0PqaAtKQwSJTW4X++9R3tkM2opaXEMS+p/7pgTlKhvBnl+WczncW7TZb74&#10;MsOLO9VsTjVmp28AaVDg0rE8idE+qFGUDvQrbox1jIoqZjjGLikPbrzchH494M7hYr1OZjirloV7&#10;82x5BI+Njox86V6ZswNtAxL+AcaRZcs37O1to6eB9S6AbBK1j30dPgHOeeLSsJPiIjm9J6vj5lz9&#10;BgAA//8DAFBLAwQUAAYACAAAACEA91XcUOMAAAALAQAADwAAAGRycy9kb3ducmV2LnhtbEyPT0vE&#10;MBTE74LfITzBi7hJ/VPT2nRZFFmEvXQV9Zg2b9ti81Ka7G710xtPehxmmPlNsZztwA44+d6RgmQh&#10;gCE1zvTUKnh9ebqUwHzQZPTgCBV8oYdleXpS6Ny4I1V42IaWxRLyuVbQhTDmnPumQ6v9wo1I0du5&#10;yeoQ5dRyM+ljLLcDvxIi5Vb3FBc6PeJDh83ndm8VVPJjNW0udmtR1ZuRvp/fbx/f1kqdn82re2AB&#10;5/AXhl/8iA5lZKrdnoxng4I0u4lfgoK7JM2AxUQm5DWwWoFMpABeFvz/h/IHAAD//wMAUEsBAi0A&#10;FAAGAAgAAAAhALaDOJL+AAAA4QEAABMAAAAAAAAAAAAAAAAAAAAAAFtDb250ZW50X1R5cGVzXS54&#10;bWxQSwECLQAUAAYACAAAACEAOP0h/9YAAACUAQAACwAAAAAAAAAAAAAAAAAvAQAAX3JlbHMvLnJl&#10;bHNQSwECLQAUAAYACAAAACEAko9bZZMCAACBBQAADgAAAAAAAAAAAAAAAAAuAgAAZHJzL2Uyb0Rv&#10;Yy54bWxQSwECLQAUAAYACAAAACEA91XcUOMAAAALAQAADwAAAAAAAAAAAAAAAADtBAAAZHJzL2Rv&#10;d25yZXYueG1sUEsFBgAAAAAEAAQA8wAAAP0FAAAAAA==&#10;" strokecolor="#243f60" strokeweight="2pt">
            <v:textbox style="mso-next-textbox:#Rectangle 94">
              <w:txbxContent>
                <w:p w:rsidR="00D04E21" w:rsidRPr="00F05341" w:rsidRDefault="00D04E21" w:rsidP="00F05341">
                  <w:pPr>
                    <w:jc w:val="center"/>
                    <w:rPr>
                      <w:color w:val="000000"/>
                    </w:rPr>
                  </w:pPr>
                  <w:r w:rsidRPr="00F05341">
                    <w:rPr>
                      <w:color w:val="000000"/>
                    </w:rPr>
                    <w:t>Tổ chức thực hiện</w:t>
                  </w:r>
                </w:p>
              </w:txbxContent>
            </v:textbox>
          </v:rect>
        </w:pict>
      </w:r>
      <w:r w:rsidRPr="008731F5">
        <w:rPr>
          <w:noProof/>
          <w:lang w:val="en-GB" w:eastAsia="en-GB"/>
        </w:rPr>
        <w:pict>
          <v:rect id="Rectangle 67" o:spid="_x0000_s1098" style="position:absolute;left:0;text-align:left;margin-left:210.6pt;margin-top:407.35pt;width:42pt;height:22.4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hJ4nQIAAL8FAAAOAAAAZHJzL2Uyb0RvYy54bWysVEtv2zAMvg/YfxB0X+2k6WNBnCJI0WFA&#10;0RZth54VWYoFyKImKbGzXz9KfqTrih2K5aCIIvmR/ExycdXWmuyF8wpMQScnOSXCcCiV2Rb0x/PN&#10;l0tKfGCmZBqMKOhBeHq1/Pxp0di5mEIFuhSOIIjx88YWtArBzrPM80rUzJ+AFQaVElzNAopum5WO&#10;NYhe62ya5+dZA660DrjwHl+vOyVdJnwpBQ/3UnoRiC4o5hbS6dK5iWe2XLD51jFbKd6nwT6QRc2U&#10;waAj1DULjOyc+guqVtyBBxlOONQZSKm4SDVgNZP8TTVPFbMi1YLkeDvS5P8fLL/bPziiyoKeX1Bi&#10;WI3f6BFZY2arBcE3JKixfo52T/bB9ZLHa6y2la6O/1gHaROph5FU0QbC8fHs9HSWI/UcVdPL2ewy&#10;kZ4dna3z4ZuAmsRLQR1GT1Sy/a0PGBBNB5MYy4NW5Y3SOgmxT8RaO7Jn+IU320lMGD3+sNLmQ44I&#10;Ez2zWH9XcbqFgxYRT5tHIZE6rHGaEk5Ne0yGcS5MmHSqipWiy/Esx9+Q5ZB+yjkBRmSJ1Y3YPcBg&#10;2YEM2F2xvX10FannR+f8X4l1zqNHigwmjM61MuDeA9BYVR+5sx9I6qiJLIV203ZtFS3jywbKA7aa&#10;g24GveU3Cj/4LfPhgTkcOuwRXCThHg+poSko9DdKKnC/3nuP9jgLqKWkwSEuqP+5Y05Qor8bnJKv&#10;k9ksTn0SZmcXUxTca83mtcbs6jVgF01wZVmertE+6OEqHdQvuG9WMSqqmOEYu6A8uEFYh2654Mbi&#10;YrVKZjjploVb82R5BI88x4Z+bl+Ys33XBxyXOxgGns3fNH9nGz0NrHYBpEqTceS1/wK4JVIr9Rst&#10;rqHXcrI67t3lbwAAAP//AwBQSwMEFAAGAAgAAAAhAHC1qSLgAAAACwEAAA8AAABkcnMvZG93bnJl&#10;di54bWxMj01PwzAMhu9I/IfISFzQlnZjXVuaTgiJK4jBZbes8ZqKxqmarCv8eswJbv549PpxtZtd&#10;LyYcQ+dJQbpMQCA13nTUKvh4f17kIELUZHTvCRV8YYBdfX1V6dL4C73htI+t4BAKpVZgYxxKKUNj&#10;0emw9AMS705+dDpyO7bSjPrC4a6XqyTJpNMd8QWrB3yy2Hzuz05B8d28xtwPGxu7Q9G69OU0TndK&#10;3d7Mjw8gIs7xD4ZffVaHmp2O/kwmiF5BlqRrRrkoVhkIJrJ8w5Ojgu16ew+yruT/H+ofAAAA//8D&#10;AFBLAQItABQABgAIAAAAIQC2gziS/gAAAOEBAAATAAAAAAAAAAAAAAAAAAAAAABbQ29udGVudF9U&#10;eXBlc10ueG1sUEsBAi0AFAAGAAgAAAAhADj9If/WAAAAlAEAAAsAAAAAAAAAAAAAAAAALwEAAF9y&#10;ZWxzLy5yZWxzUEsBAi0AFAAGAAgAAAAhALbuEnidAgAAvwUAAA4AAAAAAAAAAAAAAAAALgIAAGRy&#10;cy9lMm9Eb2MueG1sUEsBAi0AFAAGAAgAAAAhAHC1qSLgAAAACwEAAA8AAAAAAAAAAAAAAAAA9wQA&#10;AGRycy9kb3ducmV2LnhtbFBLBQYAAAAABAAEAPMAAAAEBgAAAAA=&#10;" strokecolor="white" strokeweight="2pt">
            <v:textbox style="mso-next-textbox:#Rectangle 67">
              <w:txbxContent>
                <w:p w:rsidR="00D04E21" w:rsidRPr="00F05341" w:rsidRDefault="00D04E21" w:rsidP="00F05341">
                  <w:pPr>
                    <w:jc w:val="center"/>
                    <w:rPr>
                      <w:color w:val="000000"/>
                      <w:sz w:val="18"/>
                      <w:szCs w:val="18"/>
                    </w:rPr>
                  </w:pPr>
                  <w:r w:rsidRPr="00F05341">
                    <w:rPr>
                      <w:color w:val="000000"/>
                      <w:sz w:val="18"/>
                      <w:szCs w:val="18"/>
                    </w:rPr>
                    <w:t>Không</w:t>
                  </w:r>
                </w:p>
              </w:txbxContent>
            </v:textbox>
          </v:rect>
        </w:pict>
      </w:r>
      <w:r w:rsidRPr="008731F5">
        <w:rPr>
          <w:noProof/>
          <w:lang w:val="en-GB" w:eastAsia="en-GB"/>
        </w:rPr>
        <w:pict>
          <v:rect id="Rectangle 105" o:spid="_x0000_s1101" style="position:absolute;left:0;text-align:left;margin-left:191.75pt;margin-top:489.85pt;width:30pt;height:23.65pt;z-index:251617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v62nwIAAMEFAAAOAAAAZHJzL2Uyb0RvYy54bWysVFFP3DAMfp+0/xDlfbQ9uAEneugEYpqE&#10;4ARMPOfS5FopjbMkd+3t189J2sIY2gPaSxvH9mf7i+2Ly75VZC+sa0CXtDjKKRGaQ9XobUl/PN18&#10;OaPEeaYrpkCLkh6Eo5fLz58uOrMQM6hBVcISBNFu0ZmS1t6bRZY5XouWuSMwQqNSgm2ZR9Fus8qy&#10;DtFblc3y/GvWga2MBS6cw9vrpKTLiC+l4P5eSic8USXF3Hz82vjdhG+2vGCLrWWmbviQBvtAFi1r&#10;NAadoK6ZZ2Rnm7+g2oZbcCD9EYc2AykbLmINWE2Rv6nmsWZGxFqQHGcmmtz/g+V3+7UlTYVvl88p&#10;0azFR3pA2pjeKkHCJVLUGbdAy0eztoPk8Bjq7aVtwx8rIX2k9TDRKnpPOF4enxV5juRzVB3n+fE8&#10;YmYvzsY6/01AS8KhpBbDRzLZ/tZ5DIimo0mI5UA11U2jVBRCp4grZcme4RtvtkVIGD3+sFL6Q44I&#10;EzyzUH+qOJ78QYmAp/SDkEge1jiLCce2fUmGcS60L5KqZpVIOc6Rjdh5Icsx/ZhzBAzIEqubsAeA&#10;0TKBjNip2ME+uIrY9ZNz/q/EkvPkESOD9pNz22iw7wEorGqInOxHkhI1gSXfb/rYWKdjB22gOmCz&#10;WUhT6Ay/afDBb5nza2Zx7LBHcJX4e/xIBV1JYThRUoP99d59sMdpQC0lHY5xSd3PHbOCEvVd45yc&#10;FycnYe6jcDI/naFgX2s2rzV6114BdlGBS8vweAz2Xo1HaaF9xo2zClFRxTTH2CXl3o7ClU/rBXcW&#10;F6tVNMNZN8zf6kfDA3jgOTT0U//MrBm63uO43ME48mzxpvmTbfDUsNp5kE2cjMB04nV4AdwTsZWG&#10;nRYW0Ws5Wr1s3uVvAAAA//8DAFBLAwQUAAYACAAAACEA83KbJt4AAAALAQAADwAAAGRycy9kb3du&#10;cmV2LnhtbEyPwU7DMBBE70j8g7VIXBB1itKQhDgVQuIKonDh5sbbOCK2I3ubBr6e7QmOOzuaedNs&#10;FzeKGWMaglewXmUg0HfBDL5X8PH+fFuCSKS90WPwqOAbE2zby4tG1yac/BvOO+oFh/hUawWWaKql&#10;TJ1Fp9MqTOj5dwjRaeIz9tJEfeJwN8q7LCuk04PnBqsnfLLYfe2OTkH1071SGaaNpeGz6t365RDn&#10;G6Wur5bHBxCEC/2Z4YzP6NAy0z4cvUliVLDJC95CCsq8ykGwo8jOyp6VqrgH2Tby/4b2FwAA//8D&#10;AFBLAQItABQABgAIAAAAIQC2gziS/gAAAOEBAAATAAAAAAAAAAAAAAAAAAAAAABbQ29udGVudF9U&#10;eXBlc10ueG1sUEsBAi0AFAAGAAgAAAAhADj9If/WAAAAlAEAAAsAAAAAAAAAAAAAAAAALwEAAF9y&#10;ZWxzLy5yZWxzUEsBAi0AFAAGAAgAAAAhAB0e/rafAgAAwQUAAA4AAAAAAAAAAAAAAAAALgIAAGRy&#10;cy9lMm9Eb2MueG1sUEsBAi0AFAAGAAgAAAAhAPNymybeAAAACwEAAA8AAAAAAAAAAAAAAAAA+QQA&#10;AGRycy9kb3ducmV2LnhtbFBLBQYAAAAABAAEAPMAAAAEBgAAAAA=&#10;" strokecolor="white" strokeweight="2pt">
            <v:textbox style="mso-next-textbox:#Rectangle 105">
              <w:txbxContent>
                <w:p w:rsidR="00D04E21" w:rsidRPr="00F05341" w:rsidRDefault="00D04E21" w:rsidP="00F05341">
                  <w:pPr>
                    <w:jc w:val="center"/>
                    <w:rPr>
                      <w:color w:val="000000"/>
                      <w:sz w:val="18"/>
                      <w:szCs w:val="18"/>
                    </w:rPr>
                  </w:pPr>
                  <w:r w:rsidRPr="00F05341">
                    <w:rPr>
                      <w:color w:val="000000"/>
                      <w:sz w:val="18"/>
                      <w:szCs w:val="18"/>
                    </w:rPr>
                    <w:t>Có</w:t>
                  </w:r>
                </w:p>
              </w:txbxContent>
            </v:textbox>
          </v:rect>
        </w:pict>
      </w:r>
      <w:r w:rsidRPr="008731F5">
        <w:rPr>
          <w:noProof/>
          <w:lang w:val="en-GB" w:eastAsia="en-GB"/>
        </w:rPr>
        <w:pict>
          <v:rect id="Rectangle 99" o:spid="_x0000_s1112" style="position:absolute;left:0;text-align:left;margin-left:114.6pt;margin-top:527.3pt;width:107.15pt;height:50.55pt;z-index:251627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5TkwIAAIAFAAAOAAAAZHJzL2Uyb0RvYy54bWysVEtv2zAMvg/YfxB0X21nSZcEdYqgRYcB&#10;RRv0gZ4VWYoNyKImKbGzXz9KfiToih2G5aBQIvnx4Y+8um5rRQ7Cugp0TrOLlBKhORSV3uX09eXu&#10;y5wS55kumAItcnoUjl6vPn+6asxSTKAEVQhLEES7ZWNyWnpvlknieClq5i7ACI1KCbZmHq92lxSW&#10;NYheq2SSppdJA7YwFrhwDl9vOyVdRXwpBfePUjrhicop5ubjaeO5DWeyumLLnWWmrHifBvuHLGpW&#10;aQw6Qt0yz8jeVn9A1RW34ED6Cw51AlJWXMQasJosfVfNc8mMiLVgc5wZ2+T+Hyx/OGwsqYqcLhaU&#10;aFbjN3rCrjG9U4LgGzaoMW6Jds9mY/ubQzFU20pbh3+sg7SxqcexqaL1hONj9vUynaczSjjqLqfZ&#10;Yj4LoMnJ21jnvwuoSRByajF87CU73DvfmQ4mIZgDVRV3lVLxEogibpQlB4afeLvLevAzqyQU0KUc&#10;JX9UIvgq/SQk1o5JTmLAyLoTGONcaJ91qpIVoosxS/E3RBnCx4IiYECWmN2I3QMMlh3IgN2V19sH&#10;VxFJOzqnf0uscx49YmTQfnSuKw32IwCFVfWRO3tM/6w1QfTtto28mAfL8LKF4ohcsdANkTP8rsIP&#10;ds+c3zCLU4PzhZvAP+IhFTQ5hV6ipAT766P3YI9kRi0lDU5hTt3PPbOCEvVDI80X2XQaxjZeprNv&#10;E7zYc832XKP39Q0gCzLcOYZHMdh7NYjSQv2GC2MdoqKKaY6xc8q9HS43vtsOuHK4WK+jGY6qYf5e&#10;PxsewEOfAyFf2jdmTc9aj3x/gGFi2fIdeTvb4Klhvfcgq8jsU1/7L4BjHqnUr6SwR87v0eq0OFe/&#10;AQAA//8DAFBLAwQUAAYACAAAACEAmtLI3eQAAAAMAQAADwAAAGRycy9kb3ducmV2LnhtbEyPwU7D&#10;MBBE75X4B2uRuFTUrmlLCHGqCoQqpF5SEHB0YjeJiNdR7LaBr2c5wXG1TzNvsvXoOnayQ2g9KpjP&#10;BDCLlTct1gpeX56uE2AhajS682gVfNkA6/xikunU+DMW9rSPNaMQDKlW0MTYp5yHqrFOh5nvLdLv&#10;4AenI51Dzc2gzxTuOi6FWHGnW6SGRvf2obHV5/7oFBTJx2bYTQ9bUZS7Hr+f35ePb1ulri7HzT2w&#10;aMf4B8OvPqlDTk6lP6IJrFOwkIsloQru5PwWGBGrm4TGlIQKKRPgecb/j8h/AAAA//8DAFBLAQIt&#10;ABQABgAIAAAAIQC2gziS/gAAAOEBAAATAAAAAAAAAAAAAAAAAAAAAABbQ29udGVudF9UeXBlc10u&#10;eG1sUEsBAi0AFAAGAAgAAAAhADj9If/WAAAAlAEAAAsAAAAAAAAAAAAAAAAALwEAAF9yZWxzLy5y&#10;ZWxzUEsBAi0AFAAGAAgAAAAhAMphnlOTAgAAgAUAAA4AAAAAAAAAAAAAAAAALgIAAGRycy9lMm9E&#10;b2MueG1sUEsBAi0AFAAGAAgAAAAhAJrSyN3kAAAADAEAAA8AAAAAAAAAAAAAAAAA7QQAAGRycy9k&#10;b3ducmV2LnhtbFBLBQYAAAAABAAEAPMAAAD+BQAAAAA=&#10;" strokecolor="#243f60" strokeweight="2pt">
            <v:textbox style="mso-next-textbox:#Rectangle 99">
              <w:txbxContent>
                <w:p w:rsidR="00D04E21" w:rsidRPr="00F05341" w:rsidRDefault="00D04E21" w:rsidP="00F05341">
                  <w:pPr>
                    <w:jc w:val="center"/>
                    <w:rPr>
                      <w:color w:val="000000"/>
                    </w:rPr>
                  </w:pPr>
                  <w:r w:rsidRPr="00F05341">
                    <w:rPr>
                      <w:color w:val="000000"/>
                    </w:rPr>
                    <w:t>Ý kiến chỉ đạo</w:t>
                  </w:r>
                </w:p>
                <w:p w:rsidR="00D04E21" w:rsidRPr="00F05341" w:rsidRDefault="00D04E21" w:rsidP="00F05341">
                  <w:pPr>
                    <w:jc w:val="center"/>
                    <w:rPr>
                      <w:color w:val="000000"/>
                    </w:rPr>
                  </w:pPr>
                  <w:r w:rsidRPr="00F05341">
                    <w:rPr>
                      <w:color w:val="000000"/>
                    </w:rPr>
                    <w:t>giải quyết</w:t>
                  </w:r>
                </w:p>
              </w:txbxContent>
            </v:textbox>
          </v:rect>
        </w:pict>
      </w:r>
      <w:r w:rsidRPr="008731F5">
        <w:rPr>
          <w:noProof/>
          <w:lang w:val="en-GB" w:eastAsia="en-GB"/>
        </w:rPr>
        <w:pict>
          <v:shape id="Straight Arrow Connector 98" o:spid="_x0000_s1111" type="#_x0000_t32" style="position:absolute;left:0;text-align:left;margin-left:174pt;margin-top:489.85pt;width:0;height:37.45pt;z-index:251626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Okt2QEAAAgEAAAOAAAAZHJzL2Uyb0RvYy54bWysU8GO0zAQvSPxD5bvNOmKLmzUdIW6wAVB&#10;xbIf4HXsxpLtscamaf6esZNm0SIhLeLixPa8N/PejLe3Z2fZSWE04Fu+XtWcKS+hM/7Y8ocfn968&#10;5ywm4TthwauWjyry293rV9shNOoKerCdQkYkPjZDaHmfUmiqKspeORFXEJSnSw3oRKItHqsOxUDs&#10;zlZXdX1dDYBdQJAqRjq9my75rvBrrWT6pnVUidmWU22prFjWx7xWu61ojihCb+RchviHKpwwnpIu&#10;VHciCfYTzR9UzkiECDqtJLgKtDZSFQ2kZl0/U3Pfi6CKFjInhsWm+P9o5dfTAZnpWn5DnfLCUY/u&#10;Ewpz7BP7gAgD24P35CMgoxDyawixIdjeH3DexXDALP6s0eUvyWLn4vG4eKzOicnpUNLp23eb6/Um&#10;01VPuIAxfVbgWP5peZzrWApYF4vF6UtME/ACyEmtZwNN4E29qUtYEsZ+9B1LYyBNIkuZ01lPWbOK&#10;qe7yl0arJpbvSpMfVOmUrUyi2ltkJ0EzJKRUPq0XJorOMG2sXYBT/r8C5/gMVWVKXwJeECUz+LSA&#10;nfGARf2z7Ol8KVlP8RcHJt3ZgkfoxtLRYg2NW2nN/DTyPP++L/CnB7z7BQAA//8DAFBLAwQUAAYA&#10;CAAAACEAm3amRd4AAAALAQAADwAAAGRycy9kb3ducmV2LnhtbEyPwU7DMAyG70i8Q2QkLoiljFK2&#10;UndCE0hwpOzCLW1CUy1xqiTrurdfEAc42v70+/urzWwNm5QPgyOEu0UGTFHn5EA9wu7z9XYFLERB&#10;UhhHCuGkAmzqy4tKlNId6UNNTexZCqFQCgQd41hyHjqtrAgLNypKt2/nrYhp9D2XXhxTuDV8mWUF&#10;t2Kg9EGLUW216vbNwSI42erHF/6Wv/tmuglmu//SZod4fTU/PwGLao5/MPzoJ3Wok1PrDiQDMwgP&#10;90WeUIRVXqRSifjdtAjrZbYGXlf8f4f6DAAA//8DAFBLAQItABQABgAIAAAAIQC2gziS/gAAAOEB&#10;AAATAAAAAAAAAAAAAAAAAAAAAABbQ29udGVudF9UeXBlc10ueG1sUEsBAi0AFAAGAAgAAAAhADj9&#10;If/WAAAAlAEAAAsAAAAAAAAAAAAAAAAALwEAAF9yZWxzLy5yZWxzUEsBAi0AFAAGAAgAAAAhAHi8&#10;6S3ZAQAACAQAAA4AAAAAAAAAAAAAAAAALgIAAGRycy9lMm9Eb2MueG1sUEsBAi0AFAAGAAgAAAAh&#10;AJt2pkXeAAAACwEAAA8AAAAAAAAAAAAAAAAAMwQAAGRycy9kb3ducmV2LnhtbFBLBQYAAAAABAAE&#10;APMAAAA+BQAAAAA=&#10;" strokecolor="#4579b8" strokeweight="1.5pt">
            <v:stroke endarrow="open"/>
          </v:shape>
        </w:pict>
      </w:r>
      <w:r w:rsidRPr="008731F5">
        <w:rPr>
          <w:noProof/>
          <w:sz w:val="28"/>
          <w:szCs w:val="28"/>
        </w:rPr>
        <w:pict>
          <v:shapetype id="_x0000_t4" coordsize="21600,21600" o:spt="4" path="m10800,l,10800,10800,21600,21600,10800xe">
            <v:stroke joinstyle="miter"/>
            <v:path gradientshapeok="t" o:connecttype="rect" textboxrect="5400,5400,16200,16200"/>
          </v:shapetype>
          <v:shape id="Diamond 6" o:spid="_x0000_s1122" type="#_x0000_t4" style="position:absolute;left:0;text-align:left;margin-left:114.6pt;margin-top:414.4pt;width:111.1pt;height:75.45pt;z-index:251634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ncVkAIAAIAFAAAOAAAAZHJzL2Uyb0RvYy54bWysVEtv2zAMvg/YfxB0X20HSR9BnSJo0WFA&#10;0RZrh54VWYoNSKImKbGzXz9KfiToih2G5aBQJvnxoY+8vum0InvhfAOmpMVZTokwHKrGbEv64/X+&#10;yyUlPjBTMQVGlPQgPL1Zff503dqlmEENqhKOIIjxy9aWtA7BLrPM81po5s/ACoNKCU6zgFe3zSrH&#10;WkTXKpvl+XnWgqusAy68x693vZKuEr6UgocnKb0IRJUUcwvpdOncxDNbXbPl1jFbN3xIg/1DFpo1&#10;BoNOUHcsMLJzzR9QuuEOPMhwxkFnIGXDRaoBqynyd9W81MyKVAs2x9upTf7/wfLH/bMjTVXSc0oM&#10;0/hEdw3TYCpyHpvTWr9Emxf77IabRzFW2kmn4z/WQLrU0MPUUNEFwvFjMS/yqwvsO0fd1eJyViwi&#10;aHb0ts6HrwI0iUJJqz52aiXbP/jQW49WMZ4H1VT3jVLpEnkibpUje4YvvNkWA/6JVRZr6LNOUjgo&#10;EX2V+S4klo55zlLARLojGONcmFD0qppVoo+xyPE3RhnDp5oSYESWmN2EPQCMlj3IiN2XN9hHV5E4&#10;Oznnf0usd548UmQwYXLWjQH3EYDCqobIvT2mf9KaKIZu0yVaFMk0ftpAdUCuOOiHyFt+3+CjPTAf&#10;npnDqcF3xk0QnvCQCtqSwiBRUoP79dH3aI9kRi0lLU5hSf3PHXOCEvXNIM2vivk8jm26zBcXM7y4&#10;U83mVGN2+haQBgXuHMuTGO2DGkXpQL/hwljHqKhihmPskvLgxstt6LcDrhwu1utkhqNqWXgwL5ZH&#10;8NjoyMjX7o05OzA3IOcfYZxYtnzH3t42ehpY7wLIJlH72NfhCXDME5eGlRT3yOk9WR0X5+o3AAAA&#10;//8DAFBLAwQUAAYACAAAACEArHUbj98AAAALAQAADwAAAGRycy9kb3ducmV2LnhtbEyPwU6EMBBA&#10;7yb+QzMm3tzCbkFAykZJ9OBNVhOPhY5Alk4J7e7i31tPepzMy5s35X41Ezvj4kZLEuJNBAyps3qk&#10;XsL74fkuA+a8Iq0mSyjhGx3sq+urUhXaXugNz43vWZCQK5SEwfu54Nx1AxrlNnZGCrsvuxjlw7j0&#10;XC/qEuRm4tsoSrlRI4ULg5qxHrA7NicTLHmu4t1L3dL6eng6Jh9d3XxmUt7erI8PwDyu/g+G3/yQ&#10;DlVoau2JtGOTBLFN4oBKSHORAAtEKu53wFoJmUgE8Krk/3+ofgAAAP//AwBQSwECLQAUAAYACAAA&#10;ACEAtoM4kv4AAADhAQAAEwAAAAAAAAAAAAAAAAAAAAAAW0NvbnRlbnRfVHlwZXNdLnhtbFBLAQIt&#10;ABQABgAIAAAAIQA4/SH/1gAAAJQBAAALAAAAAAAAAAAAAAAAAC8BAABfcmVscy8ucmVsc1BLAQIt&#10;ABQABgAIAAAAIQBeincVkAIAAIAFAAAOAAAAAAAAAAAAAAAAAC4CAABkcnMvZTJvRG9jLnhtbFBL&#10;AQItABQABgAIAAAAIQCsdRuP3wAAAAsBAAAPAAAAAAAAAAAAAAAAAOoEAABkcnMvZG93bnJldi54&#10;bWxQSwUGAAAAAAQABADzAAAA9gUAAAAA&#10;" strokecolor="#243f60" strokeweight="2pt">
            <v:textbox style="mso-next-textbox:#Diamond 6">
              <w:txbxContent>
                <w:p w:rsidR="00D04E21" w:rsidRPr="00F05341" w:rsidRDefault="00D04E21" w:rsidP="00043545">
                  <w:pPr>
                    <w:jc w:val="center"/>
                    <w:rPr>
                      <w:color w:val="000000"/>
                    </w:rPr>
                  </w:pPr>
                  <w:r w:rsidRPr="00F05341">
                    <w:rPr>
                      <w:color w:val="000000"/>
                    </w:rPr>
                    <w:t>Xin</w:t>
                  </w:r>
                </w:p>
                <w:p w:rsidR="00D04E21" w:rsidRPr="00F05341" w:rsidRDefault="00D04E21" w:rsidP="00043545">
                  <w:pPr>
                    <w:jc w:val="center"/>
                    <w:rPr>
                      <w:color w:val="000000"/>
                    </w:rPr>
                  </w:pPr>
                  <w:r w:rsidRPr="00F05341">
                    <w:rPr>
                      <w:color w:val="000000"/>
                    </w:rPr>
                    <w:t>ý kiến</w:t>
                  </w:r>
                </w:p>
              </w:txbxContent>
            </v:textbox>
          </v:shape>
        </w:pict>
      </w:r>
    </w:p>
    <w:p w:rsidR="00F05341" w:rsidRDefault="00A278E8" w:rsidP="0062530C">
      <w:pPr>
        <w:ind w:firstLine="720"/>
        <w:rPr>
          <w:b/>
        </w:rPr>
      </w:pPr>
      <w:bookmarkStart w:id="0" w:name="_GoBack"/>
      <w:bookmarkEnd w:id="0"/>
      <w:r w:rsidRPr="00A278E8">
        <w:rPr>
          <w:b/>
        </w:rPr>
        <w:lastRenderedPageBreak/>
        <w:t xml:space="preserve">XIII. LƯU ĐỒ </w:t>
      </w:r>
      <w:r w:rsidR="004173E2">
        <w:rPr>
          <w:b/>
        </w:rPr>
        <w:t>SOẠN THẢO KIỂM TRA THỂ THỨC, KỸ THUẬT TRÌNH BÀY VĂN BẢN</w:t>
      </w:r>
    </w:p>
    <w:p w:rsidR="004173E2" w:rsidRDefault="004173E2" w:rsidP="004173E2">
      <w:pPr>
        <w:ind w:left="-1418"/>
      </w:pPr>
    </w:p>
    <w:p w:rsidR="008A1346" w:rsidRDefault="008731F5" w:rsidP="00F05341">
      <w:pPr>
        <w:rPr>
          <w:b/>
          <w:lang w:val="vi-VN"/>
        </w:rPr>
      </w:pPr>
      <w:r w:rsidRPr="008731F5">
        <w:rPr>
          <w:noProof/>
          <w:lang w:val="en-GB" w:eastAsia="en-GB"/>
        </w:rPr>
        <w:pict>
          <v:rect id="_x0000_s1126" style="position:absolute;margin-left:385.75pt;margin-top:8.45pt;width:108.2pt;height:63.3pt;z-index:251638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4OlngIAAJAFAAAOAAAAZHJzL2Uyb0RvYy54bWysVEtv2zAMvg/YfxB0Xx2nSR9BnSJo0WFA&#10;0RZth54VWYoNSKImKbGzXz9KfiTrih2G5eBQIvnxoY+8um61IjvhfA2moPnJhBJhOJS12RT0++vd&#10;lwtKfGCmZAqMKOheeHq9/PzpqrELMYUKVCkcQRDjF40taBWCXWSZ55XQzJ+AFQaVEpxmAY9uk5WO&#10;NYiuVTadTM6yBlxpHXDhPd7edkq6TPhSCh4epfQiEFVQzC2kr0vfdfxmyyu22Dhmq5r3abB/yEKz&#10;2mDQEeqWBUa2rv4DStfcgQcZTjjoDKSsuUg1YDX55F01LxWzItWCzfF2bJP/f7D8YffkSF3i22F7&#10;DNP4Rs/YNWY2ShC8wwY11i/Q7sU+uf7kUYzVttLp+I91kDY1dT82VbSBcLzMZ9P8/GxOCUfd2eXp&#10;bJpAs4O3dT58FaBJFArqMHzqJdvd+4AR0XQwicE8qLq8q5VKh0gUcaMc2TF84vUmjxmjx29WypCm&#10;oKf5+TxpY0FdCUkKeyUiljLPQmIvMOlpSiCx8ADOOBcm5J2qYqXoYs4n+BuiDumkHBJgRJaY7Yjd&#10;AwyWHciA3SXf20dXkUg8Ok/+lljnPHqkyGDC6KxrA+4jAIVV9ZE7e0z/qDVRDO26TTw5jZbxZg3l&#10;HrnjoBsqb/ldjQ94z3x4Yg6nCAmFmyE84kcqwAeAXqKkAvfzo/toj+RGLSUNTmVB/Y8tc4IS9c0g&#10;7S/z2SyOcTrM5ufIJeKONetjjdnqG0BW5LiDLE9itA9qEKUD/YYLZBWjoooZjrELyoMbDjeh2xa4&#10;grhYrZIZjq5l4d68WB7BY58jQV/bN+Zsz+KA/H+AYYLZ4h2ZO9voaWC1DSDrxPRDX/sXwLFPVOpX&#10;VNwrx+dkdViky18AAAD//wMAUEsDBBQABgAIAAAAIQDYD2iM4wAAAAsBAAAPAAAAZHJzL2Rvd25y&#10;ZXYueG1sTI/BTsMwEETvSP0Ha5G4IOokqG0IcaoKgZDg0DZB4urG2ySqvY5iNw1/j3uC2452NPMm&#10;X09GsxEH11kSEM8jYEi1VR01Ar6qt4cUmPOSlNSWUMAPOlgXs5tcZspeaI9j6RsWQshlUkDrfZ9x&#10;7uoWjXRz2yOF39EORvogh4arQV5CuNE8iaIlN7Kj0NDKHl9arE/l2QjQ29fdvqzG6HPzYe8nWn4f&#10;q+5diLvbafMMzOPk/8xwxQ/oUASmgz2TckwLeFqkAd0LSJIFsKshTpMVsEO4HuMV8CLn/zcUvwAA&#10;AP//AwBQSwECLQAUAAYACAAAACEAtoM4kv4AAADhAQAAEwAAAAAAAAAAAAAAAAAAAAAAW0NvbnRl&#10;bnRfVHlwZXNdLnhtbFBLAQItABQABgAIAAAAIQA4/SH/1gAAAJQBAAALAAAAAAAAAAAAAAAAAC8B&#10;AABfcmVscy8ucmVsc1BLAQItABQABgAIAAAAIQAFC4OlngIAAJAFAAAOAAAAAAAAAAAAAAAAAC4C&#10;AABkcnMvZTJvRG9jLnhtbFBLAQItABQABgAIAAAAIQDYD2iM4wAAAAsBAAAPAAAAAAAAAAAAAAAA&#10;APgEAABkcnMvZG93bnJldi54bWxQSwUGAAAAAAQABADzAAAACAYAAAAA&#10;" strokecolor="#243f60" strokeweight=".25pt">
            <v:textbox style="mso-next-textbox:#_x0000_s1126">
              <w:txbxContent>
                <w:p w:rsidR="00D04E21" w:rsidRDefault="00D04E21" w:rsidP="004173E2">
                  <w:pPr>
                    <w:jc w:val="center"/>
                    <w:rPr>
                      <w:b/>
                      <w:color w:val="000000"/>
                    </w:rPr>
                  </w:pPr>
                  <w:r w:rsidRPr="004173E2">
                    <w:rPr>
                      <w:b/>
                      <w:color w:val="000000"/>
                    </w:rPr>
                    <w:t>Lãnh đạo cơ quan/ Người có thẩm quyền ký ban hành</w:t>
                  </w:r>
                </w:p>
                <w:p w:rsidR="00D04E21" w:rsidRPr="004173E2" w:rsidRDefault="00D04E21" w:rsidP="004173E2">
                  <w:pPr>
                    <w:jc w:val="center"/>
                    <w:rPr>
                      <w:b/>
                      <w:color w:val="000000"/>
                    </w:rPr>
                  </w:pPr>
                  <w:r>
                    <w:rPr>
                      <w:b/>
                      <w:color w:val="000000"/>
                    </w:rPr>
                    <w:t>(4)</w:t>
                  </w:r>
                </w:p>
              </w:txbxContent>
            </v:textbox>
          </v:rect>
        </w:pict>
      </w:r>
      <w:r w:rsidRPr="008731F5">
        <w:rPr>
          <w:noProof/>
          <w:lang w:val="en-GB" w:eastAsia="en-GB"/>
        </w:rPr>
        <w:pict>
          <v:rect id="_x0000_s1125" style="position:absolute;margin-left:250.2pt;margin-top:1pt;width:108.35pt;height:106.4pt;z-index:251637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lhmgIAAI8FAAAOAAAAZHJzL2Uyb0RvYy54bWysVEtv2zAMvg/YfxB0Xx17zdIEcYogRYcB&#10;RVu0HXpWZCk2IIuapMTOfv0o+ZGsK3YY5oNMiuTHh0gur9takYOwrgKd0/RiQonQHIpK73L6/eX2&#10;0xUlzjNdMAVa5PQoHL1effywbMxCZFCCKoQlCKLdojE5Lb03iyRxvBQ1cxdghEahBFszj6zdJYVl&#10;DaLXKskmky9JA7YwFrhwDm9vOiFdRXwpBfcPUjrhicopxubjaeO5DWeyWrLFzjJTVrwPg/1DFDWr&#10;NDodoW6YZ2Rvqz+g6opbcCD9BYc6ASkrLmIOmE06eZPNc8mMiLlgcZwZy+T+Hyy/PzxaUhU5nVOi&#10;WY1P9IRFY3qnBJmH8jTGLVDr2TzannNIhlxbaevwxyxIG0t6HEsqWk84XqbZbDpLp5RwlKVZOsdH&#10;C6jJydxY578KqEkgcmrRfSwlO9w536kOKsGbA1UVt5VSkQl9IjbKkgPDF97u0h78Ny2lSZPTz+ls&#10;GqUhoy6HSPmjEgFL6SchsRQYdRYDiE14AmecC+3TTlSyQnQ+pxP8Bq9DODHBCBiQJUY7YvcAg2YH&#10;MmB36fb6wVTEHh6NJ38LrDMeLaJn0H40risN9j0AhVn1njt9DP+sNIH07baNbZIFzXCzheKIrWOh&#10;myln+G2FD3jHnH9kFocIxw0Xg3/AQyrAB4CeoqQE+/O9+6CPvY1SShocypy6H3tmBSXqm8aun6eX&#10;l2GKI3M5nWXI2HPJ9lyi9/UGsCtSXEGGRzLoezWQ0kL9ivtjHbyiiGmOvnPKvR2Yje+WBW4gLtbr&#10;qIaTa5i/08+GB/BQ59CgL+0rs6bvYo8DcA/DALPFm2budIOlhvXeg6xip5/q2r8ATn1spX5DhbVy&#10;zket0x5d/QIAAP//AwBQSwMEFAAGAAgAAAAhACEaz5fhAAAACgEAAA8AAABkcnMvZG93bnJldi54&#10;bWxMj0FLxDAQhe+C/yGM4EXcpMVtl9p0WUQR9KDbCl6zzWxbTCalyXbrvzee9DhvHu99r9wu1rAZ&#10;Jz84kpCsBDCk1umBOgkfzdPtBpgPirQyjlDCN3rYVpcXpSq0O9Me5zp0LIaQL5SEPoSx4Ny3PVrl&#10;V25Eir+jm6wK8Zw6rid1juHW8FSIjFs1UGzo1YgPPbZf9clKMG+P7/u6mcXr7sXdLJR9HpvhWcrr&#10;q2V3DyzgEv7M8Isf0aGKTAd3Iu2ZkZDlIqIHCWm6BhYNmzzJgR2ikNytgVcl/z+h+gEAAP//AwBQ&#10;SwECLQAUAAYACAAAACEAtoM4kv4AAADhAQAAEwAAAAAAAAAAAAAAAAAAAAAAW0NvbnRlbnRfVHlw&#10;ZXNdLnhtbFBLAQItABQABgAIAAAAIQA4/SH/1gAAAJQBAAALAAAAAAAAAAAAAAAAAC8BAABfcmVs&#10;cy8ucmVsc1BLAQItABQABgAIAAAAIQCDxMlhmgIAAI8FAAAOAAAAAAAAAAAAAAAAAC4CAABkcnMv&#10;ZTJvRG9jLnhtbFBLAQItABQABgAIAAAAIQAhGs+X4QAAAAoBAAAPAAAAAAAAAAAAAAAAAPQEAABk&#10;cnMvZG93bnJldi54bWxQSwUGAAAAAAQABADzAAAAAgYAAAAA&#10;" strokecolor="#243f60" strokeweight=".25pt">
            <v:textbox style="mso-next-textbox:#_x0000_s1125">
              <w:txbxContent>
                <w:p w:rsidR="00D04E21" w:rsidRDefault="00D04E21" w:rsidP="004173E2">
                  <w:pPr>
                    <w:jc w:val="center"/>
                    <w:rPr>
                      <w:b/>
                      <w:color w:val="000000"/>
                    </w:rPr>
                  </w:pPr>
                  <w:r w:rsidRPr="004173E2">
                    <w:rPr>
                      <w:b/>
                      <w:color w:val="000000"/>
                    </w:rPr>
                    <w:t>Lãnh đạo văn phòng/Người được giao nhiệm vụ kiểm tra thể thức, kỹ thuật trình bày văn bản</w:t>
                  </w:r>
                </w:p>
                <w:p w:rsidR="00D04E21" w:rsidRPr="004173E2" w:rsidRDefault="00D04E21" w:rsidP="004173E2">
                  <w:pPr>
                    <w:jc w:val="center"/>
                    <w:rPr>
                      <w:b/>
                      <w:color w:val="000000"/>
                    </w:rPr>
                  </w:pPr>
                  <w:r>
                    <w:rPr>
                      <w:b/>
                      <w:color w:val="000000"/>
                    </w:rPr>
                    <w:t>(3)</w:t>
                  </w:r>
                </w:p>
              </w:txbxContent>
            </v:textbox>
          </v:rect>
        </w:pict>
      </w:r>
      <w:r w:rsidRPr="008731F5">
        <w:rPr>
          <w:noProof/>
          <w:lang w:val="en-GB" w:eastAsia="en-GB"/>
        </w:rPr>
        <w:pict>
          <v:rect id="_x0000_s1124" style="position:absolute;margin-left:101.5pt;margin-top:8.45pt;width:100.45pt;height:49.25pt;z-index:251636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QUxnAIAAI4FAAAOAAAAZHJzL2Uyb0RvYy54bWysVEtv2zAMvg/YfxB0Xx2n8dIFdYogRYcB&#10;RRu0HXpWZCk2IIuapMTOfv0o+ZGsK3YYloNCmeTHhz7y+qatFTkI6yrQOU0vJpQIzaGo9C6n31/u&#10;Pl1R4jzTBVOgRU6PwtGb5ccP141ZiCmUoAphCYJot2hMTkvvzSJJHC9FzdwFGKFRKcHWzOPV7pLC&#10;sgbRa5VMJ5PPSQO2MBa4cA6/3nZKuoz4UgruH6V0whOVU8zNx9PGcxvOZHnNFjvLTFnxPg32D1nU&#10;rNIYdIS6ZZ6Rva3+gKorbsGB9Bcc6gSkrLiINWA16eRNNc8lMyLWgs1xZmyT+3+w/OGwsaQqcooP&#10;pVmNT/SETWN6pwS5Cu1pjFug1bPZ2P7mUAy1ttLW4R+rIG1s6XFsqWg94fgxnc6zeZpRwlGXzbPL&#10;NPY8OXkb6/xXATUJQk4tRo+dZId75zEimg4mIZgDVRV3lVLxEmgi1sqSA8MH3u7SkDF6/GalNGly&#10;epnOs6gNBXUlRMkflQhYSj8JiZ3ApKcxgcjBEzjjXGifdqqSFaKLmU3wN0Qd0ok5RMCALDHbEbsH&#10;GCw7kAG7S763D64iUnh0nvwtsc559IiRQfvRua402PcAFFbVR+7sMf2z1gTRt9s2siRahi9bKI7I&#10;HAvdSDnD7yp8wHvm/IZZnCGcNtwL/hEPqQAfAHqJkhLsz/e+B3ukNmopaXAmc+p+7JkVlKhvGkn/&#10;JZ3NwhDHyyybT/FizzXbc43e12tAVqS4gQyPYrD3ahClhfoV18cqREUV0xxj55R7O1zWvtsVuIC4&#10;WK2iGQ6uYf5ePxsewEOfA0Ff2ldmTc9ij/x/gGF+2eINmTvb4Klhtfcgq8j0U1/7F8Chj1TqF1TY&#10;Kuf3aHVao8tfAAAA//8DAFBLAwQUAAYACAAAACEAZ6hkpOEAAAAKAQAADwAAAGRycy9kb3ducmV2&#10;LnhtbEyPTUvDQBCG74L/YRnBi9jNR60SsylFFMEetIngdZtMk+DubMhu0/jvnZ70NsM8vPO8+Xq2&#10;Rkw4+t6RgngRgUCqXdNTq+Czerl9AOGDpkYbR6jgBz2si8uLXGeNO9EOpzK0gkPIZ1pBF8KQSenr&#10;Dq32Czcg8e3gRqsDr2Mrm1GfONwamUTRSlrdE3/o9IBPHdbf5dEqMO/PH7uymqLt5s3dzLT6OlT9&#10;q1LXV/PmEUTAOfzBcNZndSjYae+O1HhhFKTLmNWDgiS5B8HA3fI87JmM0xRkkcv/FYpfAAAA//8D&#10;AFBLAQItABQABgAIAAAAIQC2gziS/gAAAOEBAAATAAAAAAAAAAAAAAAAAAAAAABbQ29udGVudF9U&#10;eXBlc10ueG1sUEsBAi0AFAAGAAgAAAAhADj9If/WAAAAlAEAAAsAAAAAAAAAAAAAAAAALwEAAF9y&#10;ZWxzLy5yZWxzUEsBAi0AFAAGAAgAAAAhAHtFBTGcAgAAjgUAAA4AAAAAAAAAAAAAAAAALgIAAGRy&#10;cy9lMm9Eb2MueG1sUEsBAi0AFAAGAAgAAAAhAGeoZKThAAAACgEAAA8AAAAAAAAAAAAAAAAA9gQA&#10;AGRycy9kb3ducmV2LnhtbFBLBQYAAAAABAAEAPMAAAAEBgAAAAA=&#10;" strokecolor="#243f60" strokeweight=".25pt">
            <v:textbox style="mso-next-textbox:#_x0000_s1124">
              <w:txbxContent>
                <w:p w:rsidR="00D04E21" w:rsidRPr="004173E2" w:rsidRDefault="00D04E21" w:rsidP="004173E2">
                  <w:pPr>
                    <w:jc w:val="center"/>
                    <w:rPr>
                      <w:b/>
                      <w:color w:val="000000"/>
                    </w:rPr>
                  </w:pPr>
                  <w:r w:rsidRPr="004173E2">
                    <w:rPr>
                      <w:b/>
                      <w:color w:val="000000"/>
                    </w:rPr>
                    <w:t>Lãnh đạo</w:t>
                  </w:r>
                </w:p>
                <w:p w:rsidR="00D04E21" w:rsidRDefault="00D04E21" w:rsidP="004173E2">
                  <w:pPr>
                    <w:jc w:val="center"/>
                    <w:rPr>
                      <w:b/>
                      <w:color w:val="000000"/>
                    </w:rPr>
                  </w:pPr>
                  <w:r w:rsidRPr="004173E2">
                    <w:rPr>
                      <w:b/>
                      <w:color w:val="000000"/>
                    </w:rPr>
                    <w:t>Đơn vị</w:t>
                  </w:r>
                  <w:r>
                    <w:rPr>
                      <w:b/>
                      <w:color w:val="000000"/>
                    </w:rPr>
                    <w:t xml:space="preserve"> </w:t>
                  </w:r>
                </w:p>
                <w:p w:rsidR="00D04E21" w:rsidRPr="004173E2" w:rsidRDefault="00D04E21" w:rsidP="004173E2">
                  <w:pPr>
                    <w:jc w:val="center"/>
                    <w:rPr>
                      <w:b/>
                      <w:color w:val="000000"/>
                    </w:rPr>
                  </w:pPr>
                  <w:r>
                    <w:rPr>
                      <w:b/>
                      <w:color w:val="000000"/>
                    </w:rPr>
                    <w:t>(2)</w:t>
                  </w:r>
                </w:p>
              </w:txbxContent>
            </v:textbox>
          </v:rect>
        </w:pict>
      </w:r>
      <w:r w:rsidRPr="008731F5">
        <w:rPr>
          <w:noProof/>
          <w:lang w:val="en-GB" w:eastAsia="en-GB"/>
        </w:rPr>
        <w:pict>
          <v:rect id="_x0000_s1123" style="position:absolute;margin-left:-20.3pt;margin-top:8.6pt;width:100.45pt;height:50.7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87mgIAAIcFAAAOAAAAZHJzL2Uyb0RvYy54bWysVE1v2zAMvQ/YfxB0Xx2n9dIFdYqgRYcB&#10;RVu0HXpWZCkWIIuapMTOfv0o+SNdV+wwLAeFMslH8onkxWXXaLIXziswJc1PZpQIw6FSZlvS7883&#10;n84p8YGZimkwoqQH4enl6uOHi9YuxRxq0JVwBEGMX7a2pHUIdpllnteiYf4ErDColOAaFvDqtlnl&#10;WIvojc7ms9nnrAVXWQdceI9fr3slXSV8KQUP91J6EYguKeYW0unSuYlntrpgy61jtlZ8SIP9QxYN&#10;UwaDTlDXLDCyc+oPqEZxBx5kOOHQZCCl4iLVgNXkszfVPNXMilQLkuPtRJP/f7D8bv/giKrw7Sgx&#10;rMEnekTSmNlqQfJIT2v9Eq2e7IMbbh7FWGsnXRP/sQrSJUoPE6WiC4Tjx3y+KBZ5QQlHXbEoTvPE&#10;eXb0ts6HrwIaEoWSOoyemGT7Wx8wIpqOJjGYB62qG6V1usQ2EVfakT3DB95sU8bo8ZuVNqQt6Wm+&#10;KGI9WSyoLyFJ4aBFxNLmUUhkApOepwRSDx7BGefChLxX1awSfcxihr+Ei1HHdFLWCTAiS8x2wh4A&#10;RsseZMTuyx3so6tILTw5z/6WWO88eaTIYMLk3CgD7j0AjVUNkXv7kaSemshS6DYdmkRxA9UBW8ZB&#10;P0ve8huFL3fLfHhgDocHxwwXQrjHQ2pA5mGQKKnB/Xzve7THnkYtJS0OY0n9jx1zghL9zWC3f8nP&#10;zuL0pstZsZjjxb3WbF5rzK65AmwH7GjMLonRPuhRlA6aF9wb6xgVVcxwjF1SHtx4uQr9ksDNw8V6&#10;ncxwYi0Lt+bJ8ggeCY6d+dy9MGeH9g3Y+HcwDi5bvuni3jZ6GljvAkiVWvzI60A9TnvqoWEzxXXy&#10;+p6sjvtz9QsAAP//AwBQSwMEFAAGAAgAAAAhABkrQojfAAAACQEAAA8AAABkcnMvZG93bnJldi54&#10;bWxMj0FLw0AQhe+C/2EZwYvYTRZaNM2mFFEEPdgmQq/b7DQJZmdDdpvGf+940ts83seb9/LN7Hox&#10;4Rg6TxrSRQICqfa2o0bDZ/Vy/wAiREPW9J5QwzcG2BTXV7nJrL/QHqcyNoJDKGRGQxvjkEkZ6had&#10;CQs/ILF38qMzkeXYSDuaC4e7XqokWUlnOuIPrRnwqcX6qzw7Df3H825fVlPyvn3zdzOtDqeqe9X6&#10;9mberkFEnOMfDL/1uToU3Onoz2SD6DUs00cmNSilQLCvloqnHBlM+ZBFLv8vKH4AAAD//wMAUEsB&#10;Ai0AFAAGAAgAAAAhALaDOJL+AAAA4QEAABMAAAAAAAAAAAAAAAAAAAAAAFtDb250ZW50X1R5cGVz&#10;XS54bWxQSwECLQAUAAYACAAAACEAOP0h/9YAAACUAQAACwAAAAAAAAAAAAAAAAAvAQAAX3JlbHMv&#10;LnJlbHNQSwECLQAUAAYACAAAACEA1axPO5oCAACHBQAADgAAAAAAAAAAAAAAAAAuAgAAZHJzL2Uy&#10;b0RvYy54bWxQSwECLQAUAAYACAAAACEAGStCiN8AAAAJAQAADwAAAAAAAAAAAAAAAAD0BAAAZHJz&#10;L2Rvd25yZXYueG1sUEsFBgAAAAAEAAQA8wAAAAAGAAAAAA==&#10;" strokecolor="#243f60" strokeweight=".25pt">
            <v:textbox style="mso-next-textbox:#_x0000_s1123">
              <w:txbxContent>
                <w:p w:rsidR="00D04E21" w:rsidRPr="004173E2" w:rsidRDefault="00D04E21" w:rsidP="004173E2">
                  <w:pPr>
                    <w:jc w:val="center"/>
                    <w:rPr>
                      <w:b/>
                      <w:color w:val="000000"/>
                    </w:rPr>
                  </w:pPr>
                  <w:r w:rsidRPr="004173E2">
                    <w:rPr>
                      <w:b/>
                      <w:color w:val="000000"/>
                    </w:rPr>
                    <w:t>CCVC</w:t>
                  </w:r>
                </w:p>
                <w:p w:rsidR="00D04E21" w:rsidRDefault="00D04E21" w:rsidP="004173E2">
                  <w:pPr>
                    <w:jc w:val="center"/>
                    <w:rPr>
                      <w:b/>
                      <w:color w:val="000000"/>
                    </w:rPr>
                  </w:pPr>
                  <w:r w:rsidRPr="004173E2">
                    <w:rPr>
                      <w:b/>
                      <w:color w:val="000000"/>
                    </w:rPr>
                    <w:t>chuyên môn</w:t>
                  </w:r>
                </w:p>
                <w:p w:rsidR="00D04E21" w:rsidRPr="004173E2" w:rsidRDefault="00D04E21" w:rsidP="004173E2">
                  <w:pPr>
                    <w:jc w:val="center"/>
                    <w:rPr>
                      <w:b/>
                      <w:color w:val="000000"/>
                    </w:rPr>
                  </w:pPr>
                  <w:r>
                    <w:rPr>
                      <w:b/>
                      <w:color w:val="000000"/>
                    </w:rPr>
                    <w:t>(1)</w:t>
                  </w:r>
                </w:p>
              </w:txbxContent>
            </v:textbox>
          </v:rect>
        </w:pict>
      </w:r>
      <w:r w:rsidRPr="008731F5">
        <w:rPr>
          <w:noProof/>
        </w:rPr>
        <w:pict>
          <v:rect id="_x0000_s1201" style="position:absolute;margin-left:53.45pt;margin-top:231.05pt;width:45.1pt;height:21.45pt;z-index:-251645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sYemwIAAMAFAAAOAAAAZHJzL2Uyb0RvYy54bWysVE1v2zAMvQ/YfxB0Xx0H6bIGdYogRYYB&#10;RVu0HXpWZCkWIIuapMTOfv0o+SNtV+xQLAdFFMlH8pnk5VVba3IQziswBc3PJpQIw6FUZlfQn0+b&#10;L98o8YGZkmkwoqBH4enV8vOny8YuxBQq0KVwBEGMXzS2oFUIdpFlnleiZv4MrDColOBqFlB0u6x0&#10;rEH0WmfTyeRr1oArrQMuvMfX605JlwlfSsHDnZReBKILirmFdLp0buOZLS/ZYueYrRTv02AfyKJm&#10;ymDQEeqaBUb2Tv0FVSvuwIMMZxzqDKRUXKQasJp88qaax4pZkWpBcrwdafL/D5bfHu4dUWVB5xeU&#10;GFbjN3pA1pjZaUHwDQlqrF+g3aO9d73k8RqrbaWr4z/WQdpE6nEkVbSBcHw8n0/nc6Seo2o6n87y&#10;84iZnZyt8+G7gJrES0EdRk9UssOND53pYBJjedCq3CitkxD7RKy1IweGX3i7y3vwV1bafMgRc4ye&#10;Way/qzjdwlGLiKfNg5BIHdY4TQmnpj0lwzgXJuSdqmKl6HI8n+BvyHJIPxGSACOyxOpG7B5gsOxA&#10;BuyOnt4+uorU86Pz5F+Jdc6jR4oMJozOtTLg3gPQWFUfubMfSOqoiSyFdtumtspn0TQ+baE8Yq85&#10;6IbQW75R+MVvmA/3zOHUYZPgJgl3eEgNTUGhv1FSgfv93nu0x2FALSUNTnFB/a89c4IS/cPgmFzk&#10;s1kc+yTMsBVRcC8125cas6/XgG2U486yPF2jfdDDVTqon3HhrGJUVDHDMXZBeXCDsA7ddsGVxcVq&#10;lcxw1C0LN+bR8ggeiY4d/dQ+M2f7tg84L7cwTDxbvOn+zjZ6GljtA0iVRuPEa/8JcE2kXupXWtxD&#10;L+VkdVq8yz8AAAD//wMAUEsDBBQABgAIAAAAIQCio2Em3wAAAAsBAAAPAAAAZHJzL2Rvd25yZXYu&#10;eG1sTI/BTsMwEETvSPyDtUhcEHUStdQO2VQIiSuIwoWbG7txRLyObDcNfD3mBMfVPs28aXaLG9ls&#10;Qhw8IZSrApihzuuBeoT3t6dbASwmRVqNngzCl4mway8vGlVrf6ZXM+9Tz3IIxVoh2JSmmvPYWeNU&#10;XPnJUP4dfXAq5TP0XAd1zuFu5FVR3HGnBsoNVk3m0Zruc39yCPK7e0nCTxubhg/Zu/L5GOYbxOur&#10;5eEeWDJL+oPhVz+rQ5udDv5EOrIRQYitzCjCWlR5VCbkVpTADgibai2Btw3/v6H9AQAA//8DAFBL&#10;AQItABQABgAIAAAAIQC2gziS/gAAAOEBAAATAAAAAAAAAAAAAAAAAAAAAABbQ29udGVudF9UeXBl&#10;c10ueG1sUEsBAi0AFAAGAAgAAAAhADj9If/WAAAAlAEAAAsAAAAAAAAAAAAAAAAALwEAAF9yZWxz&#10;Ly5yZWxzUEsBAi0AFAAGAAgAAAAhAITyxh6bAgAAwAUAAA4AAAAAAAAAAAAAAAAALgIAAGRycy9l&#10;Mm9Eb2MueG1sUEsBAi0AFAAGAAgAAAAhAKKjYSbfAAAACwEAAA8AAAAAAAAAAAAAAAAA9QQAAGRy&#10;cy9kb3ducmV2LnhtbFBLBQYAAAAABAAEAPMAAAABBgAAAAA=&#10;" strokecolor="white" strokeweight="2pt">
            <v:textbox style="mso-next-textbox:#_x0000_s1201">
              <w:txbxContent>
                <w:p w:rsidR="00D04E21" w:rsidRPr="004173E2" w:rsidRDefault="00D04E21" w:rsidP="006B099A">
                  <w:pPr>
                    <w:jc w:val="center"/>
                    <w:rPr>
                      <w:color w:val="000000"/>
                      <w:sz w:val="18"/>
                      <w:szCs w:val="18"/>
                    </w:rPr>
                  </w:pPr>
                  <w:r w:rsidRPr="004173E2">
                    <w:rPr>
                      <w:color w:val="000000"/>
                      <w:sz w:val="18"/>
                      <w:szCs w:val="18"/>
                    </w:rPr>
                    <w:t>Không</w:t>
                  </w:r>
                </w:p>
              </w:txbxContent>
            </v:textbox>
          </v:rect>
        </w:pict>
      </w:r>
      <w:r w:rsidRPr="008731F5">
        <w:rPr>
          <w:noProof/>
        </w:rPr>
        <w:pict>
          <v:rect id="_x0000_s1200" style="position:absolute;margin-left:213.45pt;margin-top:231.05pt;width:45.1pt;height:21.45pt;z-index:-251646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sYemwIAAMAFAAAOAAAAZHJzL2Uyb0RvYy54bWysVE1v2zAMvQ/YfxB0Xx0H6bIGdYogRYYB&#10;RVu0HXpWZCkWIIuapMTOfv0o+SNtV+xQLAdFFMlH8pnk5VVba3IQziswBc3PJpQIw6FUZlfQn0+b&#10;L98o8YGZkmkwoqBH4enV8vOny8YuxBQq0KVwBEGMXzS2oFUIdpFlnleiZv4MrDColOBqFlB0u6x0&#10;rEH0WmfTyeRr1oArrQMuvMfX605JlwlfSsHDnZReBKILirmFdLp0buOZLS/ZYueYrRTv02AfyKJm&#10;ymDQEeqaBUb2Tv0FVSvuwIMMZxzqDKRUXKQasJp88qaax4pZkWpBcrwdafL/D5bfHu4dUWVB5xeU&#10;GFbjN3pA1pjZaUHwDQlqrF+g3aO9d73k8RqrbaWr4z/WQdpE6nEkVbSBcHw8n0/nc6Seo2o6n87y&#10;84iZnZyt8+G7gJrES0EdRk9UssOND53pYBJjedCq3CitkxD7RKy1IweGX3i7y3vwV1bafMgRc4ye&#10;Way/qzjdwlGLiKfNg5BIHdY4TQmnpj0lwzgXJuSdqmKl6HI8n+BvyHJIPxGSACOyxOpG7B5gsOxA&#10;BuyOnt4+uorU86Pz5F+Jdc6jR4oMJozOtTLg3gPQWFUfubMfSOqoiSyFdtumtspn0TQ+baE8Yq85&#10;6IbQW75R+MVvmA/3zOHUYZPgJgl3eEgNTUGhv1FSgfv93nu0x2FALSUNTnFB/a89c4IS/cPgmFzk&#10;s1kc+yTMsBVRcC8125cas6/XgG2U486yPF2jfdDDVTqon3HhrGJUVDHDMXZBeXCDsA7ddsGVxcVq&#10;lcxw1C0LN+bR8ggeiY4d/dQ+M2f7tg84L7cwTDxbvOn+zjZ6GljtA0iVRuPEa/8JcE2kXupXWtxD&#10;L+VkdVq8yz8AAAD//wMAUEsDBBQABgAIAAAAIQCio2Em3wAAAAsBAAAPAAAAZHJzL2Rvd25yZXYu&#10;eG1sTI/BTsMwEETvSPyDtUhcEHUStdQO2VQIiSuIwoWbG7txRLyObDcNfD3mBMfVPs28aXaLG9ls&#10;Qhw8IZSrApihzuuBeoT3t6dbASwmRVqNngzCl4mway8vGlVrf6ZXM+9Tz3IIxVoh2JSmmvPYWeNU&#10;XPnJUP4dfXAq5TP0XAd1zuFu5FVR3HGnBsoNVk3m0Zruc39yCPK7e0nCTxubhg/Zu/L5GOYbxOur&#10;5eEeWDJL+oPhVz+rQ5udDv5EOrIRQYitzCjCWlR5VCbkVpTADgibai2Btw3/v6H9AQAA//8DAFBL&#10;AQItABQABgAIAAAAIQC2gziS/gAAAOEBAAATAAAAAAAAAAAAAAAAAAAAAABbQ29udGVudF9UeXBl&#10;c10ueG1sUEsBAi0AFAAGAAgAAAAhADj9If/WAAAAlAEAAAsAAAAAAAAAAAAAAAAALwEAAF9yZWxz&#10;Ly5yZWxzUEsBAi0AFAAGAAgAAAAhAITyxh6bAgAAwAUAAA4AAAAAAAAAAAAAAAAALgIAAGRycy9l&#10;Mm9Eb2MueG1sUEsBAi0AFAAGAAgAAAAhAKKjYSbfAAAACwEAAA8AAAAAAAAAAAAAAAAA9QQAAGRy&#10;cy9kb3ducmV2LnhtbFBLBQYAAAAABAAEAPMAAAABBgAAAAA=&#10;" strokecolor="white" strokeweight="2pt">
            <v:textbox style="mso-next-textbox:#_x0000_s1200">
              <w:txbxContent>
                <w:p w:rsidR="00D04E21" w:rsidRPr="004173E2" w:rsidRDefault="00D04E21" w:rsidP="006B099A">
                  <w:pPr>
                    <w:jc w:val="center"/>
                    <w:rPr>
                      <w:color w:val="000000"/>
                      <w:sz w:val="18"/>
                      <w:szCs w:val="18"/>
                    </w:rPr>
                  </w:pPr>
                  <w:r w:rsidRPr="004173E2">
                    <w:rPr>
                      <w:color w:val="000000"/>
                      <w:sz w:val="18"/>
                      <w:szCs w:val="18"/>
                    </w:rPr>
                    <w:t>Không</w:t>
                  </w:r>
                </w:p>
              </w:txbxContent>
            </v:textbox>
          </v:rect>
        </w:pict>
      </w:r>
      <w:r w:rsidRPr="008731F5">
        <w:rPr>
          <w:noProof/>
          <w:lang w:val="en-GB" w:eastAsia="en-GB"/>
        </w:rPr>
        <w:pict>
          <v:rect id="Rectangle 75" o:spid="_x0000_s1145" style="position:absolute;margin-left:154pt;margin-top:388.85pt;width:28.4pt;height:23.6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P+nAIAAMAFAAAOAAAAZHJzL2Uyb0RvYy54bWysVEtv2zAMvg/YfxB0X21nfQZ1iqBFhwFF&#10;G7QdelZkKTYgiZqkxM5+/Sj5ka4rdijmgyyJ5EfyE8nLq04rshPON2BKWhzllAjDoWrMpqQ/nm+/&#10;nFPiAzMVU2BESffC06vF50+XrZ2LGdSgKuEIghg/b21J6xDsPMs8r4Vm/gisMCiU4DQLeHSbrHKs&#10;RXStslmen2YtuMo64MJ7vL3phXSR8KUUPDxI6UUgqqQYW0irS+s6rtniks03jtm64UMY7ANRaNYY&#10;dDpB3bDAyNY1f0HphjvwIMMRB52BlA0XKQfMpsjfZPNUMytSLkiOtxNN/v/B8vvdypGmKunZCSWG&#10;aXyjR2SNmY0SBO+QoNb6Oeo92ZUbTh63MdtOOh3/mAfpEqn7iVTRBcLx8utpfnqO1HMUzS4uzmaJ&#10;9OxgbJ0P3wRoEjcldeg9Ucl2dz6gQ1QdVaIvD6qpbhul0iHWibhWjuwYvvB6U8SA0eIPLWU+ZIgw&#10;0TKL+fcZp13YKxHxlHkUEqnDHGcp4FS0h2AY58KEohfVrBJ9jCc5fmOUY/gp5gQYkSVmN2EPAKNm&#10;DzJi98kO+tFUpJqfjPN/BdYbTxbJM5gwGevGgHsPQGFWg+defySppyayFLp1l8qqSKrxag3VHmvN&#10;Qd+E3vLbBl/8jvmwYg67DosEJ0l4wEUqaEsKw46SGtyv9+6jPjYDSilpsYtL6n9umROUqO8G2+Si&#10;OD6ObZ8Oxyex+Ih7LVm/lpitvgYsowJnluVpG/WDGrfSgX7BgbOMXlHEDEffJeXBjYfr0E8XHFlc&#10;LJdJDVvdsnBnniyP4JHoWNHP3Qtzdij7gP1yD2PHs/mb6u91o6WB5TaAbFJrHHgdngDHRKqlYaTF&#10;OfT6nLQOg3fxGwAA//8DAFBLAwQUAAYACAAAACEAA1CGhuAAAAALAQAADwAAAGRycy9kb3ducmV2&#10;LnhtbEyPwU7DMBBE70j8g7VIXFDrpE2DG7KpEBJXEIVLb268jSNiO7LdNPD1mBMcV/M087bezWZg&#10;E/nQO4uQLzNgZFunetshfLw/LwSwEKVVcnCWEL4owK65vqplpdzFvtG0jx1LJTZUEkHHOFach1aT&#10;kWHpRrIpOzlvZEyn77jy8pLKzcBXWVZyI3ubFrQc6UlT+7k/G4Ttd/sahRs3OvaHbWfyl5Of7hBv&#10;b+bHB2CR5vgHw69+UocmOR3d2arABoRinZcJRbgvNzmwRBRCFMCOCCJfrYE3Nf//Q/MDAAD//wMA&#10;UEsBAi0AFAAGAAgAAAAhALaDOJL+AAAA4QEAABMAAAAAAAAAAAAAAAAAAAAAAFtDb250ZW50X1R5&#10;cGVzXS54bWxQSwECLQAUAAYACAAAACEAOP0h/9YAAACUAQAACwAAAAAAAAAAAAAAAAAvAQAAX3Jl&#10;bHMvLnJlbHNQSwECLQAUAAYACAAAACEA2cJj/pwCAADABQAADgAAAAAAAAAAAAAAAAAuAgAAZHJz&#10;L2Uyb0RvYy54bWxQSwECLQAUAAYACAAAACEAA1CGhuAAAAALAQAADwAAAAAAAAAAAAAAAAD2BAAA&#10;ZHJzL2Rvd25yZXYueG1sUEsFBgAAAAAEAAQA8wAAAAMGAAAAAA==&#10;" strokecolor="white" strokeweight="2pt">
            <v:textbox style="mso-next-textbox:#Rectangle 75">
              <w:txbxContent>
                <w:p w:rsidR="00D04E21" w:rsidRPr="004173E2" w:rsidRDefault="00D04E21" w:rsidP="004173E2">
                  <w:pPr>
                    <w:jc w:val="center"/>
                    <w:rPr>
                      <w:color w:val="000000"/>
                      <w:sz w:val="18"/>
                      <w:szCs w:val="18"/>
                    </w:rPr>
                  </w:pPr>
                  <w:r w:rsidRPr="004173E2">
                    <w:rPr>
                      <w:color w:val="000000"/>
                      <w:sz w:val="18"/>
                      <w:szCs w:val="18"/>
                    </w:rPr>
                    <w:t>Có</w:t>
                  </w:r>
                </w:p>
              </w:txbxContent>
            </v:textbox>
          </v:rect>
        </w:pict>
      </w:r>
      <w:r w:rsidRPr="008731F5">
        <w:rPr>
          <w:noProof/>
          <w:lang w:val="en-GB" w:eastAsia="en-GB"/>
        </w:rPr>
        <w:pict>
          <v:rect id="Rectangle 79" o:spid="_x0000_s1148" style="position:absolute;margin-left:362.9pt;margin-top:223.95pt;width:45.1pt;height:21.45pt;z-index:-251655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sYemwIAAMAFAAAOAAAAZHJzL2Uyb0RvYy54bWysVE1v2zAMvQ/YfxB0Xx0H6bIGdYogRYYB&#10;RVu0HXpWZCkWIIuapMTOfv0o+SNtV+xQLAdFFMlH8pnk5VVba3IQziswBc3PJpQIw6FUZlfQn0+b&#10;L98o8YGZkmkwoqBH4enV8vOny8YuxBQq0KVwBEGMXzS2oFUIdpFlnleiZv4MrDColOBqFlB0u6x0&#10;rEH0WmfTyeRr1oArrQMuvMfX605JlwlfSsHDnZReBKILirmFdLp0buOZLS/ZYueYrRTv02AfyKJm&#10;ymDQEeqaBUb2Tv0FVSvuwIMMZxzqDKRUXKQasJp88qaax4pZkWpBcrwdafL/D5bfHu4dUWVB5xeU&#10;GFbjN3pA1pjZaUHwDQlqrF+g3aO9d73k8RqrbaWr4z/WQdpE6nEkVbSBcHw8n0/nc6Seo2o6n87y&#10;84iZnZyt8+G7gJrES0EdRk9UssOND53pYBJjedCq3CitkxD7RKy1IweGX3i7y3vwV1bafMgRc4ye&#10;Way/qzjdwlGLiKfNg5BIHdY4TQmnpj0lwzgXJuSdqmKl6HI8n+BvyHJIPxGSACOyxOpG7B5gsOxA&#10;BuyOnt4+uorU86Pz5F+Jdc6jR4oMJozOtTLg3gPQWFUfubMfSOqoiSyFdtumtspn0TQ+baE8Yq85&#10;6IbQW75R+MVvmA/3zOHUYZPgJgl3eEgNTUGhv1FSgfv93nu0x2FALSUNTnFB/a89c4IS/cPgmFzk&#10;s1kc+yTMsBVRcC8125cas6/XgG2U486yPF2jfdDDVTqon3HhrGJUVDHDMXZBeXCDsA7ddsGVxcVq&#10;lcxw1C0LN+bR8ggeiY4d/dQ+M2f7tg84L7cwTDxbvOn+zjZ6GljtA0iVRuPEa/8JcE2kXupXWtxD&#10;L+VkdVq8yz8AAAD//wMAUEsDBBQABgAIAAAAIQCio2Em3wAAAAsBAAAPAAAAZHJzL2Rvd25yZXYu&#10;eG1sTI/BTsMwEETvSPyDtUhcEHUStdQO2VQIiSuIwoWbG7txRLyObDcNfD3mBMfVPs28aXaLG9ls&#10;Qhw8IZSrApihzuuBeoT3t6dbASwmRVqNngzCl4mway8vGlVrf6ZXM+9Tz3IIxVoh2JSmmvPYWeNU&#10;XPnJUP4dfXAq5TP0XAd1zuFu5FVR3HGnBsoNVk3m0Zruc39yCPK7e0nCTxubhg/Zu/L5GOYbxOur&#10;5eEeWDJL+oPhVz+rQ5udDv5EOrIRQYitzCjCWlR5VCbkVpTADgibai2Btw3/v6H9AQAA//8DAFBL&#10;AQItABQABgAIAAAAIQC2gziS/gAAAOEBAAATAAAAAAAAAAAAAAAAAAAAAABbQ29udGVudF9UeXBl&#10;c10ueG1sUEsBAi0AFAAGAAgAAAAhADj9If/WAAAAlAEAAAsAAAAAAAAAAAAAAAAALwEAAF9yZWxz&#10;Ly5yZWxzUEsBAi0AFAAGAAgAAAAhAITyxh6bAgAAwAUAAA4AAAAAAAAAAAAAAAAALgIAAGRycy9l&#10;Mm9Eb2MueG1sUEsBAi0AFAAGAAgAAAAhAKKjYSbfAAAACwEAAA8AAAAAAAAAAAAAAAAA9QQAAGRy&#10;cy9kb3ducmV2LnhtbFBLBQYAAAAABAAEAPMAAAABBgAAAAA=&#10;" strokecolor="white" strokeweight="2pt">
            <v:textbox style="mso-next-textbox:#Rectangle 79">
              <w:txbxContent>
                <w:p w:rsidR="00D04E21" w:rsidRPr="004173E2" w:rsidRDefault="00D04E21" w:rsidP="004173E2">
                  <w:pPr>
                    <w:jc w:val="center"/>
                    <w:rPr>
                      <w:color w:val="000000"/>
                      <w:sz w:val="18"/>
                      <w:szCs w:val="18"/>
                    </w:rPr>
                  </w:pPr>
                  <w:r w:rsidRPr="004173E2">
                    <w:rPr>
                      <w:color w:val="000000"/>
                      <w:sz w:val="18"/>
                      <w:szCs w:val="18"/>
                    </w:rPr>
                    <w:t>Không</w:t>
                  </w:r>
                </w:p>
              </w:txbxContent>
            </v:textbox>
          </v:rect>
        </w:pict>
      </w:r>
      <w:r w:rsidRPr="008731F5">
        <w:rPr>
          <w:noProof/>
          <w:lang w:val="en-GB" w:eastAsia="en-GB"/>
        </w:rPr>
        <w:pict>
          <v:shape id="Straight Arrow Connector 23" o:spid="_x0000_s1159" type="#_x0000_t32" style="position:absolute;margin-left:-9.25pt;margin-top:520pt;width:24.4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lMg3AEAAAsEAAAOAAAAZHJzL2Uyb0RvYy54bWysU9tuEzEQfUfiHyy/k92kotAomwqlwAuC&#10;isIHuN5x1pJvGg/Z5O8Ze5MtKhISiBdf58ycczze3B69EwfAbGPo5HLRSgFBx96GfSe/f/vw6q0U&#10;mVTolYsBOnmCLG+3L19sxrSGVRyi6wEFJwl5PaZODkRp3TRZD+BVXsQEgS9NRK+It7hvelQjZ/eu&#10;WbXtdTNG7BNGDTnz6d10Kbc1vzGg6YsxGUi4TjI3qiPW8bGMzXaj1ntUabD6TEP9AwuvbOCic6o7&#10;RUr8QPtbKm81xhwNLXT0TTTGaqgaWM2yfabmYVAJqhY2J6fZpvz/0urPh3sUtu/k6kqKoDy/0QOh&#10;svuBxDvEOIpdDIF9jCg4hP0aU14zbBfu8bzL6R6L+KNBX2aWJY7V49PsMRxJaD68am/eLK+l0Jer&#10;5gmXMNNHiF6URSfzmcdMYFktVodPmbgyAy+AUtQFMXIH3rSv2xpGyrr3oRd0SqyJ0Kqwd1AEMNAF&#10;noqQiXpd0cnBlOgrGLaEyU4FazPCzqE4KG4jpTUEWs6ZOLrAjHVuBk4U/gg8xxco1Eb9G/CMqJVj&#10;oBnsbYhYDXhWnY4XymaKvzgw6S4WPMb+VB+1WsMdV706/47S0r/uK/zpD29/AgAA//8DAFBLAwQU&#10;AAYACAAAACEAepTf/98AAAALAQAADwAAAGRycy9kb3ducmV2LnhtbEyPwU7DMAyG70i8Q2QkbiwN&#10;iDJK0wkB44I0scEER7cxbVnjVE22lbdfJiHB8bc//f6cz0bbiR0NvnWsQU0SEMSVMy3XGt7f5hdT&#10;ED4gG+wck4Yf8jArTk9yzIzb85J2q1CLWMI+Qw1NCH0mpa8asugnrieOuy83WAwxDrU0A+5jue3k&#10;ZZKk0mLL8UKDPT00VG1WW6vh20wfF/OPz6V8Lteb9Qu+Pi1UrfX52Xh/ByLQGP5gOOpHdSiiU+m2&#10;bLzoYlbqOqIabm9SBeJIpMkViPJ3Iotc/v+hOAAAAP//AwBQSwECLQAUAAYACAAAACEAtoM4kv4A&#10;AADhAQAAEwAAAAAAAAAAAAAAAAAAAAAAW0NvbnRlbnRfVHlwZXNdLnhtbFBLAQItABQABgAIAAAA&#10;IQA4/SH/1gAAAJQBAAALAAAAAAAAAAAAAAAAAC8BAABfcmVscy8ucmVsc1BLAQItABQABgAIAAAA&#10;IQDEMlMg3AEAAAsEAAAOAAAAAAAAAAAAAAAAAC4CAABkcnMvZTJvRG9jLnhtbFBLAQItABQABgAI&#10;AAAAIQB6lN//3wAAAAsBAAAPAAAAAAAAAAAAAAAAADYEAABkcnMvZG93bnJldi54bWxQSwUGAAAA&#10;AAQABADzAAAAQgUAAAAA&#10;" strokecolor="#4579b8" strokeweight="1.5pt">
            <v:stroke endarrow="block"/>
          </v:shape>
        </w:pict>
      </w:r>
      <w:r w:rsidRPr="008731F5">
        <w:rPr>
          <w:noProof/>
          <w:lang w:val="en-GB" w:eastAsia="en-GB"/>
        </w:rPr>
        <w:pict>
          <v:rect id="Rectangle 4" o:spid="_x0000_s1158" style="position:absolute;margin-left:-21.95pt;margin-top:488.05pt;width:244.05pt;height:67.3pt;z-index:-2516490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8iRcwIAAAwFAAAOAAAAZHJzL2Uyb0RvYy54bWysVE1v2zAMvQ/YfxB0X52kztoGdYqgRYYB&#10;RRusHXpmZDk2IEuapMTJfv2eZKdf26lYDgopUqTe06Mvr/atYjvpfGN0wccnI86kFqZs9KbgPx+X&#10;X84584F0ScpoWfCD9Pxq/vnTZWdncmJqo0rpGIpoP+tswesQ7CzLvKhlS/7EWKkRrIxrKcB1m6x0&#10;1KF6q7LJaPQ164wrrTNCeo/dmz7I56l+VUkR7qvKy8BUwXG3kFaX1nVcs/klzTaObN2I4Rr0gVu0&#10;1Gg0fS51Q4HY1jV/lWob4Yw3VTgRps1MVTVCJgxAMx69Q/NQk5UJC8jx9pkm///KirvdyrGmLHjO&#10;maYWT/QDpJHeKMnySE9n/QxZD3blBs/DjFj3lWvjP1CwfaL08Eyp3AcmsHk6urjIT6ecCcTOp/nZ&#10;OHGevZy2zodv0rQsGgV36J6YpN2tD+iI1GNKbOaNasplo1RyDv5aObYjvC5EUZqOM0U+YLPgy/SL&#10;EFDizTGlWVfwyTQfQRKCILtKUYDZWhDh9YYzUhvoWQSX7vLmtP9Y0wjihnzd3zZVHO6mdMQik1oH&#10;zJH0nuZohf16n97o7Pgga1Me8G7O9IL2Viwb1L8F9hU5KBjAMJXhHkulDNCaweKsNu73v/ZjPoSF&#10;KGcdJgJM/NqSk6D0u4bkLsZ5HkcoOfn0bALHvY6sX0f0tr02eJYx5t+KZMb8oI5m5Uz7hOFdxK4I&#10;kRbo3XM+ONehn1SMv5CLRUrD2FgKt/rBilg8MheZfdw/kbODhgLUd2eO00Ozd1Lqc+NJbRbbYKom&#10;6Swy3fMKxUQHI5e0M3we4ky/9lPWy0ds/gcAAP//AwBQSwMEFAAGAAgAAAAhAJWnzrfgAAAACwEA&#10;AA8AAABkcnMvZG93bnJldi54bWxMj0FPhDAQhe8m/odmTLy5LcQlLFI2ZqNmTybCHjwWWoFsOyW0&#10;u+C/dzzpcfK+vPdNuV+dZVczh9GjhGQjgBnsvB6xl3BqXh9yYCEq1Mp6NBK+TYB9dXtTqkL7BT/M&#10;tY49oxIMhZIwxDgVnIduME6FjZ8MUvblZ6cinXPP9awWKneWp0Jk3KkRaWFQkzkMpjvXFyehOTan&#10;pI3TeVzyl/rw+f5m26OT8v5ufX4CFs0a/2D41Sd1qMip9RfUgVkJuUiIlLBLdhkwArZZngJriRTb&#10;xxR4VfL/P1Q/AAAA//8DAFBLAQItABQABgAIAAAAIQC2gziS/gAAAOEBAAATAAAAAAAAAAAAAAAA&#10;AAAAAABbQ29udGVudF9UeXBlc10ueG1sUEsBAi0AFAAGAAgAAAAhADj9If/WAAAAlAEAAAsAAAAA&#10;AAAAAAAAAAAALwEAAF9yZWxzLy5yZWxzUEsBAi0AFAAGAAgAAAAhAOhzyJFzAgAADAUAAA4AAAAA&#10;AAAAAAAAAAAALgIAAGRycy9lMm9Eb2MueG1sUEsBAi0AFAAGAAgAAAAhAJWnzrfgAAAACwEAAA8A&#10;AAAAAAAAAAAAAAAAzQQAAGRycy9kb3ducmV2LnhtbFBLBQYAAAAABAAEAPMAAADaBQAAAAA=&#10;" fillcolor="window" strokecolor="window" strokeweight="2pt">
            <v:textbox style="mso-next-textbox:#Rectangle 4">
              <w:txbxContent>
                <w:p w:rsidR="00D04E21" w:rsidRPr="004173E2" w:rsidRDefault="00D04E21" w:rsidP="004173E2">
                  <w:pPr>
                    <w:spacing w:after="100"/>
                    <w:rPr>
                      <w:color w:val="000000"/>
                    </w:rPr>
                  </w:pPr>
                  <w:r w:rsidRPr="004173E2">
                    <w:rPr>
                      <w:color w:val="000000"/>
                    </w:rPr>
                    <w:t>Chú thích:</w:t>
                  </w:r>
                </w:p>
                <w:p w:rsidR="00D04E21" w:rsidRPr="004173E2" w:rsidRDefault="00D04E21" w:rsidP="004173E2">
                  <w:pPr>
                    <w:spacing w:after="100"/>
                    <w:ind w:firstLine="720"/>
                    <w:rPr>
                      <w:color w:val="000000"/>
                    </w:rPr>
                  </w:pPr>
                  <w:r w:rsidRPr="004173E2">
                    <w:rPr>
                      <w:color w:val="000000"/>
                    </w:rPr>
                    <w:t>Đường đi của văn bản điện tử</w:t>
                  </w:r>
                </w:p>
                <w:p w:rsidR="00D04E21" w:rsidRDefault="00D04E21" w:rsidP="004173E2">
                  <w:pPr>
                    <w:jc w:val="center"/>
                  </w:pPr>
                </w:p>
              </w:txbxContent>
            </v:textbox>
          </v:rect>
        </w:pict>
      </w:r>
      <w:r w:rsidRPr="008731F5">
        <w:rPr>
          <w:noProof/>
          <w:lang w:val="en-GB" w:eastAsia="en-GB"/>
        </w:rPr>
        <w:pict>
          <v:shape id="Diamond 3" o:spid="_x0000_s1131" type="#_x0000_t4" style="position:absolute;margin-left:258.55pt;margin-top:164pt;width:114.6pt;height:202.35pt;z-index:251643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RNnkwIAAIEFAAAOAAAAZHJzL2Uyb0RvYy54bWysVEtv2zAMvg/YfxB0Xx2nSdoGdYqgRYcB&#10;RVusHXpWZCkWIIuapMTOfv0o+ZGgK3YYloNCmeTHhz7y+qatNdkL5xWYguZnE0qE4VAqsy3oj9f7&#10;L5eU+MBMyTQYUdCD8PRm9fnTdWOXYgoV6FI4giDGLxtb0CoEu8wyzytRM38GVhhUSnA1C3h126x0&#10;rEH0WmfTyWSRNeBK64AL7/HrXaekq4QvpeDhSUovAtEFxdxCOl06N/HMVtdsuXXMVor3abB/yKJm&#10;ymDQEeqOBUZ2Tv0BVSvuwIMMZxzqDKRUXKQasJp88q6al4pZkWrB5ng7tsn/P1j+uH92RJUFPafE&#10;sBqf6E6xGkxJzmNzGuuXaPNin11/8yjGSlvp6viPNZA2NfQwNlS0gXD8mC8WF/Mc+85RN50vri5n&#10;84iaHd2t8+GrgJpEoaBlFzz1ku0ffOisB6sY0INW5b3SOl0iUcStdmTP8Ik327zHP7HKYhFd2kkK&#10;By2irzbfhcTaMdFpCphYdwRjnAsT8k5VsVJ0MeYT/A1RhvCppgQYkSVmN2L3AINlBzJgd+X19tFV&#10;JNKOzpO/JdY5jx4pMpgwOtfKgPsIQGNVfeTOHtM/aU0UQ7tpEy/w+dA0ftpAeUCyOOimyFt+r/DR&#10;HpgPz8zh2OBD4yoIT3hIDU1BoZcoqcD9+uh7tEc2o5aSBsewoP7njjlBif5mkOdX+WwW5zZdZvOL&#10;KV7cqWZzqjG7+haQBjkuHcuTGO2DHkTpoH7DjbGOUVHFDMfYBeXBDZfb0K0H3DlcrNfJDGfVsvBg&#10;XiyP4LHRkZGv7RtztmduQNI/wjCybPmOvZ1t9DSw3gWQKlH72Nf+CXDOE5f6nRQXyek9WR035+o3&#10;AAAA//8DAFBLAwQUAAYACAAAACEAV1wMmOAAAAALAQAADwAAAGRycy9kb3ducmV2LnhtbEyPQU+D&#10;QBCF7yb+h82YeLMLXVoBWRol0YM3qU16XNgVSNlZwm5b/PeOJz1O5sv33it2ix3Zxcx+cCghXkXA&#10;DLZOD9hJ+Ny/PqTAfFCo1ejQSPg2Hnbl7U2hcu2u+GEudegYSdDnSkIfwpRz7tveWOVXbjJIvy83&#10;WxXonDuuZ3UluR35Ooq23KoBKaFXk6l6057qsyVLlqlYvFUNLu/7l9Pm0Fb1MZXy/m55fgIWzBL+&#10;YPitT9WhpE6NO6P2bJSwTeKEUAlCiA0wIrIooXWNhEeRroGXBf+/ofwBAAD//wMAUEsBAi0AFAAG&#10;AAgAAAAhALaDOJL+AAAA4QEAABMAAAAAAAAAAAAAAAAAAAAAAFtDb250ZW50X1R5cGVzXS54bWxQ&#10;SwECLQAUAAYACAAAACEAOP0h/9YAAACUAQAACwAAAAAAAAAAAAAAAAAvAQAAX3JlbHMvLnJlbHNQ&#10;SwECLQAUAAYACAAAACEAiFkTZ5MCAACBBQAADgAAAAAAAAAAAAAAAAAuAgAAZHJzL2Uyb0RvYy54&#10;bWxQSwECLQAUAAYACAAAACEAV1wMmOAAAAALAQAADwAAAAAAAAAAAAAAAADtBAAAZHJzL2Rvd25y&#10;ZXYueG1sUEsFBgAAAAAEAAQA8wAAAPoFAAAAAA==&#10;" strokecolor="#243f60" strokeweight="2pt">
            <v:textbox style="mso-next-textbox:#Diamond 3">
              <w:txbxContent>
                <w:p w:rsidR="00D04E21" w:rsidRPr="004173E2" w:rsidRDefault="00D04E21" w:rsidP="004173E2">
                  <w:pPr>
                    <w:jc w:val="center"/>
                    <w:rPr>
                      <w:color w:val="000000"/>
                      <w:sz w:val="20"/>
                      <w:szCs w:val="20"/>
                    </w:rPr>
                  </w:pPr>
                  <w:r w:rsidRPr="004173E2">
                    <w:rPr>
                      <w:color w:val="000000"/>
                      <w:sz w:val="20"/>
                      <w:szCs w:val="20"/>
                    </w:rPr>
                    <w:t>Kiểm tra thể thức,</w:t>
                  </w:r>
                </w:p>
                <w:p w:rsidR="00D04E21" w:rsidRPr="004173E2" w:rsidRDefault="00D04E21" w:rsidP="004173E2">
                  <w:pPr>
                    <w:jc w:val="center"/>
                    <w:rPr>
                      <w:color w:val="000000"/>
                      <w:sz w:val="20"/>
                      <w:szCs w:val="20"/>
                      <w:lang w:val="vi-VN"/>
                    </w:rPr>
                  </w:pPr>
                  <w:r w:rsidRPr="004173E2">
                    <w:rPr>
                      <w:color w:val="000000"/>
                      <w:sz w:val="20"/>
                      <w:szCs w:val="20"/>
                    </w:rPr>
                    <w:t xml:space="preserve">kỹ thuật </w:t>
                  </w:r>
                  <w:r w:rsidRPr="004173E2">
                    <w:rPr>
                      <w:color w:val="000000"/>
                      <w:sz w:val="20"/>
                      <w:szCs w:val="20"/>
                      <w:lang w:val="vi-VN"/>
                    </w:rPr>
                    <w:t>trình bày văn bản;</w:t>
                  </w:r>
                </w:p>
                <w:p w:rsidR="00D04E21" w:rsidRPr="004173E2" w:rsidRDefault="00D04E21" w:rsidP="004173E2">
                  <w:pPr>
                    <w:jc w:val="center"/>
                    <w:rPr>
                      <w:color w:val="000000"/>
                      <w:sz w:val="20"/>
                      <w:szCs w:val="20"/>
                      <w:lang w:val="vi-VN"/>
                    </w:rPr>
                  </w:pPr>
                  <w:r w:rsidRPr="004173E2">
                    <w:rPr>
                      <w:color w:val="000000"/>
                      <w:sz w:val="20"/>
                      <w:szCs w:val="20"/>
                      <w:lang w:val="vi-VN"/>
                    </w:rPr>
                    <w:t>yêu cầu bổ sung, sửa đổi</w:t>
                  </w:r>
                </w:p>
              </w:txbxContent>
            </v:textbox>
          </v:shape>
        </w:pict>
      </w:r>
      <w:r w:rsidRPr="008731F5">
        <w:rPr>
          <w:noProof/>
          <w:lang w:val="en-GB" w:eastAsia="en-GB"/>
        </w:rPr>
        <w:pict>
          <v:line id="_x0000_s1128" style="position:absolute;z-index:251640832;visibility:visible" from="381.55pt,17.15pt" to="381.55pt,5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INzwEAAPYDAAAOAAAAZHJzL2Uyb0RvYy54bWysU02P0zAUvCPxHyzfadJltypR0z20gguC&#10;il1+gNd5biz5S8+maf89z06aRYCQWO3Fie0345l59ub+bA07AUbtXcuXi5ozcNJ32h1b/v3x47s1&#10;ZzEJ1wnjHbT8ApHfb9++2QyhgRvfe9MBMiJxsRlCy/uUQlNVUfZgRVz4AI42lUcrEk3xWHUoBmK3&#10;prqp61U1eOwCegkx0up+3OTbwq8UyPRVqQiJmZaTtlRGLONTHqvtRjRHFKHXcpIhXqDCCu3o0Jlq&#10;L5JgP1D/QWW1RB+9SgvpbeWV0hKKB3KzrH9z89CLAMULhRPDHFN8PVr55XRApjvq3S1nTljq0UNC&#10;oY99YjvvHCXokdEmJTWE2BBg5w44zWI4YLZ9Vmjzlwyxc0n3MqcL58TkuChpdbVe3X5Y32W+6hkY&#10;MKZP4C3LPy032mXjohGnzzGNpdeSvGwcG4jq/V1dqvLWXsSenQT1OV5inkwnGEcHZeWj1vKXLgZG&#10;mm+gyD2pWxaicu9gZ3BkElKCS8uZiaozTGljZuCo4J/AqT5DodzJ/wHPiHKyd2kGW+08/k12Ol8l&#10;q7H+msDoO0fw5LtL6WKJhi5X6cb0EPLt/XVe4M/PdfsTAAD//wMAUEsDBBQABgAIAAAAIQCDQQyp&#10;3gAAAAsBAAAPAAAAZHJzL2Rvd25yZXYueG1sTI/BTsMwEETvSPyDtUjcqB0QVRLiVBWkFyQotIiz&#10;Gy9JRLyOYjcNf88iDnDcmafZmWI1u15MOIbOk4ZkoUAg1d521Gh422+uUhAhGrKm94QavjDAqjw/&#10;K0xu/YlecdrFRnAIhdxoaGMccilD3aIzYeEHJPY+/OhM5HNspB3NicNdL6+VWkpnOuIPrRnwvsX6&#10;c3d0GvZqWr/btrq9eezk9qF6UZvnp0rry4t5fQci4hz/YPipz9Wh5E4HfyQbRK8hS9KEUTaWGQgG&#10;foUDCypLFciykP83lN8AAAD//wMAUEsBAi0AFAAGAAgAAAAhALaDOJL+AAAA4QEAABMAAAAAAAAA&#10;AAAAAAAAAAAAAFtDb250ZW50X1R5cGVzXS54bWxQSwECLQAUAAYACAAAACEAOP0h/9YAAACUAQAA&#10;CwAAAAAAAAAAAAAAAAAvAQAAX3JlbHMvLnJlbHNQSwECLQAUAAYACAAAACEA5JoCDc8BAAD2AwAA&#10;DgAAAAAAAAAAAAAAAAAuAgAAZHJzL2Uyb0RvYy54bWxQSwECLQAUAAYACAAAACEAg0EMqd4AAAAL&#10;AQAADwAAAAAAAAAAAAAAAAApBAAAZHJzL2Rvd25yZXYueG1sUEsFBgAAAAAEAAQA8wAAADQFAAAA&#10;AA==&#10;" strokecolor="#4579b8" strokeweight=".5pt">
            <v:stroke dashstyle="3 1"/>
          </v:line>
        </w:pict>
      </w:r>
      <w:r w:rsidRPr="008731F5">
        <w:rPr>
          <w:noProof/>
          <w:lang w:val="en-GB" w:eastAsia="en-GB"/>
        </w:rPr>
        <w:pict>
          <v:rect id="Rectangle 76" o:spid="_x0000_s1151" style="position:absolute;margin-left:25.05pt;margin-top:328.35pt;width:28.4pt;height:23.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bXengIAAMAFAAAOAAAAZHJzL2Uyb0RvYy54bWysVN9P2zAQfp+0/8Hy+0jSQYGKFFUgpkkI&#10;EDDx7Dp2E8n2ebbbpPvrd3Z+lDG0B7Q8OLbv7ru7z3d3cdlpRXbC+QZMSYujnBJhOFSN2ZT0x/PN&#10;lzNKfGCmYgqMKOleeHq5/PzporULMYMaVCUcQRDjF60taR2CXWSZ57XQzB+BFQaFEpxmAY9uk1WO&#10;tYiuVTbL83nWgqusAy68x9vrXkiXCV9KwcO9lF4EokqKsYW0urSu45otL9hi45itGz6EwT4QhWaN&#10;QacT1DULjGxd8xeUbrgDDzIccdAZSNlwkXLAbIr8TTZPNbMi5YLkeDvR5P8fLL/bPTjSVCU9nVNi&#10;mMY3ekTWmNkoQfAOCWqtX6Dek31ww8njNmbbSafjH/MgXSJ1P5EqukA4Xn6d5/MzpJ6jaHZ+fjpL&#10;pGcHY+t8+CZAk7gpqUPviUq2u/UBHaLqqBJ9eVBNddMolQ6xTsSVcmTH8IXXmyIGjBZ/aCnzIUOE&#10;iZZZzL/POO3CXomIp8yjkEgd5jhLAaeiPQTDOBcmFL2oZpXoYzzJ8RujHMNPMSfAiCwxuwl7ABg1&#10;e5ARu0920I+mItX8ZJz/K7DeeLJInsGEyVg3Btx7AAqzGjz3+iNJPTWRpdCtu1RWxWlUjVdrqPZY&#10;aw76JvSW3zT44rfMhwfmsOuwSHCShHtcpIK2pDDsKKnB/XrvPupjM6CUkha7uKT+55Y5QYn6brBN&#10;zovj49j26XB8EouPuNeS9WuJ2eorwDIqcGZZnrZRP6hxKx3oFxw4q+gVRcxw9F1SHtx4uAr9dMGR&#10;xcVqldSw1S0Lt+bJ8ggeiY4V/dy9MGeHsg/YL3cwdjxbvKn+XjdaGlhtA8gmtcaB1+EJcEykWhpG&#10;WpxDr89J6zB4l78BAAD//wMAUEsDBBQABgAIAAAAIQDPIH+f3wAAAAsBAAAPAAAAZHJzL2Rvd25y&#10;ZXYueG1sTI9BT8MwDIXvSPyHyEhcEEvbaaUrTSeExBXE4MIta7ymonGqJOsKvx5zgpuf/fT8vWa3&#10;uFHMGOLgSUG+ykAgdd4M1Ct4f3u6rUDEpMno0RMq+MIIu/byotG18Wd6xXmfesEhFGutwKY01VLG&#10;zqLTceUnJL4dfXA6sQy9NEGfOdyNssiyUjo9EH+wesJHi93n/uQUbL+7l1T5aWPT8LHtXf58DPON&#10;UtdXy8M9iIRL+jPDLz6jQ8tMB38iE8XIuszXbFVQFpscBDuKvOLhwJu7Yg2ybeT/Du0PAAAA//8D&#10;AFBLAQItABQABgAIAAAAIQC2gziS/gAAAOEBAAATAAAAAAAAAAAAAAAAAAAAAABbQ29udGVudF9U&#10;eXBlc10ueG1sUEsBAi0AFAAGAAgAAAAhADj9If/WAAAAlAEAAAsAAAAAAAAAAAAAAAAALwEAAF9y&#10;ZWxzLy5yZWxzUEsBAi0AFAAGAAgAAAAhABydtd6eAgAAwAUAAA4AAAAAAAAAAAAAAAAALgIAAGRy&#10;cy9lMm9Eb2MueG1sUEsBAi0AFAAGAAgAAAAhAM8gf5/fAAAACwEAAA8AAAAAAAAAAAAAAAAA+AQA&#10;AGRycy9kb3ducmV2LnhtbFBLBQYAAAAABAAEAPMAAAAEBgAAAAA=&#10;" strokecolor="white" strokeweight="2pt">
            <v:textbox style="mso-next-textbox:#Rectangle 76">
              <w:txbxContent>
                <w:p w:rsidR="00D04E21" w:rsidRPr="004173E2" w:rsidRDefault="00D04E21" w:rsidP="004173E2">
                  <w:pPr>
                    <w:jc w:val="center"/>
                    <w:rPr>
                      <w:color w:val="000000"/>
                      <w:sz w:val="18"/>
                      <w:szCs w:val="18"/>
                    </w:rPr>
                  </w:pPr>
                  <w:r w:rsidRPr="004173E2">
                    <w:rPr>
                      <w:color w:val="000000"/>
                      <w:sz w:val="18"/>
                      <w:szCs w:val="18"/>
                    </w:rPr>
                    <w:t>Có</w:t>
                  </w:r>
                </w:p>
              </w:txbxContent>
            </v:textbox>
          </v:rect>
        </w:pict>
      </w:r>
      <w:r w:rsidRPr="008731F5">
        <w:rPr>
          <w:noProof/>
          <w:lang w:val="en-GB" w:eastAsia="en-GB"/>
        </w:rPr>
        <w:pict>
          <v:shape id="Straight Arrow Connector 19" o:spid="_x0000_s1157" type="#_x0000_t32" style="position:absolute;margin-left:22.5pt;margin-top:307.4pt;width:0;height:64.9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TC6QEAAMUDAAAOAAAAZHJzL2Uyb0RvYy54bWysU9uO0zAQfUfiHyy/06TVdtWNNl1BS3nh&#10;UmnhA6a2k1jyTWPTtH/P2AllgTfEi+MZe47nnDl5fLpYw84Ko/au5ctFzZlywkvt+pZ/+3p4s+Es&#10;JnASjHeq5VcV+dP29avHMTRq5QdvpEJGIC42Y2j5kFJoqiqKQVmICx+Uo8POo4VEIfaVRBgJ3Zpq&#10;Vdf31ehRBvRCxUjZ/XTItwW/65RIX7ouqsRMy6m3VFYs6ymv1fYRmh4hDFrMbcA/dGFBO3r0BrWH&#10;BOw76r+grBboo+/SQnhb+a7TQhUOxGZZ/8HmeYCgChcSJ4abTPH/wYrP5yMyLWl2D5w5sDSj54Sg&#10;+yGxt4h+ZDvvHOnokdEV0msMsaGynTviHMVwxEz+0qHNX6LFLkXj601jdUlMTElB2c3qbnO/znDV&#10;r7qAMX1Q3rK8aXmc+7g1sCwSw/ljTFPhz4L8qPMHbQzloTGOjZlQvaaRCyBbdQYSbW0gotH1nIHp&#10;ya8iYYGM3miZy3N1xP60M8jOQJ65O2yW7/bTpQGkmrIP67qevRMhffJySi/pwSlPpGaYQvA3/Nz0&#10;HuIw1ZSjyYYJtHnvJEvXQFOALP4skHG5MVX8PJPPU5h0z7uTl9cyjipH5JXy7OzrbMaXMe1f/n3b&#10;HwAAAP//AwBQSwMEFAAGAAgAAAAhAHKfd8PeAAAACwEAAA8AAABkcnMvZG93bnJldi54bWxMj8FO&#10;wzAMhu9IvENkJG4sLUJdKU0nQOKA2A6MibPbeG2hcUqTreHtybjA8bc//f5croIZxJEm11tWkC4S&#10;EMSN1T23CnZvT1c5COeRNQ6WScE3OVhV52clFtrO/ErHrW9FLGFXoILO+7GQ0jUdGXQLOxLH3d5O&#10;Bn2MUyv1hHMsN4O8TpJMGuw5XuhwpMeOms/twSjIQ6j308vX7mOD6014fw6zXj8odXkR7u9AeAr+&#10;D4aTflSHKjrV9sDaiSHmZZpGVEGWZrcgTsTvpFawvMlykFUp//9Q/QAAAP//AwBQSwECLQAUAAYA&#10;CAAAACEAtoM4kv4AAADhAQAAEwAAAAAAAAAAAAAAAAAAAAAAW0NvbnRlbnRfVHlwZXNdLnhtbFBL&#10;AQItABQABgAIAAAAIQA4/SH/1gAAAJQBAAALAAAAAAAAAAAAAAAAAC8BAABfcmVscy8ucmVsc1BL&#10;AQItABQABgAIAAAAIQDwYETC6QEAAMUDAAAOAAAAAAAAAAAAAAAAAC4CAABkcnMvZTJvRG9jLnht&#10;bFBLAQItABQABgAIAAAAIQByn3fD3gAAAAsBAAAPAAAAAAAAAAAAAAAAAEMEAABkcnMvZG93bnJl&#10;di54bWxQSwUGAAAAAAQABADzAAAATgUAAAAA&#10;" strokecolor="#4a7ebb" strokeweight="1.5pt">
            <v:stroke endarrow="open"/>
          </v:shape>
        </w:pict>
      </w:r>
      <w:r w:rsidRPr="008731F5">
        <w:rPr>
          <w:noProof/>
          <w:lang w:val="en-GB" w:eastAsia="en-GB"/>
        </w:rPr>
        <w:pict>
          <v:rect id="Rectangle 80" o:spid="_x0000_s1149" style="position:absolute;margin-left:327.7pt;margin-top:128.25pt;width:34.9pt;height:21.4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ZYCmwIAAMAFAAAOAAAAZHJzL2Uyb0RvYy54bWysVN9PGzEMfp+0/yHK+7jeUQZUXFEFYpqE&#10;AAETz2ku6UXKxVmS9q776+fkfpQxtAe0PqRxbH+2v7N9cdk1muyE8wpMSfOjGSXCcKiU2ZT0x/PN&#10;lzNKfGCmYhqMKOleeHq5/PzporULUUANuhKOIIjxi9aWtA7BLrLM81o0zB+BFQaVElzDAopuk1WO&#10;tYje6KyYzb5mLbjKOuDCe3y97pV0mfClFDzcS+lFILqkmFtIp0vnOp7Z8oItNo7ZWvEhDfaBLBqm&#10;DAadoK5ZYGTr1F9QjeIOPMhwxKHJQErFRaoBq8lnb6p5qpkVqRYkx9uJJv//YPnd7sERVZX0DOkx&#10;rMFv9IisMbPRguAbEtRav0C7J/vgBsnjNVbbSdfEf6yDdInU/USq6ALh+DifHxfHiM1RVZwW8/wk&#10;YmYHZ+t8+CagIfFSUofRE5Vsd+tDbzqaxFgetKpulNZJiH0irrQjO4ZfeL3JB/A/rLT5kCPmGD2z&#10;WH9fcbqFvRYRT5tHIZE6rLFICaemPSTDOBcm5L2qZpXoczyZ4W/Mckw/EZIAI7LE6ibsAWC07EFG&#10;7J6ewT66itTzk/PsX4n1zpNHigwmTM6NMuDeA9BY1RC5tx9J6qmJLIVu3aW2yotoGp/WUO2x1xz0&#10;Q+gtv1H4xW+ZDw/M4dRhk+AmCfd4SA1tSWG4UVKD+/Xee7THYUAtJS1OcUn9zy1zghL93eCYnOfz&#10;eRz7JMxPTgsU3GvN+rXGbJsrwDbKcWdZnq7RPujxKh00L7hwVjEqqpjhGLukPLhRuAr9dsGVxcVq&#10;lcxw1C0Lt+bJ8ggeiY4d/dy9MGeHtg84L3cwTjxbvOn+3jZ6GlhtA0iVRuPA6/AJcE2kXhpWWtxD&#10;r+VkdVi8y98AAAD//wMAUEsDBBQABgAIAAAAIQAJLzOe3wAAAAsBAAAPAAAAZHJzL2Rvd25yZXYu&#10;eG1sTI/BTsMwEETvSPyDtUhcUOskyOCm2VQIiSuIwoWbG7txRLyObDcNfD3mBMfVPs28aXaLG9ls&#10;Qhw8IZTrApihzuuBeoT3t6eVBBaTIq1GTwbhy0TYtZcXjaq1P9OrmfepZzmEYq0QbEpTzXnsrHEq&#10;rv1kKP+OPjiV8hl6roM653A38qoo7rhTA+UGqybzaE33uT85hM1395Kkn4RNw8emd+XzMcw3iNdX&#10;y8MWWDJL+oPhVz+rQ5udDv5EOrIR4V6IKqMIlRQlsEzISuR1B4TbShbA24b/39D+AAAA//8DAFBL&#10;AQItABQABgAIAAAAIQC2gziS/gAAAOEBAAATAAAAAAAAAAAAAAAAAAAAAABbQ29udGVudF9UeXBl&#10;c10ueG1sUEsBAi0AFAAGAAgAAAAhADj9If/WAAAAlAEAAAsAAAAAAAAAAAAAAAAALwEAAF9yZWxz&#10;Ly5yZWxzUEsBAi0AFAAGAAgAAAAhAJW1lgKbAgAAwAUAAA4AAAAAAAAAAAAAAAAALgIAAGRycy9l&#10;Mm9Eb2MueG1sUEsBAi0AFAAGAAgAAAAhAAkvM57fAAAACwEAAA8AAAAAAAAAAAAAAAAA9QQAAGRy&#10;cy9kb3ducmV2LnhtbFBLBQYAAAAABAAEAPMAAAABBgAAAAA=&#10;" strokecolor="white" strokeweight="2pt">
            <v:textbox style="mso-next-textbox:#Rectangle 80">
              <w:txbxContent>
                <w:p w:rsidR="00D04E21" w:rsidRPr="004173E2" w:rsidRDefault="00D04E21" w:rsidP="004173E2">
                  <w:pPr>
                    <w:jc w:val="center"/>
                    <w:rPr>
                      <w:color w:val="000000"/>
                      <w:sz w:val="18"/>
                      <w:szCs w:val="18"/>
                    </w:rPr>
                  </w:pPr>
                  <w:r w:rsidRPr="004173E2">
                    <w:rPr>
                      <w:color w:val="000000"/>
                      <w:sz w:val="18"/>
                      <w:szCs w:val="18"/>
                    </w:rPr>
                    <w:t>Có</w:t>
                  </w:r>
                </w:p>
              </w:txbxContent>
            </v:textbox>
          </v:rect>
        </w:pict>
      </w:r>
      <w:r w:rsidRPr="008731F5">
        <w:rPr>
          <w:noProof/>
          <w:lang w:val="en-GB" w:eastAsia="en-GB"/>
        </w:rPr>
        <w:pict>
          <v:shape id="_x0000_s1156" type="#_x0000_t32" style="position:absolute;margin-left:62pt;margin-top:267.45pt;width:33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B9J6AEAAMMDAAAOAAAAZHJzL2Uyb0RvYy54bWysU9uO0zAQfUfiHyy/0ySrLdpWTVfQUl64&#10;VFr4gKntJJZ809g07d8zdrJlgTfEizuXzpk5Zyabx4s17Kwwau9a3ixqzpQTXmrXt/z7t8ObB85i&#10;AifBeKdaflWRP25fv9qMYa3u/OCNVMgIxMX1GFo+pBTWVRXFoCzEhQ/KUbLzaCGRi30lEUZCt6a6&#10;q+u31ehRBvRCxUjR/ZTk24LfdUqkr10XVWKm5TRbKi+W95TfaruBdY8QBi3mMeAfprCgHTW9Qe0h&#10;AfuB+i8oqwX66Lu0EN5Wvuu0UIUDsWnqP9g8DRBU4ULixHCTKf4/WPHlfESmZcuXnDmwtKKnhKD7&#10;IbF3iH5kO+8cyeiRLbNaY4hrKtq5I85eDEfM1C8d2vxLpNilKHy9KawuiQkK3jerpqY9iOdU9asu&#10;YEwflbcsGy2P8xi3/k0RGM6fYqLOVPhckJs6f9DGlG0ax0Y6xVW9zI2AjqozkMi0gWhG13MGpqdr&#10;FQkLZPRGy1yegSL2p51Bdga6mPvDQ/N+P/1pAKmm6GpZE4fSK0L67OUUbqjhFKfZZpgy52/4eeg9&#10;xGGqKakJKoE2H5xk6RpoCZC1zwnCMi4Ppso1z+TzFibds3Xy8lrWUWWPLqWUzVedT/GlT/bLb2/7&#10;EwAA//8DAFBLAwQUAAYACAAAACEALqiS1t4AAAALAQAADwAAAGRycy9kb3ducmV2LnhtbEyPwU7D&#10;MAyG70i8Q2QkbiztytBUmk6AxAGxHRgTZ7fJ2kLjlCZbw9vPSEjj6N+ffn8uVtH24mhG3zlSkM4S&#10;EIZqpztqFOzen2+WIHxA0tg7Mgp+jIdVeXlRYK7dRG/muA2N4BLyOSpoQxhyKX3dGot+5gZDvNu7&#10;0WLgcWykHnHictvLeZLcSYsd8YUWB/PUmvpre7AKljFW+/H1e/e5wfUmfrzESa8flbq+ig/3IIKJ&#10;4QzDrz6rQ8lOlTuQ9qJXML9dZIwqWGRZCoKJLE05qf4SWRby/w/lCQAA//8DAFBLAQItABQABgAI&#10;AAAAIQC2gziS/gAAAOEBAAATAAAAAAAAAAAAAAAAAAAAAABbQ29udGVudF9UeXBlc10ueG1sUEsB&#10;Ai0AFAAGAAgAAAAhADj9If/WAAAAlAEAAAsAAAAAAAAAAAAAAAAALwEAAF9yZWxzLy5yZWxzUEsB&#10;Ai0AFAAGAAgAAAAhAAcMH0noAQAAwwMAAA4AAAAAAAAAAAAAAAAALgIAAGRycy9lMm9Eb2MueG1s&#10;UEsBAi0AFAAGAAgAAAAhAC6oktbeAAAACwEAAA8AAAAAAAAAAAAAAAAAQgQAAGRycy9kb3ducmV2&#10;LnhtbFBLBQYAAAAABAAEAPMAAABNBQAAAAA=&#10;" strokecolor="#4a7ebb" strokeweight="1.5pt">
            <v:stroke endarrow="open"/>
          </v:shape>
        </w:pict>
      </w:r>
      <w:r w:rsidRPr="008731F5">
        <w:rPr>
          <w:noProof/>
          <w:lang w:val="en-GB" w:eastAsia="en-GB"/>
        </w:rPr>
        <w:pict>
          <v:shape id="_x0000_s1136" type="#_x0000_t4" style="position:absolute;margin-left:-16.65pt;margin-top:223.95pt;width:79.45pt;height:87.8pt;z-index:251649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8ErkgIAAIAFAAAOAAAAZHJzL2Uyb0RvYy54bWysVEtv2zAMvg/YfxB0X20HTbYEdYqgRYcB&#10;RVusHXpWZCk2IImapMTOfv0o+ZGgK3YYloNCieTHhz/y6rrTihyE8w2YkhYXOSXCcKgasyvpj5e7&#10;T18o8YGZiikwoqRH4en1+uOHq9auxAxqUJVwBEGMX7W2pHUIdpVlntdCM38BVhhUSnCaBby6XVY5&#10;1iK6VtkszxdZC66yDrjwHl9veyVdJ3wpBQ+PUnoRiCop5hbS6dK5jWe2vmKrnWO2bviQBvuHLDRr&#10;DAadoG5ZYGTvmj+gdMMdeJDhgoPOQMqGi1QDVlPkb6p5rpkVqRZsjrdTm/z/g+UPhydHmqqkC0oM&#10;0/iJbhumwVRkEZvTWr9Cm2f75IabRzFW2kmn4z/WQLrU0OPUUNEFwvGxyPNlXswp4agrimKeL1LL&#10;s5O7dT58FaBJFEpa9cFTL9nh3geMitajVQzoQTXVXaNUukSiiBvlyIHhJ97uipg1epxZZbGIPu0k&#10;haMS0VeZ70Ji7ZjoLAVMrDuBMc6FCUWvqlkl+hjzHH9jlDF8ipkAI7LE7CbsAWC07EFG7D7ZwT66&#10;ikTayTn/W2K98+SRIoMJk7NuDLj3ABRWNUTu7TH9s9ZEMXTbLvFiGS3jyxaqI3LFQT9E3vK7Br/Z&#10;PfPhiTmcGpwv3AThEQ+poC0pDBIlNbhf771HeyQzailpcQpL6n/umROUqG8Gab4sLi/j2KbL5fzz&#10;DC/uXLM915i9vgFkQYE7x/IkRvugRlE60K+4MDYxKqqY4Ri7pDy48XIT+u2AK4eLzSaZ4ahaFu7N&#10;s+URPPY5EvKle2XODsQNyPkHGCeWrd6Qt7eNngY2+wCyScw+9XX4AjjmiUrDSop75PyerE6Lc/0b&#10;AAD//wMAUEsDBBQABgAIAAAAIQD3zug43wAAAAoBAAAPAAAAZHJzL2Rvd25yZXYueG1sTI/BToNA&#10;EIbvJr7DZky82QWkWJClURI9eJNq0uMCUyBlZwm7bfHtHU/2NpP5883359vFjOKMsxssKQhXAQik&#10;xrYDdQq+dm8PGxDOa2r1aAkV/KCDbXF7k+ustRf6xHPlO8EQcplW0Hs/ZVK6pkej3cpOSHw72Nlo&#10;z+vcyXbWF4abUUZBkEijB+IPvZ6w7LE5VifDlDTV4eN7WdPysXs9rr+bstpvlLq/W16eQXhc/H8Y&#10;/vRZHQp2qu2JWidGBWnwxEkFcbxOQHAgilMeagVJFEYgi1xeVyh+AQAA//8DAFBLAQItABQABgAI&#10;AAAAIQC2gziS/gAAAOEBAAATAAAAAAAAAAAAAAAAAAAAAABbQ29udGVudF9UeXBlc10ueG1sUEsB&#10;Ai0AFAAGAAgAAAAhADj9If/WAAAAlAEAAAsAAAAAAAAAAAAAAAAALwEAAF9yZWxzLy5yZWxzUEsB&#10;Ai0AFAAGAAgAAAAhABEHwSuSAgAAgAUAAA4AAAAAAAAAAAAAAAAALgIAAGRycy9lMm9Eb2MueG1s&#10;UEsBAi0AFAAGAAgAAAAhAPfO6DjfAAAACgEAAA8AAAAAAAAAAAAAAAAA7AQAAGRycy9kb3ducmV2&#10;LnhtbFBLBQYAAAAABAAEAPMAAAD4BQAAAAA=&#10;" strokecolor="#243f60" strokeweight="2pt">
            <v:textbox style="mso-next-textbox:#_x0000_s1136">
              <w:txbxContent>
                <w:p w:rsidR="00D04E21" w:rsidRPr="004173E2" w:rsidRDefault="00D04E21" w:rsidP="004173E2">
                  <w:pPr>
                    <w:jc w:val="center"/>
                    <w:rPr>
                      <w:color w:val="000000"/>
                      <w:sz w:val="20"/>
                      <w:szCs w:val="20"/>
                    </w:rPr>
                  </w:pPr>
                  <w:r w:rsidRPr="004173E2">
                    <w:rPr>
                      <w:color w:val="000000"/>
                      <w:sz w:val="20"/>
                      <w:szCs w:val="20"/>
                    </w:rPr>
                    <w:t>Xin</w:t>
                  </w:r>
                </w:p>
                <w:p w:rsidR="00D04E21" w:rsidRPr="004173E2" w:rsidRDefault="00D04E21" w:rsidP="004173E2">
                  <w:pPr>
                    <w:jc w:val="center"/>
                    <w:rPr>
                      <w:color w:val="000000"/>
                    </w:rPr>
                  </w:pPr>
                  <w:r w:rsidRPr="004173E2">
                    <w:rPr>
                      <w:color w:val="000000"/>
                      <w:sz w:val="20"/>
                      <w:szCs w:val="20"/>
                    </w:rPr>
                    <w:t>ý kiến</w:t>
                  </w:r>
                </w:p>
              </w:txbxContent>
            </v:textbox>
          </v:shape>
        </w:pict>
      </w:r>
      <w:r w:rsidRPr="008731F5">
        <w:rPr>
          <w:noProof/>
          <w:lang w:val="en-GB" w:eastAsia="en-GB"/>
        </w:rPr>
        <w:pict>
          <v:shape id="Straight Arrow Connector 37" o:spid="_x0000_s1138" type="#_x0000_t32" style="position:absolute;margin-left:22.95pt;margin-top:149.7pt;width:.45pt;height:1in;flip:x;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P85gEAABUEAAAOAAAAZHJzL2Uyb0RvYy54bWysU9uO0zAUfEfiHyy/06R7AVo1XaEulwcE&#10;FQsf4HXsxpLtYx2bJvl7jp00oEVCAvHixJeZMzM+3t0NzrKzwmjAN3y9qjlTXkJr/Knh376+e/Ga&#10;s5iEb4UFrxo+qsjv9s+f7fqwVVfQgW0VMiLxcduHhncphW1VRdkpJ+IKgvK0qQGdSDTFU9Wi6Ind&#10;2eqqrl9WPWAbEKSKkVbvp02+L/xaK5k+ax1VYrbhpC2VEcv4mMdqvxPbE4rQGTnLEP+gwgnjqehC&#10;dS+SYN/R/EbljESIoNNKgqtAayNV8UBu1vUTNw+dCKp4oXBiWGKK/49WfjofkZm24devOPPC0R09&#10;JBTm1CX2BhF6dgDvKUdARkcorz7ELcEO/ojzLIYjZvODRse0NeEDtUKJgwyyoaQ9LmmrITFJi7eb&#10;a2oOSRub9c1NXe6imkgyWcCY3itwLP80PM6iFjVTAXH+GBPJIOAFkMHWs540bOrbuuhIwti3vmVp&#10;DGRQZF/ZCqGsp0+2NJkof2m0amL5ojSFQ2KnaqUt1cEiOwtqKCGl8mm9MNHpDNPG2gU41f8jcD6f&#10;oaq07N+AF0SpDD4tYGc8YHH/pHoaLpL1dP6SwOQ7R/AI7Viut0RDvVeymt9Jbu5f5wX+8zXvfwAA&#10;AP//AwBQSwMEFAAGAAgAAAAhAKPpu0HiAAAACwEAAA8AAABkcnMvZG93bnJldi54bWxMj8FOwzAQ&#10;RO9I/IO1SNyokxDRNI1TISTgAKqUgtTm5sbbxBCvo9htw9/jnuA42qfZN8VqMj074ei0JQHxLAKG&#10;1FilqRXw+fF8lwFzXpKSvSUU8IMOVuX1VSFzZc9U4WnjWxZKyOVSQOf9kHPumg6NdDM7IIXbwY5G&#10;+hDHlqtRnkO56XkSRQ/cSE3hQycHfOqw+d4cjYDDbv2l8dVlW/2yy+rqva6Gt1qI25vpcQnM4+T/&#10;YLjoB3Uog9PeHkk51oc8j+OACkgWixTYhZgnYd1eQJrep8DLgv/fUP4CAAD//wMAUEsBAi0AFAAG&#10;AAgAAAAhALaDOJL+AAAA4QEAABMAAAAAAAAAAAAAAAAAAAAAAFtDb250ZW50X1R5cGVzXS54bWxQ&#10;SwECLQAUAAYACAAAACEAOP0h/9YAAACUAQAACwAAAAAAAAAAAAAAAAAvAQAAX3JlbHMvLnJlbHNQ&#10;SwECLQAUAAYACAAAACEAGZzT/OYBAAAVBAAADgAAAAAAAAAAAAAAAAAuAgAAZHJzL2Uyb0RvYy54&#10;bWxQSwECLQAUAAYACAAAACEAo+m7QeIAAAALAQAADwAAAAAAAAAAAAAAAABABAAAZHJzL2Rvd25y&#10;ZXYueG1sUEsFBgAAAAAEAAQA8wAAAE8FAAAAAA==&#10;" strokecolor="#4579b8" strokeweight="1.5pt">
            <v:stroke endarrow="open"/>
          </v:shape>
        </w:pict>
      </w:r>
      <w:r w:rsidRPr="008731F5">
        <w:rPr>
          <w:noProof/>
          <w:lang w:val="en-GB" w:eastAsia="en-GB"/>
        </w:rPr>
        <w:pict>
          <v:shape id="Straight Arrow Connector 47" o:spid="_x0000_s1139" type="#_x0000_t32" style="position:absolute;margin-left:-20.4pt;margin-top:143.5pt;width:11.25pt;height: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Av2QEAAAgEAAAOAAAAZHJzL2Uyb0RvYy54bWysU9GO0zAQfEfiHyy/0yTVHXdETU+oB7wg&#10;qO7gA3yO3ViyvdbaNM3fs3baHAKEBOLFieOd2ZnJenN3cpYdFUYDvuPNquZMeQm98YeOf/3y/tUt&#10;ZzEJ3wsLXnV8UpHfbV++2IyhVWsYwPYKGZH42I6h40NKoa2qKAflRFxBUJ4ONaATibZ4qHoUI7E7&#10;W63r+nU1AvYBQaoY6ev9fMi3hV9rJdNnraNKzHactKWyYlmf8lptN6I9oAiDkWcZ4h9UOGE8NV2o&#10;7kUS7BuaX6ickQgRdFpJcBVobaQqHshNU//k5nEQQRUvFE4MS0zx/9HKT8c9MtN3/OqGMy8c/aPH&#10;hMIchsTeIsLIduA95QjIqITyGkNsCbbzezzvYthjNn/S6PKTbLFTyXhaMlanxCR9bK7WtzfXnMnL&#10;UfWMCxjTBwWO5ZeOx7OORUBTIhbHjzFRZwJeALmp9Wwk+jf1dV3KkjD2ne9ZmgJ5EtlKVk8o6+mR&#10;Xcy6y1uarJpZHpSmPLLSQlMmUe0ssqOgGRJSKp+ahYmqM0wbaxfg3P+PwHN9hqoypX8DXhClM/i0&#10;gJ3xgL+TnU4XyXquvyQw+84RPEE/lT9aoqFxK1mdr0ae5x/3Bf58gbffAQAA//8DAFBLAwQUAAYA&#10;CAAAACEA5ALkJtwAAAAKAQAADwAAAGRycy9kb3ducmV2LnhtbEyPXUvDMBSG7wX/QziCN+JSR51d&#10;bTpkKOildTe7S5tjU5aclCTr6r83A8HdnY+H9zyn2szWsAl9GBwJeFhkwJA6pwbqBey+3u4LYCFK&#10;UtI4QgE/GGBTX19VslTuRJ84NbFnKYRCKQXoGMeS89BptDIs3IiUdt/OWxlT63uuvDylcGv4MstW&#10;3MqB0gUtR9xq7A7N0QpwqtVPr/w9//DNdBfM9rDXZifE7c388gws4hz/YTjrJ3Wok1PrjqQCMwKK&#10;PE+kgGXxmIozkK3WwNq/Ca8rfvlC/QsAAP//AwBQSwECLQAUAAYACAAAACEAtoM4kv4AAADhAQAA&#10;EwAAAAAAAAAAAAAAAAAAAAAAW0NvbnRlbnRfVHlwZXNdLnhtbFBLAQItABQABgAIAAAAIQA4/SH/&#10;1gAAAJQBAAALAAAAAAAAAAAAAAAAAC8BAABfcmVscy8ucmVsc1BLAQItABQABgAIAAAAIQAkoWAv&#10;2QEAAAgEAAAOAAAAAAAAAAAAAAAAAC4CAABkcnMvZTJvRG9jLnhtbFBLAQItABQABgAIAAAAIQDk&#10;AuQm3AAAAAoBAAAPAAAAAAAAAAAAAAAAADMEAABkcnMvZG93bnJldi54bWxQSwUGAAAAAAQABADz&#10;AAAAPAUAAAAA&#10;" strokecolor="#4579b8" strokeweight="1.5pt">
            <v:stroke endarrow="open"/>
          </v:shape>
        </w:pict>
      </w:r>
      <w:r w:rsidRPr="008731F5">
        <w:rPr>
          <w:noProof/>
          <w:lang w:val="en-GB" w:eastAsia="en-GB"/>
        </w:rPr>
        <w:pict>
          <v:line id="Straight Connector 48" o:spid="_x0000_s1140" style="position:absolute;z-index:251653120;visibility:visible;mso-height-relative:margin" from="-20.4pt,141.9pt" to="-20.4pt,3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I8wgEAANYDAAAOAAAAZHJzL2Uyb0RvYy54bWysU9tu2zAMfR+wfxD0vthOukuNOH1Isb0M&#10;W7B2H6DKVCxAN1Ba7Pz9KDl1i23AsGIvskTyHPKQ9PZmsoadAKP2ruPNquYMnPS9dseOf7//+OYD&#10;ZzEJ1wvjHXT8DJHf7F6/2o6hhbUfvOkBGZG42I6h40NKoa2qKAewIq58AEdO5dGKRE88Vj2Kkdit&#10;qdZ1/a4aPfYBvYQYyXo7O/mu8CsFMn1VKkJipuNUWyonlvMhn9VuK9ojijBoeSlDvKAKK7SjpAvV&#10;rUiC/UD9G5XVEn30Kq2kt5VXSksoGkhNU/+i5m4QAYoWak4MS5vi/6OVX04HZLrv+BVNyglLM7pL&#10;KPRxSGzvnaMOemTkpE6NIbYE2LsDXl4xHDDLnhTa/CVBbCrdPS/dhSkxORslWTfr5v1mc5X5qidg&#10;wJg+gbcsXzputMvCRStOn2OaQx9Dstk4NtK6XddvywirXNlcS7mls4E57BsoUkfZm0JX9gr2BtlJ&#10;0EYIKcGl5lKLcRSdYUobswDrvwMv8RkKZef+BbwgSmbv0gK22nn8U/Y0PZas5nhq5TPd+frg+3OZ&#10;UnHQ8pRuXxY9b+fzd4E//Y67nwAAAP//AwBQSwMEFAAGAAgAAAAhAL8d9MffAAAACQEAAA8AAABk&#10;cnMvZG93bnJldi54bWxMj8FOwzAMhu9IvENkJG4spdNYKXUnNGlCQuywsXHOGpMWGqdqsrXw9GRc&#10;4Gj70+/vLxajbcWJet84RridJCCIK6cbNgi719VNBsIHxVq1jgnhizwsysuLQuXaDbyh0zYYEUPY&#10;5wqhDqHLpfRVTVb5ieuI4+3d9VaFOPZG6l4NMdy2Mk2SO2lVw/FDrTpa1lR9bo8WYfk2fxnMmp+/&#10;d80TrTYf+9Ss94jXV+PjA4hAY/iD4awf1aGMTgd3ZO1Fi5DNppFESLNprBCB38UBYX6fzECWhfzf&#10;oPwBAAD//wMAUEsBAi0AFAAGAAgAAAAhALaDOJL+AAAA4QEAABMAAAAAAAAAAAAAAAAAAAAAAFtD&#10;b250ZW50X1R5cGVzXS54bWxQSwECLQAUAAYACAAAACEAOP0h/9YAAACUAQAACwAAAAAAAAAAAAAA&#10;AAAvAQAAX3JlbHMvLnJlbHNQSwECLQAUAAYACAAAACEAeN/yPMIBAADWAwAADgAAAAAAAAAAAAAA&#10;AAAuAgAAZHJzL2Uyb0RvYy54bWxQSwECLQAUAAYACAAAACEAvx30x98AAAAJAQAADwAAAAAAAAAA&#10;AAAAAAAcBAAAZHJzL2Rvd25yZXYueG1sUEsFBgAAAAAEAAQA8wAAACgFAAAAAA==&#10;" strokecolor="#4579b8" strokeweight="1.5pt"/>
        </w:pict>
      </w:r>
      <w:r w:rsidRPr="008731F5">
        <w:rPr>
          <w:noProof/>
          <w:lang w:val="en-GB" w:eastAsia="en-GB"/>
        </w:rPr>
        <w:pict>
          <v:line id="Straight Connector 56" o:spid="_x0000_s1143" style="position:absolute;z-index:251656192;visibility:visible;mso-width-relative:margin;mso-height-relative:margin" from="-33.65pt,120.85pt" to="-33.65pt,4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uPKwQEAANYDAAAOAAAAZHJzL2Uyb0RvYy54bWysU02P0zAQvSPxHyzfadJCVyVquoeu4IKg&#10;Ypcf4HXGjSV/aWya9N8zdrLZFSAhEBfHHs97M+95sr8drWEXwKi9a/l6VXMGTvpOu3PLvz18eLPj&#10;LCbhOmG8g5ZfIfLbw+tX+yE0sPG9Nx0gIxIXmyG0vE8pNFUVZQ9WxJUP4OhSebQi0RHPVYdiIHZr&#10;qk1d31SDxy6glxAjRe+mS34o/EqBTF+UipCYaTn1lsqKZX3Ma3XYi+aMIvRazm2If+jCCu2o6EJ1&#10;J5Jg31H/QmW1RB+9SivpbeWV0hKKBlKzrn9Sc9+LAEULmRPDYlP8f7Ty8+WETHct395w5oSlN7pP&#10;KPS5T+zonSMHPTK6JKeGEBsCHN0J51MMJ8yyR4U2f0kQG4u718VdGBOTU1BS9F39drPbbTNf9QwM&#10;GNNH8JblTcuNdlm4aMTlU0xT6lNKDhvHBhq39/W2PGGVO5t6Kbt0NTClfQVF6qj6utCVuYKjQXYR&#10;NBFCSnBpPfdiHGVnmNLGLMD6z8A5P0OhzNzfgBdEqexdWsBWO4+/q57Gp5bVlE9WvtCdt4++u5ZX&#10;Khc0PMXtedDzdL48F/jz73j4AQAA//8DAFBLAwQUAAYACAAAACEA3RWZheAAAAAJAQAADwAAAGRy&#10;cy9kb3ducmV2LnhtbEyPwU7CQBCG7ya+w2ZMvMmWSlpSOiWGhJgYOYDgeekObbU723QXWn16Vy56&#10;nJkv/3x/vhxNKy7Uu8YywnQSgSAurW64Qti/rR/mIJxXrFVrmRC+yMGyuL3JVabtwFu67HwlQgi7&#10;TCHU3neZlK6sySg3sR1xuJ1sb5QPY19J3ashhJtWxlGUSKMaDh9q1dGqpvJzdzYIq/f0dag2/PK9&#10;b55pvf04xNXmgHh/Nz4tQHga/R8Mv/pBHYrgdLRn1k60CEmaBhIhnk0fQQTgujgizNNkBrLI5f8G&#10;xQ8AAAD//wMAUEsBAi0AFAAGAAgAAAAhALaDOJL+AAAA4QEAABMAAAAAAAAAAAAAAAAAAAAAAFtD&#10;b250ZW50X1R5cGVzXS54bWxQSwECLQAUAAYACAAAACEAOP0h/9YAAACUAQAACwAAAAAAAAAAAAAA&#10;AAAvAQAAX3JlbHMvLnJlbHNQSwECLQAUAAYACAAAACEAXg7jysEBAADWAwAADgAAAAAAAAAAAAAA&#10;AAAuAgAAZHJzL2Uyb0RvYy54bWxQSwECLQAUAAYACAAAACEA3RWZheAAAAAJAQAADwAAAAAAAAAA&#10;AAAAAAAbBAAAZHJzL2Rvd25yZXYueG1sUEsFBgAAAAAEAAQA8wAAACgFAAAAAA==&#10;" strokecolor="#4579b8" strokeweight="1.5pt"/>
        </w:pict>
      </w:r>
      <w:r w:rsidRPr="008731F5">
        <w:rPr>
          <w:noProof/>
          <w:lang w:val="en-GB" w:eastAsia="en-GB"/>
        </w:rPr>
        <w:pict>
          <v:shape id="Straight Arrow Connector 55" o:spid="_x0000_s1142" type="#_x0000_t32" style="position:absolute;margin-left:-33.65pt;margin-top:120.45pt;width:18.75pt;height: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6Q2QEAAAgEAAAOAAAAZHJzL2Uyb0RvYy54bWysU9uO0zAQfUfiHyy/0yRFRUvVdIW6wAuC&#10;ioUP8DrjxpJvGpsm/XvGTppFi4TEal98nTNzzvF4dztaw86AUXvX8mZVcwZO+k67U8t//vj05oaz&#10;mITrhPEOWn6ByG/3r1/thrCFte+96QAZJXFxO4SW9ymFbVVF2YMVceUDOLpUHq1ItMVT1aEYKLs1&#10;1bqu31WDxy6glxAjnd5Nl3xf8isFMn1TKkJipuXELZURy/iQx2q/E9sTitBrOdMQz2BhhXZUdEl1&#10;J5Jgv1D/lcpqiT56lVbS28orpSUUDaSmqZ+oue9FgKKFzIlhsSm+XFr59XxEpruWbzacOWHpje4T&#10;Cn3qE/uA6Ad28M6Rjx4ZhZBfQ4hbgh3cEeddDEfM4keFNs8ki43F48viMYyJSTpcv71p1lRKXq+q&#10;R1zAmD6DtywvWh5nHguBplgszl9iosoEvAJyUePYQB34vt7UJSwJbT66jqVLIE0iS8nsCWUcTVnF&#10;xLus0sXAlOU7KPKDmE7VSifCwSA7C+ohISW41CyZKDrDlDZmAU71/wmc4zMUSpf+D3hBlMrepQVs&#10;tfNY1D+pnsYrZTXFXx2YdGcLHnx3KS9arKF2K17NXyP385/7An/8wPvfAAAA//8DAFBLAwQUAAYA&#10;CAAAACEAEbvCqN0AAAAKAQAADwAAAGRycy9kb3ducmV2LnhtbEyPwU7DMAyG70i8Q2QkLoilK2Od&#10;StMJTSDBkbLLbmljmmqJUyVZV96eTEKCo+1Pv7+/2s7WsAl9GBwJWC4yYEidUwP1Avafr/cbYCFK&#10;UtI4QgHfGGBbX19VslTuTB84NbFnKYRCKQXoGMeS89BptDIs3IiUbl/OWxnT6HuuvDyncGt4nmVr&#10;buVA6YOWI+40dsfmZAU41erihb+t3n0z3QWzOx602QtxezM/PwGLOMc/GC76SR3q5NS6E6nAjIB1&#10;USRSQL5aPgC7ANljDqz93fC64v8r1D8AAAD//wMAUEsBAi0AFAAGAAgAAAAhALaDOJL+AAAA4QEA&#10;ABMAAAAAAAAAAAAAAAAAAAAAAFtDb250ZW50X1R5cGVzXS54bWxQSwECLQAUAAYACAAAACEAOP0h&#10;/9YAAACUAQAACwAAAAAAAAAAAAAAAAAvAQAAX3JlbHMvLnJlbHNQSwECLQAUAAYACAAAACEAP17e&#10;kNkBAAAIBAAADgAAAAAAAAAAAAAAAAAuAgAAZHJzL2Uyb0RvYy54bWxQSwECLQAUAAYACAAAACEA&#10;EbvCqN0AAAAKAQAADwAAAAAAAAAAAAAAAAAzBAAAZHJzL2Rvd25yZXYueG1sUEsFBgAAAAAEAAQA&#10;8wAAAD0FAAAAAA==&#10;" strokecolor="#4579b8" strokeweight="1.5pt">
            <v:stroke endarrow="open"/>
          </v:shape>
        </w:pict>
      </w:r>
      <w:r w:rsidRPr="008731F5">
        <w:rPr>
          <w:noProof/>
          <w:lang w:val="en-GB" w:eastAsia="en-GB"/>
        </w:rPr>
        <w:pict>
          <v:line id="Straight Connector 13" o:spid="_x0000_s1127" style="position:absolute;z-index:251639808;visibility:visible" from="86pt,11.35pt" to="86pt,55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ltAzwEAAPYDAAAOAAAAZHJzL2Uyb0RvYy54bWysU8tu2zAQvBfoPxC817Id2AgEyznYSC9F&#10;azTtBzDU0iLAF5asJf99l5SsFE1RoEUulEjuDGdmyd3DYA27AEbtXcNXiyVn4KRvtTs3/Pu3xw/3&#10;nMUkXCuMd9DwK0T+sH//bteHGta+86YFZETiYt2HhncphbqqouzAirjwARxtKo9WJJriuWpR9MRu&#10;TbVeLrdV77EN6CXESKvHcZPvC79SINMXpSIkZhpO2lIZsYzPeaz2O1GfUYROy0mG+A8VVmhHh85U&#10;R5EE+4H6FZXVEn30Ki2kt5VXSksoHsjNavmbm6dOBCheKJwY5pji29HKz5cTMt1S7+44c8JSj54S&#10;Cn3uEjt45yhBj4w2Kak+xJoAB3fCaRbDCbPtQaHNXzLEhpLudU4XhsTkuChpdXu/3WzWm8xXvQAD&#10;xvQRvGX5p+FGu2xc1OLyKaax9FaSl41jPVHdbZalKm8dRezYRVCf4zXmyXSCcXRQVj5qLX/pamCk&#10;+QqK3JO6VSEq9w4OBkcmISW4tJqZqDrDlDZmBo4K/gqc6jMUyp38F/CMKCd7l2aw1c7jn2Sn4SZZ&#10;jfW3BEbfOYJn315LF0s0dLlKN6aHkG/vr/MCf3mu+58AAAD//wMAUEsDBBQABgAIAAAAIQCGuH6f&#10;3gAAAAsBAAAPAAAAZHJzL2Rvd25yZXYueG1sTI/NTsMwEITvSLyDtUjcqE0QoQ1xqgrSCxJ/bdWz&#10;Gy9JRLyOYjcNb88iDnDcmU+zM/lycp0YcQitJw3XMwUCqfK2pVrDbru+moMI0ZA1nSfU8IUBlsX5&#10;WW4y60/0juMm1oJDKGRGQxNjn0kZqgadCTPfI7H34QdnIp9DLe1gThzuOpkolUpnWuIPjenxocHq&#10;c3N0GrZqXO1tU97ePLXy9bF8U+uX51Lry4tpdQ8i4hT/YPipz9Wh4E4HfyQbRKchWaQpo2zc8SYG&#10;foUDC2oxT0AWufy/ofgGAAD//wMAUEsBAi0AFAAGAAgAAAAhALaDOJL+AAAA4QEAABMAAAAAAAAA&#10;AAAAAAAAAAAAAFtDb250ZW50X1R5cGVzXS54bWxQSwECLQAUAAYACAAAACEAOP0h/9YAAACUAQAA&#10;CwAAAAAAAAAAAAAAAAAvAQAAX3JlbHMvLnJlbHNQSwECLQAUAAYACAAAACEAObJbQM8BAAD2AwAA&#10;DgAAAAAAAAAAAAAAAAAuAgAAZHJzL2Uyb0RvYy54bWxQSwECLQAUAAYACAAAACEAhrh+n94AAAAL&#10;AQAADwAAAAAAAAAAAAAAAAApBAAAZHJzL2Rvd25yZXYueG1sUEsFBgAAAAAEAAQA8wAAADQFAAAA&#10;AA==&#10;" strokecolor="#4579b8" strokeweight=".5pt">
            <v:stroke dashstyle="3 1"/>
          </v:line>
        </w:pict>
      </w:r>
      <w:r w:rsidRPr="008731F5">
        <w:rPr>
          <w:noProof/>
          <w:lang w:val="en-GB" w:eastAsia="en-GB"/>
        </w:rPr>
        <w:pict>
          <v:rect id="Rectangle 12" o:spid="_x0000_s1135" style="position:absolute;margin-left:-14.9pt;margin-top:71.75pt;width:75.1pt;height:77.95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1rkgIAAIAFAAAOAAAAZHJzL2Uyb0RvYy54bWysVN9P2zAQfp+0/8Hy+0hbKNCqKaqKmCYh&#10;QMDEs+vYTSTH59luk+6v39lO0grQHqb1IT377r774e9ucdPWiuyFdRXonI7PRpQIzaGo9DanP1/v&#10;vl1T4jzTBVOgRU4PwtGb5dcvi8bMxQRKUIWwBEG0mzcmp6X3Zp5ljpeiZu4MjNColGBr5vFot1lh&#10;WYPotcomo9Fl1oAtjAUunMPb26Sky4gvpeD+UUonPFE5xdx8/Nr43YRvtlyw+dYyU1a8S4P9QxY1&#10;qzQGHaBumWdkZ6sPUHXFLTiQ/oxDnYGUFRexBqxmPHpXzUvJjIi1YHOcGdrk/h8sf9g/WVIV+HYT&#10;SjSr8Y2esWtMb5UgeIcNaoybo92LebLdyaEYqm2lrcM/1kHa2NTD0FTResLxcjY9n06RBRxVs+vZ&#10;1fQ8YGZHZ2Od/y6gJkHIqcXosZVsf+98Mu1NQiwHqiruKqXiIfBErJUle4YvvNmOO/ATqyzknzKO&#10;kj8oEXyVfhYSS8ccJzFgJN0RjHEutB8nVckKkWJMR/jro/ThY0ERMCBLzG7A7gB6ywTSY6fyOvvg&#10;KiJnB+fR3xJLzoNHjAzaD851pcF+BqCwqi5yssf0T1oTRN9u2kSLy2AarjZQHJArFtIQOcPvKnyx&#10;e+b8E7M4NThfuAn8I36kgian0EmUlGB/f3Yf7JHMqKWkwSnMqfu1Y1ZQon5opPlsfHERxjYeLqZX&#10;EzzYU83mVKN39RqQBmPcOYZHMdh71YvSQv2GC2MVoqKKaY6xc8q97Q9rn7YDrhwuVqtohqNqmL/X&#10;L4YH8NDowMjX9o1Z09HWI98foJ9YNn/H3mQbPDWsdh5kFal97Gv3BDjmkUvdSgp75PQcrY6Lc/kH&#10;AAD//wMAUEsDBBQABgAIAAAAIQD97IAc4gAAAAsBAAAPAAAAZHJzL2Rvd25yZXYueG1sTI/BTsMw&#10;EETvSPyDtUhcELVJ6yqEOFUFQhVSL2kRcHRiN4mI11HstoGvZznBbUb7NDuTrybXs5MdQ+dRwd1M&#10;ALNYe9Nho+B1/3ybAgtRo9G9R6vgywZYFZcXuc6MP2NpT7vYMArBkGkFbYxDxnmoW+t0mPnBIt0O&#10;fnQ6kh0bbkZ9pnDX80SIJXe6Q/rQ6sE+trb+3B2dgjL9WI/bm8NGlNV2wO+Xd/n0tlHq+mpaPwCL&#10;dop/MPzWp+pQUKfKH9EE1pMXck4oiUWyAEZEIqUEVpG4T+fAi5z/31D8AAAA//8DAFBLAQItABQA&#10;BgAIAAAAIQC2gziS/gAAAOEBAAATAAAAAAAAAAAAAAAAAAAAAABbQ29udGVudF9UeXBlc10ueG1s&#10;UEsBAi0AFAAGAAgAAAAhADj9If/WAAAAlAEAAAsAAAAAAAAAAAAAAAAALwEAAF9yZWxzLy5yZWxz&#10;UEsBAi0AFAAGAAgAAAAhANpVPWuSAgAAgAUAAA4AAAAAAAAAAAAAAAAALgIAAGRycy9lMm9Eb2Mu&#10;eG1sUEsBAi0AFAAGAAgAAAAhAP3sgBziAAAACwEAAA8AAAAAAAAAAAAAAAAA7AQAAGRycy9kb3du&#10;cmV2LnhtbFBLBQYAAAAABAAEAPMAAAD7BQAAAAA=&#10;" strokecolor="#243f60" strokeweight="2pt">
            <v:textbox style="mso-next-textbox:#Rectangle 12">
              <w:txbxContent>
                <w:p w:rsidR="00D04E21" w:rsidRPr="004173E2" w:rsidRDefault="00D04E21" w:rsidP="004173E2">
                  <w:pPr>
                    <w:jc w:val="center"/>
                    <w:rPr>
                      <w:color w:val="000000"/>
                      <w:sz w:val="20"/>
                      <w:szCs w:val="20"/>
                    </w:rPr>
                  </w:pPr>
                  <w:r w:rsidRPr="004173E2">
                    <w:rPr>
                      <w:color w:val="000000"/>
                      <w:sz w:val="20"/>
                      <w:szCs w:val="20"/>
                    </w:rPr>
                    <w:t>Dự thảo, tiếp thu, hoàn thiện dự thảo văn bản</w:t>
                  </w:r>
                </w:p>
              </w:txbxContent>
            </v:textbox>
          </v:rect>
        </w:pict>
      </w:r>
      <w:r w:rsidRPr="008731F5">
        <w:rPr>
          <w:noProof/>
          <w:lang w:val="en-GB" w:eastAsia="en-GB"/>
        </w:rPr>
        <w:pict>
          <v:rect id="Rectangle 78" o:spid="_x0000_s1147" style="position:absolute;margin-left:282.6pt;margin-top:241.65pt;width:45.1pt;height:21.45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A7WmwIAAMAFAAAOAAAAZHJzL2Uyb0RvYy54bWysVMFu2zAMvQ/YPwi6r46zdOmCOkWQIsOA&#10;oi3aDj0rshQbkEVNUmJnXz9Ksp2uK3YoloMjiuQj+UTy8qprFDkI62rQBc3PJpQIzaGs9a6gP542&#10;ny4ocZ7pkinQoqBH4ejV8uOHy9YsxBQqUKWwBEG0W7SmoJX3ZpFljleiYe4MjNColGAb5lG0u6y0&#10;rEX0RmXTyeRL1oItjQUunMPb66Sky4gvpeD+TkonPFEFxdx8/Nr43YZvtrxki51lpqp5nwZ7RxYN&#10;qzUGHaGumWdkb+u/oJqaW3Ag/RmHJgMpay5iDVhNPnlVzWPFjIi1IDnOjDS5/wfLbw/3ltRlQef4&#10;Upo1+EYPyBrTOyUI3iFBrXELtHs097aXHB5DtZ20TfjHOkgXST2OpIrOE46X5/PpfI7Uc1RN59NZ&#10;fh4ws5Ozsc5/E9CQcCioxeiRSna4cT6ZDiYhlgNVl5taqSiEPhFrZcmB4Qtvd3kP/oeV0u9yxByD&#10;ZxbqTxXHkz8qEfCUfhASqcMapzHh2LSnZBjnQvs8qSpWipTj+QR/Q5ZD+pGQCBiQJVY3YvcAg2UC&#10;GbATPb19cBWx50fnyb8SS86jR4wM2o/OTa3BvgWgsKo+crIfSErUBJZ8t+1iW+Wfg2m42kJ5xF6z&#10;kIbQGb6p8cVvmPP3zOLUYZPgJvF3+JEK2oJCf6KkAvvrrftgj8OAWkpanOKCup97ZgUl6rvGMfma&#10;z2Zh7KMww1ZEwb7UbF9q9L5ZA7ZRjjvL8HgM9l4NR2mhecaFswpRUcU0x9gF5d4Owtqn7YIri4vV&#10;KprhqBvmb/Sj4QE8EB06+ql7Ztb0be9xXm5hmHi2eNX9yTZ4aljtPcg6jsaJ1/4JcE3EXupXWthD&#10;L+VodVq8y98AAAD//wMAUEsDBBQABgAIAAAAIQCfdT/04AAAAAsBAAAPAAAAZHJzL2Rvd25yZXYu&#10;eG1sTI/BTsMwEETvSPyDtUhcEHWa1lGaxqkQElcQhQs3N3bjqPE6st008PUsJ3pczdPM23o3u4FN&#10;JsTeo4TlIgNmsPW6x07C58fLYwksJoVaDR6NhG8TYdfc3tSq0v6C72bap45RCcZKSbApjRXnsbXG&#10;qbjwo0HKjj44legMHddBXajcDTzPsoI71SMtWDWaZ2va0/7sJGx+2rdU+lHY1H9tOrd8PYbpQcr7&#10;u/lpCyyZOf3D8KdP6tCQ08GfUUc2SBCFyAmVsC5XK2BEFEKsgR0oyosceFPz6x+aXwAAAP//AwBQ&#10;SwECLQAUAAYACAAAACEAtoM4kv4AAADhAQAAEwAAAAAAAAAAAAAAAAAAAAAAW0NvbnRlbnRfVHlw&#10;ZXNdLnhtbFBLAQItABQABgAIAAAAIQA4/SH/1gAAAJQBAAALAAAAAAAAAAAAAAAAAC8BAABfcmVs&#10;cy8ucmVsc1BLAQItABQABgAIAAAAIQCKJA7WmwIAAMAFAAAOAAAAAAAAAAAAAAAAAC4CAABkcnMv&#10;ZTJvRG9jLnhtbFBLAQItABQABgAIAAAAIQCfdT/04AAAAAsBAAAPAAAAAAAAAAAAAAAAAPUEAABk&#10;cnMvZG93bnJldi54bWxQSwUGAAAAAAQABADzAAAAAgYAAAAA&#10;" strokecolor="white" strokeweight="2pt">
            <v:textbox style="mso-next-textbox:#Rectangle 78">
              <w:txbxContent>
                <w:p w:rsidR="00D04E21" w:rsidRPr="004173E2" w:rsidRDefault="00D04E21" w:rsidP="004173E2">
                  <w:pPr>
                    <w:jc w:val="center"/>
                    <w:rPr>
                      <w:color w:val="000000"/>
                      <w:sz w:val="18"/>
                      <w:szCs w:val="18"/>
                    </w:rPr>
                  </w:pPr>
                  <w:r w:rsidRPr="004173E2">
                    <w:rPr>
                      <w:color w:val="000000"/>
                      <w:sz w:val="18"/>
                      <w:szCs w:val="18"/>
                    </w:rPr>
                    <w:t>Không</w:t>
                  </w:r>
                </w:p>
              </w:txbxContent>
            </v:textbox>
          </v:rect>
        </w:pict>
      </w:r>
      <w:r w:rsidRPr="008731F5">
        <w:rPr>
          <w:noProof/>
          <w:lang w:val="en-GB" w:eastAsia="en-GB"/>
        </w:rPr>
        <w:pict>
          <v:rect id="Rectangle 77" o:spid="_x0000_s1146" style="position:absolute;margin-left:120.5pt;margin-top:241.5pt;width:45.1pt;height:23.6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ZWnQIAAMAFAAAOAAAAZHJzL2Uyb0RvYy54bWysVN9PGzEMfp+0/yHK+7heBeuouKIKxDQJ&#10;MQRMPKe5pBcpibMk7V3318/J/ShjaA9ofUjj2P5sf2f74rIzmuyFDwpsRcuTGSXCcqiV3Vb0x9PN&#10;py+UhMhszTRYUdGDCPRy9fHDReuWYg4N6Fp4giA2LFtX0SZGtyyKwBthWDgBJywqJXjDIop+W9Se&#10;tYhudDGfzT4XLfjaeeAiBHy97pV0lfGlFDx+lzKISHRFMbeYT5/PTTqL1QVbbj1zjeJDGuwdWRim&#10;LAadoK5ZZGTn1V9QRnEPAWQ84WAKkFJxkWvAasrZq2oeG+ZErgXJCW6iKfw/WH63v/dE1RVdLCix&#10;zOA3ekDWmN1qQfANCWpdWKLdo7v3gxTwmqrtpDfpH+sgXSb1MJEqukg4Pp4t5osFUs9RNT8/X8wz&#10;6cXR2fkQvwowJF0q6jF6ppLtb0PEgGg6mqRYAbSqb5TWWUh9Iq60J3uGX3izLVPC6PGHlbbvckSY&#10;5Fmk+vuK8y0etEh42j4IidRhjfOccG7aYzKMc2Fj2asaVos+x7MZ/sYsx/RzzhkwIUusbsIeAEbL&#10;HmTE7osd7JOryD0/Oc/+lVjvPHnkyGDj5GyUBf8WgMaqhsi9/UhST01iKXabLrdVeZZM09MG6gP2&#10;mod+CIPjNwq/+C0L8Z55nDpsEtwk8TseUkNbURhulDTgf731nuxxGFBLSYtTXNHwc8e8oER/szgm&#10;5+XpaRr7LJxiK6LgX2o2LzV2Z64A26jEneV4vib7qMer9GCeceGsU1RUMcsxdkV59KNwFfvtgiuL&#10;i/U6m+GoOxZv7aPjCTwRnTr6qXtm3g1tH3Fe7mCceLZ81f29bfK0sN5FkCqPxpHX4RPgmsi9NKy0&#10;tIdeytnquHhXvwEAAP//AwBQSwMEFAAGAAgAAAAhAD49QLvgAAAACwEAAA8AAABkcnMvZG93bnJl&#10;di54bWxMj81OwzAQhO9IvIO1SFwQdX5alIY4FULiCqJw4ebG2zgiXkf2Ng08PeYEt1nNaPabZre4&#10;UcwY4uBJQb7KQCB13gzUK3h/e7qtQETWZPToCRV8YYRde3nR6Nr4M73ivOdepBKKtVZgmadaythZ&#10;dDqu/ISUvKMPTnM6Qy9N0OdU7kZZZNmddHqg9MHqCR8tdp/7k1Ow/e5euPLTxvLwse1d/nwM841S&#10;11fLwz0IxoX/wvCLn9ChTUwHfyITxaigWOdpCytYV2USKVGWeQHioGBTZgXItpH/N7Q/AAAA//8D&#10;AFBLAQItABQABgAIAAAAIQC2gziS/gAAAOEBAAATAAAAAAAAAAAAAAAAAAAAAABbQ29udGVudF9U&#10;eXBlc10ueG1sUEsBAi0AFAAGAAgAAAAhADj9If/WAAAAlAEAAAsAAAAAAAAAAAAAAAAALwEAAF9y&#10;ZWxzLy5yZWxzUEsBAi0AFAAGAAgAAAAhACX6VladAgAAwAUAAA4AAAAAAAAAAAAAAAAALgIAAGRy&#10;cy9lMm9Eb2MueG1sUEsBAi0AFAAGAAgAAAAhAD49QLvgAAAACwEAAA8AAAAAAAAAAAAAAAAA9wQA&#10;AGRycy9kb3ducmV2LnhtbFBLBQYAAAAABAAEAPMAAAAEBgAAAAA=&#10;" strokecolor="white" strokeweight="2pt">
            <v:textbox style="mso-next-textbox:#Rectangle 77">
              <w:txbxContent>
                <w:p w:rsidR="00D04E21" w:rsidRPr="004173E2" w:rsidRDefault="00D04E21" w:rsidP="004173E2">
                  <w:pPr>
                    <w:jc w:val="center"/>
                    <w:rPr>
                      <w:color w:val="000000"/>
                      <w:sz w:val="18"/>
                      <w:szCs w:val="18"/>
                    </w:rPr>
                  </w:pPr>
                  <w:r w:rsidRPr="004173E2">
                    <w:rPr>
                      <w:color w:val="000000"/>
                      <w:sz w:val="18"/>
                      <w:szCs w:val="18"/>
                    </w:rPr>
                    <w:t>Không</w:t>
                  </w:r>
                </w:p>
              </w:txbxContent>
            </v:textbox>
          </v:rect>
        </w:pict>
      </w:r>
    </w:p>
    <w:p w:rsidR="008A1346" w:rsidRPr="008A1346" w:rsidRDefault="008731F5" w:rsidP="008A1346">
      <w:pPr>
        <w:rPr>
          <w:lang w:val="vi-VN"/>
        </w:rPr>
      </w:pPr>
      <w:r w:rsidRPr="008731F5">
        <w:rPr>
          <w:noProof/>
          <w:lang w:val="en-GB" w:eastAsia="en-GB"/>
        </w:rPr>
        <w:pict>
          <v:line id="Straight Connector 15" o:spid="_x0000_s1129" style="position:absolute;z-index:251641856;visibility:visible" from="236.45pt,1pt" to="236.45pt,5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EHszgEAAPYDAAAOAAAAZHJzL2Uyb0RvYy54bWysU9uO0zAUfEfiHyy/06QLW5Wo6T60ghcE&#10;FQsf4HWOG0u+6dg0yd9z7LRZBAgJxIuvZ8YzY3v3MFrDLoBRe9fy9armDJz0nXbnln/98u7VlrOY&#10;hOuE8Q5aPkHkD/uXL3ZDaODO9950gIxIXGyG0PI+pdBUVZQ9WBFXPoCjTeXRikRTPFcdioHYranu&#10;6npTDR67gF5CjLR6nDf5vvArBTJ9UipCYqblpC2VFkv7lNtqvxPNGUXotbzKEP+gwgrt6NCF6iiS&#10;YN9Q/0JltUQfvUor6W3lldISigdys65/cvPYiwDFC4UTwxJT/H+08uPlhEx3dHf3nDlh6Y4eEwp9&#10;7hM7eOcoQY+MNimpIcSGAAd3wusshhNm26NCm3syxMaS7rSkC2Nicl6UtLrZbt683Ra+6hkYMKb3&#10;4C3Lg5Yb7bJx0YjLh5joMCq9leRl49hAVK/v61KVt44i9uwi6J7jFPMkKyaYcdRl5bPWMkqTgZnm&#10;MyhyT+rWhai8OzgYnJmElODSemGi6gxT2pgFOCv4I/Ban6FQ3uTfgBdEOdm7tICtdh5/JzuNN8lq&#10;rr8lMPvOETz5biq3WKKhx1Wyun6E/Hp/nBf483fdfwcAAP//AwBQSwMEFAAGAAgAAAAhALED5bTe&#10;AAAACwEAAA8AAABkcnMvZG93bnJldi54bWxMj81OwzAQhO9IvIO1SNyoTSNCG+JUFaQXJP7airMb&#10;L0lEvI5iNw1vzyIOcNyZT7Mz+WpynRhxCK0nDdczBQKp8ralWsN+t7lagAjRkDWdJ9TwhQFWxflZ&#10;bjLrT/SG4zbWgkMoZEZDE2OfSRmqBp0JM98jsffhB2cin0Mt7WBOHO46OVcqlc60xB8a0+N9g9Xn&#10;9ug07NS4frdNeZM8tvLloXxVm+enUuvLi2l9ByLiFP9g+KnP1aHgTgd/JBtEpyFVacIoG7dzEAz8&#10;CgcW1HKRgCxy+X9D8Q0AAP//AwBQSwECLQAUAAYACAAAACEAtoM4kv4AAADhAQAAEwAAAAAAAAAA&#10;AAAAAAAAAAAAW0NvbnRlbnRfVHlwZXNdLnhtbFBLAQItABQABgAIAAAAIQA4/SH/1gAAAJQBAAAL&#10;AAAAAAAAAAAAAAAAAC8BAABfcmVscy8ucmVsc1BLAQItABQABgAIAAAAIQBbrEHszgEAAPYDAAAO&#10;AAAAAAAAAAAAAAAAAC4CAABkcnMvZTJvRG9jLnhtbFBLAQItABQABgAIAAAAIQCxA+W03gAAAAsB&#10;AAAPAAAAAAAAAAAAAAAAACgEAABkcnMvZG93bnJldi54bWxQSwUGAAAAAAQABADzAAAAMwUAAAAA&#10;" strokecolor="#4579b8" strokeweight=".5pt">
            <v:stroke dashstyle="3 1"/>
          </v:line>
        </w:pict>
      </w: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shape id="Elbow Connector 11" o:spid="_x0000_s1132" type="#_x0000_t34" style="position:absolute;margin-left:56.4pt;margin-top:5.35pt;width:260.7pt;height:45.85pt;rotation:180;z-index:251644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tp+QEAADsEAAAOAAAAZHJzL2Uyb0RvYy54bWysU9uO2yAUfK/Uf0C8N7aTZpVGcfYhu+1L&#10;1Ua9fADBkFABBx1onPx9D9hxq7aqtKv6AXM5M8wMsLm/OMvOCqMB3/JmVnOmvITO+GPLv355+2rF&#10;WUzCd8KCVy2/qsjvty9fbPqwVnM4ge0UMiLxcd2Hlp9SCuuqivKknIgzCMrTogZ0ItEQj1WHoid2&#10;Z6t5Xd9VPWAXEKSKkWYfhkW+LfxaK5k+ah1VYrblpC2VFkt7yG213Yj1EUU4GTnKEM9Q4YTxtOlE&#10;9SCSYN/R/EHljESIoNNMgqtAayNV8UBumvo3N59PIqjihcKJYYop/j9a+eG8R2Y6OruGMy8cndGj&#10;PUDPduA9xQfIaIVi6kNcU/XO73EcxbDH7Pmi0TEEyrapV3X+ShRkjl1K0tcpaXVJTNLkYtE0dbPg&#10;TNLacjVf3pU9qoEskwaM6Z0Cx3Kn5Qfl06RoUfjF+X1MJfNuFC66b2RCO0tHeBaWNa/LARPrWEu9&#10;G28GWs96Ev2mXg6KkzD20XcsXQPFIBChz84JZT39cgKD59JLV6sGlk9KU4RkqynCyuVVO4uMRBCP&#10;lCT+5s96qs4wbaydgMP+/wSO9RmqysV+CnhClJ3BpwnsjAf8m+x0uUnWQ/0tgcF3juAA3bXchhIN&#10;3dCS1fia8hP4dVzgP9/89gcAAAD//wMAUEsDBBQABgAIAAAAIQB2J09f4QAAAAsBAAAPAAAAZHJz&#10;L2Rvd25yZXYueG1sTI/BTsMwEETvSPyDtUjcqE1SaBXiVAhRtRKnhqJe3XiJo8Z2FNtt4OtZTnDb&#10;0Y5m3pSryfbsjGPovJNwPxPA0DVed66VsH9f3y2BhaicVr13KOELA6yq66tSFdpf3A7PdWwZhbhQ&#10;KAkmxqHgPDQGrQozP6Cj36cfrYokx5brUV0o3PY8E+KRW9U5ajBqwBeDzalOVoLe+vrb7PFtvYmn&#10;9JHsYZteN1Le3kzPT8AiTvHPDL/4hA4VMR19cjqwXkL2IAg90jHPcmDkWCyyDNhRQp7PBfCq5P83&#10;VD8AAAD//wMAUEsBAi0AFAAGAAgAAAAhALaDOJL+AAAA4QEAABMAAAAAAAAAAAAAAAAAAAAAAFtD&#10;b250ZW50X1R5cGVzXS54bWxQSwECLQAUAAYACAAAACEAOP0h/9YAAACUAQAACwAAAAAAAAAAAAAA&#10;AAAvAQAAX3JlbHMvLnJlbHNQSwECLQAUAAYACAAAACEAtL/bafkBAAA7BAAADgAAAAAAAAAAAAAA&#10;AAAuAgAAZHJzL2Uyb0RvYy54bWxQSwECLQAUAAYACAAAACEAdidPX+EAAAALAQAADwAAAAAAAAAA&#10;AAAAAABTBAAAZHJzL2Rvd25yZXYueG1sUEsFBgAAAAAEAAQA8wAAAGEFAAAAAA==&#10;" adj="30" strokecolor="#4579b8" strokeweight="1.5pt">
            <v:stroke endarrow="open"/>
          </v:shape>
        </w:pict>
      </w: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shape id="Diamond 2" o:spid="_x0000_s1130" type="#_x0000_t4" style="position:absolute;margin-left:94.25pt;margin-top:1.15pt;width:131.85pt;height:198.7pt;z-index:251642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0dnlAIAAIAFAAAOAAAAZHJzL2Uyb0RvYy54bWysVEtv2zAMvg/YfxB0X/1Y2q5BnSJo0WFA&#10;0QZrh54VWYoNSKImKbGzXz9KtpOgK3YYloNCmeTHhz7y+qbXiuyE8y2YihZnOSXCcKhbs6noj5f7&#10;T18o8YGZmikwoqJ74enN4uOH687ORQkNqFo4giDGzztb0SYEO88yzxuhmT8DKwwqJTjNAl7dJqsd&#10;6xBdq6zM84usA1dbB1x4j1/vBiVdJHwpBQ9PUnoRiKoo5hbS6dK5jme2uGbzjWO2afmYBvuHLDRr&#10;DQY9QN2xwMjWtX9A6ZY78CDDGQedgZQtF6kGrKbI31Tz3DArUi3YHG8PbfL/D5Y/7laOtHVFS0oM&#10;0/hEdy3TYGpSxuZ01s/R5tmu3HjzKMZKe+l0/McaSJ8auj80VPSBcPxYXFzOLnPsO0ddeV5+nl2l&#10;lmdHd+t8+CpAkyhUtB6Cp16y3YMPGBWtJ6sY0INq6/tWqXSJRBG3ypEdwydeb4qYNXqcWGWxiCHt&#10;JIW9EtFXme9CYu2YaJkCJtYdwRjnwoRiUDWsFkOM8xx/U5QpfIqZACOyxOwO2CPAZDmATNhDsqN9&#10;dBWJtAfn/G+JDc4HjxQZTDg469aAew9AYVVj5MEe0z9pTRRDv+4TLy6iZfyyhnqPXHEwDJG3/L7F&#10;N3tgPqyYw6nBd8ZNEJ7wkAq6isIoUdKA+/Xe92iPZEYtJR1OYUX9zy1zghL1zSDNr4rZLI5tuszO&#10;L0u8uFPN+lRjtvoWkAUF7hzLkxjtg5pE6UC/4sJYxqioYoZj7Iry4KbLbRi2A64cLpbLZIajall4&#10;MM+WR/DY50jIl/6VOTsSNyDnH2GaWDZ/Q97BNnoaWG4DyDYx+9jX8QVwzBOVxpUU98jpPVkdF+fi&#10;NwAAAP//AwBQSwMEFAAGAAgAAAAhAGYlDzvgAAAACwEAAA8AAABkcnMvZG93bnJldi54bWxMj8FO&#10;g0AQhu8mvsNmTLzZBdeWlrI0SqIHb1JNPC4wBVJ2lrDbFt/e8WRvM5k/33x/tpvtIM44+d6RhngR&#10;gUCqXdNTq+Fz//qwBuGDocYMjlDDD3rY5bc3mUkbd6EPPJehFQwhnxoNXQhjKqWvO7TGL9yIxLeD&#10;m6wJvE6tbCZzYbgd5GMUraQ1PfGHzoxYdFgfy5NlymZjYvVWVDS/71+Oy6+6KL/XWt/fzc9bEAHn&#10;8B+GP31Wh5ydKneixotBg4pj7hJ4UCsFghPL5CkBUWlIlEpA5pm87pD/AgAA//8DAFBLAQItABQA&#10;BgAIAAAAIQC2gziS/gAAAOEBAAATAAAAAAAAAAAAAAAAAAAAAABbQ29udGVudF9UeXBlc10ueG1s&#10;UEsBAi0AFAAGAAgAAAAhADj9If/WAAAAlAEAAAsAAAAAAAAAAAAAAAAALwEAAF9yZWxzLy5yZWxz&#10;UEsBAi0AFAAGAAgAAAAhAIofR2eUAgAAgAUAAA4AAAAAAAAAAAAAAAAALgIAAGRycy9lMm9Eb2Mu&#10;eG1sUEsBAi0AFAAGAAgAAAAhAGYlDzvgAAAACwEAAA8AAAAAAAAAAAAAAAAA7gQAAGRycy9kb3du&#10;cmV2LnhtbFBLBQYAAAAABAAEAPMAAAD7BQAAAAA=&#10;" strokecolor="#243f60" strokeweight="2pt">
            <v:textbox style="mso-next-textbox:#Diamond 2">
              <w:txbxContent>
                <w:p w:rsidR="00D04E21" w:rsidRPr="004173E2" w:rsidRDefault="00D04E21" w:rsidP="004173E2">
                  <w:pPr>
                    <w:jc w:val="center"/>
                    <w:rPr>
                      <w:color w:val="000000"/>
                      <w:sz w:val="20"/>
                      <w:szCs w:val="20"/>
                    </w:rPr>
                  </w:pPr>
                  <w:r w:rsidRPr="004173E2">
                    <w:rPr>
                      <w:color w:val="000000"/>
                      <w:sz w:val="20"/>
                      <w:szCs w:val="20"/>
                    </w:rPr>
                    <w:t>Kiểm tra</w:t>
                  </w:r>
                </w:p>
                <w:p w:rsidR="00D04E21" w:rsidRPr="004173E2" w:rsidRDefault="00D04E21" w:rsidP="004173E2">
                  <w:pPr>
                    <w:jc w:val="center"/>
                    <w:rPr>
                      <w:color w:val="000000"/>
                      <w:sz w:val="20"/>
                      <w:szCs w:val="20"/>
                    </w:rPr>
                  </w:pPr>
                  <w:r w:rsidRPr="004173E2">
                    <w:rPr>
                      <w:color w:val="000000"/>
                      <w:sz w:val="20"/>
                      <w:szCs w:val="20"/>
                      <w:lang w:val="vi-VN"/>
                    </w:rPr>
                    <w:t>n</w:t>
                  </w:r>
                  <w:r w:rsidRPr="004173E2">
                    <w:rPr>
                      <w:color w:val="000000"/>
                      <w:sz w:val="20"/>
                      <w:szCs w:val="20"/>
                    </w:rPr>
                    <w:t>ội dung,</w:t>
                  </w:r>
                </w:p>
                <w:p w:rsidR="00D04E21" w:rsidRPr="004173E2" w:rsidRDefault="00D04E21" w:rsidP="004173E2">
                  <w:pPr>
                    <w:jc w:val="center"/>
                    <w:rPr>
                      <w:color w:val="000000"/>
                      <w:sz w:val="20"/>
                      <w:szCs w:val="20"/>
                    </w:rPr>
                  </w:pPr>
                  <w:r w:rsidRPr="004173E2">
                    <w:rPr>
                      <w:color w:val="000000"/>
                      <w:sz w:val="20"/>
                      <w:szCs w:val="20"/>
                      <w:lang w:val="vi-VN"/>
                    </w:rPr>
                    <w:t>t</w:t>
                  </w:r>
                  <w:r w:rsidRPr="004173E2">
                    <w:rPr>
                      <w:color w:val="000000"/>
                      <w:sz w:val="20"/>
                      <w:szCs w:val="20"/>
                    </w:rPr>
                    <w:t>hể thức,</w:t>
                  </w:r>
                </w:p>
                <w:p w:rsidR="00D04E21" w:rsidRPr="004173E2" w:rsidRDefault="00D04E21" w:rsidP="004173E2">
                  <w:pPr>
                    <w:jc w:val="center"/>
                    <w:rPr>
                      <w:color w:val="000000"/>
                      <w:sz w:val="20"/>
                      <w:szCs w:val="20"/>
                    </w:rPr>
                  </w:pPr>
                  <w:r w:rsidRPr="004173E2">
                    <w:rPr>
                      <w:color w:val="000000"/>
                      <w:sz w:val="20"/>
                      <w:szCs w:val="20"/>
                      <w:lang w:val="vi-VN"/>
                    </w:rPr>
                    <w:t>k</w:t>
                  </w:r>
                  <w:r w:rsidRPr="004173E2">
                    <w:rPr>
                      <w:color w:val="000000"/>
                      <w:sz w:val="20"/>
                      <w:szCs w:val="20"/>
                    </w:rPr>
                    <w:t>ỹ thuật;</w:t>
                  </w:r>
                </w:p>
                <w:p w:rsidR="00D04E21" w:rsidRPr="004173E2" w:rsidRDefault="00D04E21" w:rsidP="004173E2">
                  <w:pPr>
                    <w:jc w:val="center"/>
                    <w:rPr>
                      <w:color w:val="000000"/>
                      <w:sz w:val="20"/>
                      <w:szCs w:val="20"/>
                    </w:rPr>
                  </w:pPr>
                  <w:r w:rsidRPr="004173E2">
                    <w:rPr>
                      <w:color w:val="000000"/>
                      <w:sz w:val="20"/>
                      <w:szCs w:val="20"/>
                      <w:lang w:val="vi-VN"/>
                    </w:rPr>
                    <w:t>y</w:t>
                  </w:r>
                  <w:r w:rsidRPr="004173E2">
                    <w:rPr>
                      <w:color w:val="000000"/>
                      <w:sz w:val="20"/>
                      <w:szCs w:val="20"/>
                    </w:rPr>
                    <w:t>êu cầu</w:t>
                  </w:r>
                </w:p>
                <w:p w:rsidR="00D04E21" w:rsidRPr="004173E2" w:rsidRDefault="00D04E21" w:rsidP="004173E2">
                  <w:pPr>
                    <w:jc w:val="center"/>
                    <w:rPr>
                      <w:color w:val="000000"/>
                      <w:sz w:val="20"/>
                      <w:szCs w:val="20"/>
                    </w:rPr>
                  </w:pPr>
                  <w:r w:rsidRPr="004173E2">
                    <w:rPr>
                      <w:color w:val="000000"/>
                      <w:sz w:val="20"/>
                      <w:szCs w:val="20"/>
                    </w:rPr>
                    <w:t>bổ sung,</w:t>
                  </w:r>
                </w:p>
                <w:p w:rsidR="00D04E21" w:rsidRPr="004173E2" w:rsidRDefault="00D04E21" w:rsidP="004173E2">
                  <w:pPr>
                    <w:jc w:val="center"/>
                    <w:rPr>
                      <w:color w:val="000000"/>
                      <w:sz w:val="20"/>
                      <w:szCs w:val="20"/>
                    </w:rPr>
                  </w:pPr>
                  <w:r w:rsidRPr="004173E2">
                    <w:rPr>
                      <w:color w:val="000000"/>
                      <w:sz w:val="20"/>
                      <w:szCs w:val="20"/>
                    </w:rPr>
                    <w:t>sửa đổi</w:t>
                  </w:r>
                </w:p>
              </w:txbxContent>
            </v:textbox>
          </v:shape>
        </w:pict>
      </w:r>
    </w:p>
    <w:p w:rsidR="008A1346" w:rsidRPr="008A1346" w:rsidRDefault="008A1346" w:rsidP="008A1346">
      <w:pPr>
        <w:rPr>
          <w:lang w:val="vi-VN"/>
        </w:rPr>
      </w:pP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shape id="_x0000_s1153" type="#_x0000_t4" style="position:absolute;margin-left:395.75pt;margin-top:3pt;width:98.2pt;height:106.1pt;z-index:2517227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l9cIA&#10;AADbAAAADwAAAGRycy9kb3ducmV2LnhtbESPQYvCMBSE74L/ITzBm6YqilajuAVF9rZVweOzebbF&#10;5qU0Wa3/3iwseBxm5htmtWlNJR7UuNKygtEwAkGcWV1yruB03A3mIJxH1lhZJgUvcrBZdzsrjLV9&#10;8g89Up+LAGEXo4LC+zqW0mUFGXRDWxMH72Ybgz7IJpe6wWeAm0qOo2gmDZYcFgqsKSkou6e/JlAW&#10;CxxN9smV2+/j1316zpL0Mleq32u3SxCeWv8J/7cPWsF4Bn9fwg+Q6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eX1wgAAANsAAAAPAAAAAAAAAAAAAAAAAJgCAABkcnMvZG93&#10;bnJldi54bWxQSwUGAAAAAAQABAD1AAAAhwMAAAAA&#10;" strokecolor="#243f60" strokeweight="2pt">
            <v:textbox style="mso-next-textbox:#_x0000_s1153">
              <w:txbxContent>
                <w:p w:rsidR="00D04E21" w:rsidRPr="004173E2" w:rsidRDefault="00D04E21" w:rsidP="004173E2">
                  <w:pPr>
                    <w:jc w:val="center"/>
                    <w:rPr>
                      <w:color w:val="000000"/>
                      <w:sz w:val="20"/>
                      <w:szCs w:val="20"/>
                    </w:rPr>
                  </w:pPr>
                  <w:r w:rsidRPr="004173E2">
                    <w:rPr>
                      <w:color w:val="000000"/>
                      <w:sz w:val="20"/>
                      <w:szCs w:val="20"/>
                    </w:rPr>
                    <w:t>Cho ý kiến vào bản thảo cuối cùng</w:t>
                  </w:r>
                </w:p>
              </w:txbxContent>
            </v:textbox>
          </v:shape>
        </w:pict>
      </w:r>
    </w:p>
    <w:p w:rsidR="008A1346" w:rsidRPr="008A1346" w:rsidRDefault="008A1346" w:rsidP="008A1346">
      <w:pPr>
        <w:rPr>
          <w:lang w:val="vi-VN"/>
        </w:rPr>
      </w:pPr>
    </w:p>
    <w:p w:rsidR="008A1346" w:rsidRPr="008A1346" w:rsidRDefault="008A1346" w:rsidP="008A1346">
      <w:pPr>
        <w:rPr>
          <w:lang w:val="vi-VN"/>
        </w:rPr>
      </w:pP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shape id="Straight Arrow Connector 34" o:spid="_x0000_s1133" type="#_x0000_t32" style="position:absolute;margin-left:223.8pt;margin-top:3.75pt;width:33pt;height:0;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qj2gEAAAgEAAAOAAAAZHJzL2Uyb0RvYy54bWysU9tu1DAQfUfiHyy/s0lKQTTabIW2wAuC&#10;VQsf4Dr2xpLtscZms/l7xk42RUVCAvHi65yZc47H29uzs+ykMBrwHW82NWfKS+iNP3b8+7ePr95x&#10;FpPwvbDgVccnFfnt7uWL7RhadQUD2F4hoyQ+tmPo+JBSaKsqykE5ETcQlKdLDehEoi0eqx7FSNmd&#10;ra7q+m01AvYBQaoY6fRuvuS7kl9rJdNXraNKzHacuKUyYhkf81jttqI9ogiDkQsN8Q8snDCeiq6p&#10;7kQS7Aea31I5IxEi6LSR4CrQ2khVNJCapn6m5mEQQRUtZE4Mq03x/6WVX04HZKbv+Otrzrxw9EYP&#10;CYU5Dom9R4SR7cF78hGQUQj5NYbYEmzvD7jsYjhgFn/W6PJMsti5eDytHqtzYpIOr5ubpqaXkJer&#10;6gkXMKZPChzLi47HhcdKoCkWi9PnmKgyAS+AXNR6NlIH3tRv6hKWhLEffM/SFEiTyFIye0JZT1NW&#10;MfMuqzRZNWe5V5r8IKZztdKJam+RnQT1kJBS+dSsmSg6w7SxdgXO9f8IXOIzVJUu/RvwiiiVwacV&#10;7IwHLOqfVU/nC2U9x18cmHVnCx6hn8qLFmuo3YpXy9fI/fzrvsCfPvDuJwAAAP//AwBQSwMEFAAG&#10;AAgAAAAhANwzYoHeAAAACwEAAA8AAABkcnMvZG93bnJldi54bWxMj81OwzAQhO9IvIO1SFwQdVpC&#10;CiFOhSqQ4EjohZsTL3FU/0S2m6Zv30VCgtvuzGj222ozW8MmDHHwTsBykQFD13k1uF7A7vP19gFY&#10;TNIpabxDASeMsKkvLypZKn90Hzg1qWdU4mIpBeiUxpLz2Gm0Mi78iI68bx+sTLSGnqsgj1RuDV9l&#10;WcGtHBxd0HLErcZu3xysAK9avX7hb/l7aKabaLb7L212Qlxfzc9PwBLO6S8MP/iEDjUxtf7gVGRG&#10;wP26WFKUhrv8ERglinxFSvur8Lri/3+ozwAAAP//AwBQSwECLQAUAAYACAAAACEAtoM4kv4AAADh&#10;AQAAEwAAAAAAAAAAAAAAAAAAAAAAW0NvbnRlbnRfVHlwZXNdLnhtbFBLAQItABQABgAIAAAAIQA4&#10;/SH/1gAAAJQBAAALAAAAAAAAAAAAAAAAAC8BAABfcmVscy8ucmVsc1BLAQItABQABgAIAAAAIQAq&#10;iRqj2gEAAAgEAAAOAAAAAAAAAAAAAAAAAC4CAABkcnMvZTJvRG9jLnhtbFBLAQItABQABgAIAAAA&#10;IQDcM2KB3gAAAAsBAAAPAAAAAAAAAAAAAAAAADQEAABkcnMvZG93bnJldi54bWxQSwUGAAAAAAQA&#10;BADzAAAAPwUAAAAA&#10;" strokecolor="#4579b8" strokeweight="1.5pt">
            <v:stroke endarrow="open"/>
          </v:shape>
        </w:pict>
      </w:r>
      <w:r w:rsidRPr="008731F5">
        <w:rPr>
          <w:noProof/>
          <w:lang w:val="en-GB" w:eastAsia="en-GB"/>
        </w:rPr>
        <w:pict>
          <v:shape id="Straight Arrow Connector 35" o:spid="_x0000_s1134" type="#_x0000_t32" style="position:absolute;margin-left:373.75pt;margin-top:2.15pt;width:22pt;height:0;z-index:251646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L+/2gEAAAgEAAAOAAAAZHJzL2Uyb0RvYy54bWysU9uO0zAQfUfiHyy/06SFBTZqukJd4AVB&#10;xS4f4HXGjSXfNDZN8/eMnTSLFmklEC++zpk553i8vTlbw06AUXvX8vWq5gyc9J12x5b/uP/06j1n&#10;MQnXCeMdtHyEyG92L19sh9DAxvfedICMkrjYDKHlfUqhqaooe7AirnwAR5fKoxWJtnisOhQDZbem&#10;2tT122rw2AX0EmKk09vpku9KfqVApm9KRUjMtJy4pTJiGR/yWO22ojmiCL2WMw3xDyys0I6KLqlu&#10;RRLsJ+o/Ulkt0Uev0kp6W3mltISigdSs6ydq7noRoGghc2JYbIr/L638ejog013LX19x5oSlN7pL&#10;KPSxT+wDoh/Y3jtHPnpkFEJ+DSE2BNu7A867GA6YxZ8V2jyTLHYuHo+Lx3BOTNLh5t31m5peQl6u&#10;qkdcwJg+g7csL1oeZx4LgXWxWJy+xESVCXgB5KLGsYE68Lq+qktYEtp8dB1LYyBNIkvJ7AllHE1Z&#10;xcS7rNJoYMryHRT5QUynaqUTYW+QnQT1kJASXFovmSg6w5Q2ZgFO9Z8FzvEZCqVL/wa8IEpl79IC&#10;ttp5LOqfVE/nC2U1xV8cmHRnCx58N5YXLdZQuxWv5q+R+/n3fYE/fuDdLwAAAP//AwBQSwMEFAAG&#10;AAgAAAAhAMbQYr/eAAAACwEAAA8AAABkcnMvZG93bnJldi54bWxMj01Lw0AQhu+C/2EZwYvYTTXW&#10;JmZTpCjo0diLt012zIbuR9jdpum/7wiCHuedh3eeqTazNWzCEAfvBCwXGTB0nVeD6wXsPl9v18Bi&#10;kk5J4x0KOGGETX15UclS+aP7wKlJPaMSF0spQKc0lpzHTqOVceFHdLT79sHKRGPouQrySOXW8Lss&#10;W3ErB0cXtBxxq7HbNwcrwKtWP77wt/w9NNNNNNv9lzY7Ia6v5ucnYAnn9AfDjz6pQ01OrT84FZkR&#10;UGR5QaiAh/vVEhgRRb6mpP1NeF3x/z/UZwAAAP//AwBQSwECLQAUAAYACAAAACEAtoM4kv4AAADh&#10;AQAAEwAAAAAAAAAAAAAAAAAAAAAAW0NvbnRlbnRfVHlwZXNdLnhtbFBLAQItABQABgAIAAAAIQA4&#10;/SH/1gAAAJQBAAALAAAAAAAAAAAAAAAAAC8BAABfcmVscy8ucmVsc1BLAQItABQABgAIAAAAIQB2&#10;6L+/2gEAAAgEAAAOAAAAAAAAAAAAAAAAAC4CAABkcnMvZTJvRG9jLnhtbFBLAQItABQABgAIAAAA&#10;IQDG0GK/3gAAAAsBAAAPAAAAAAAAAAAAAAAAADQEAABkcnMvZG93bnJldi54bWxQSwUGAAAAAAQA&#10;BADzAAAAPwUAAAAA&#10;" strokecolor="#4579b8" strokeweight="1.5pt">
            <v:stroke endarrow="open"/>
          </v:shape>
        </w:pict>
      </w:r>
    </w:p>
    <w:p w:rsidR="008A1346" w:rsidRPr="008A1346" w:rsidRDefault="008A1346" w:rsidP="008A1346">
      <w:pPr>
        <w:rPr>
          <w:lang w:val="vi-VN"/>
        </w:rPr>
      </w:pP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shape id="Straight Arrow Connector 18" o:spid="_x0000_s1155" type="#_x0000_t32" style="position:absolute;margin-left:445.95pt;margin-top:12.85pt;width:0;height:20.4pt;z-index:2517248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80N8UAAADbAAAADwAAAGRycy9kb3ducmV2LnhtbESPzW7CQAyE70h9h5UrcUFlU5AApSyo&#10;ogVV3Eh5ACvr5qdZb8huQ+jT14dK3GzNeObzeju4RvXUhcqzgedpAoo497biwsD5c/+0AhUissXG&#10;Mxm4UYDt5mG0xtT6K5+oz2KhJIRDigbKGNtU65CX5DBMfUss2pfvHEZZu0LbDq8S7ho9S5KFdlix&#10;NJTY0q6k/Dv7cQaWv2eMq6XW73Vfvx364jif1Bdjxo/D6wuoSEO8m/+vP6zgC6z8IgPo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80N8UAAADbAAAADwAAAAAAAAAA&#10;AAAAAAChAgAAZHJzL2Rvd25yZXYueG1sUEsFBgAAAAAEAAQA+QAAAJMDAAAAAA==&#10;" strokecolor="#4579b8" strokeweight="1.5pt">
            <v:stroke endarrow="block"/>
          </v:shape>
        </w:pict>
      </w: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rect id="_x0000_s1154" style="position:absolute;margin-left:400pt;margin-top:5.65pt;width:93.95pt;height:58.45pt;z-index:2517237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GQsMA&#10;AADbAAAADwAAAGRycy9kb3ducmV2LnhtbERPS2sCMRC+F/wPYYReSs22oMjWrIhSVPCytrQ9jpvZ&#10;B24mSxJ17a9vBKG3+fieM5v3phVncr6xrOBllIAgLqxuuFLw+fH+PAXhA7LG1jIpuJKHeTZ4mGGq&#10;7YVzOu9DJWII+xQV1CF0qZS+qMmgH9mOOHKldQZDhK6S2uElhptWvibJRBpsODbU2NGypuK4PxkF&#10;+fRn4XZP5TrJD7uOf7ff49XXWqnHYb94AxGoD//iu3uj4/wJ3H6J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GQsMAAADbAAAADwAAAAAAAAAAAAAAAACYAgAAZHJzL2Rv&#10;d25yZXYueG1sUEsFBgAAAAAEAAQA9QAAAIgDAAAAAA==&#10;" strokecolor="#243f60" strokeweight="2pt">
            <v:textbox style="mso-next-textbox:#_x0000_s1154">
              <w:txbxContent>
                <w:p w:rsidR="00D04E21" w:rsidRDefault="00D04E21" w:rsidP="004173E2">
                  <w:pPr>
                    <w:jc w:val="center"/>
                    <w:rPr>
                      <w:color w:val="000000"/>
                      <w:sz w:val="20"/>
                      <w:szCs w:val="20"/>
                    </w:rPr>
                  </w:pPr>
                  <w:r w:rsidRPr="004173E2">
                    <w:rPr>
                      <w:color w:val="000000"/>
                      <w:sz w:val="20"/>
                      <w:szCs w:val="20"/>
                    </w:rPr>
                    <w:t>Lưu đồ, ký</w:t>
                  </w:r>
                  <w:r w:rsidRPr="004173E2">
                    <w:rPr>
                      <w:color w:val="000000"/>
                      <w:sz w:val="20"/>
                      <w:szCs w:val="20"/>
                      <w:lang w:val="vi-VN"/>
                    </w:rPr>
                    <w:t xml:space="preserve"> ban hành</w:t>
                  </w:r>
                  <w:r w:rsidRPr="004173E2">
                    <w:rPr>
                      <w:color w:val="000000"/>
                      <w:sz w:val="20"/>
                      <w:szCs w:val="20"/>
                    </w:rPr>
                    <w:t>, đăng ký, phát hành văn bản</w:t>
                  </w:r>
                  <w:r>
                    <w:rPr>
                      <w:color w:val="000000"/>
                      <w:sz w:val="20"/>
                      <w:szCs w:val="20"/>
                    </w:rPr>
                    <w:t xml:space="preserve"> </w:t>
                  </w:r>
                </w:p>
                <w:p w:rsidR="00D04E21" w:rsidRPr="00D670D9" w:rsidRDefault="00D04E21" w:rsidP="004173E2">
                  <w:pPr>
                    <w:jc w:val="center"/>
                    <w:rPr>
                      <w:b/>
                      <w:color w:val="000000"/>
                      <w:sz w:val="20"/>
                      <w:szCs w:val="20"/>
                    </w:rPr>
                  </w:pPr>
                  <w:r w:rsidRPr="00D670D9">
                    <w:rPr>
                      <w:b/>
                      <w:color w:val="000000"/>
                      <w:sz w:val="20"/>
                      <w:szCs w:val="20"/>
                    </w:rPr>
                    <w:t>(Phụ lục III)</w:t>
                  </w:r>
                </w:p>
              </w:txbxContent>
            </v:textbox>
          </v:rect>
        </w:pict>
      </w: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line id="Straight Connector 74" o:spid="_x0000_s1150" style="position:absolute;flip:y;z-index:251663360;visibility:visible;mso-width-relative:margin;mso-height-relative:margin" from="160.4pt,6.7pt" to="160.4pt,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5vygEAAN8DAAAOAAAAZHJzL2Uyb0RvYy54bWysU01v1DAQvSPxHyzf2WQrSrvRZnvYil4Q&#10;XVHg7jrjjSV/aWw22X/fsZOGCiokEBfLHs978+Z5vL0ZrWEnwKi9a/l6VXMGTvpOu2PLv339+O6a&#10;s5iE64TxDlp+hshvdm/fbIfQwIXvvekAGZG42Ayh5X1KoamqKHuwIq58AEeXyqMViY54rDoUA7Fb&#10;U13U9Ydq8NgF9BJipOjtdMl3hV8pkOleqQiJmZaTtlRWLOtjXqvdVjRHFKHXcpYh/kGFFdpR0YXq&#10;ViTBfqD+jcpqiT56lVbS28orpSWUHqibdf1LNw+9CFB6IXNiWGyK/49Wfj4dkOmu5VfvOXPC0hs9&#10;JBT62Ce2986Rgx4ZXZJTQ4gNAfbugPMphgPmtkeFlimjw3cagmIEtcbG4vN58RnGxOQUlBS93myu&#10;NpeZuJoYMlPAmO7AW5Y3LTfaZQdEI06fYppSn1Ny2Dg2UMlNfVnessoSJ1Fll84GprQvoKhNKj7J&#10;KwMGe4PsJGg0hJTg0nrWYhxlZ5jSxizAuuj4I3DOz1Aow/c34AVRKnuXFrDVzuNr1dP4LFlN+WTl&#10;i77z9tF35/Jc5YKmqLg9T3we05fnAv/5L3dPAAAA//8DAFBLAwQUAAYACAAAACEAK22KWeAAAAAL&#10;AQAADwAAAGRycy9kb3ducmV2LnhtbEyPUUvDQBCE3wX/w7GCb/ZSG5sQsymlIChUsdUfcM2tSTC3&#10;F+6uTfTXe8UHfdzZYeabcjWZXpzI+c4ywnyWgCCure64QXh/e7jJQfigWKveMiF8kYdVdXlRqkLb&#10;kXd02odGxBD2hUJoQxgKKX3dklF+Zgfi+PuwzqgQT9dI7dQYw00vb5NkKY3qODa0aqBNS/Xn/mgQ&#10;1i8b+fTqbEhs952lo9w+7p5rxOuraX0PItAU/sxwxo/oUEWmgz2y9qJHSNNFRA8I2eJuDiI6fpUD&#10;Qp4tc5BVKf9vqH4AAAD//wMAUEsBAi0AFAAGAAgAAAAhALaDOJL+AAAA4QEAABMAAAAAAAAAAAAA&#10;AAAAAAAAAFtDb250ZW50X1R5cGVzXS54bWxQSwECLQAUAAYACAAAACEAOP0h/9YAAACUAQAACwAA&#10;AAAAAAAAAAAAAAAvAQAAX3JlbHMvLnJlbHNQSwECLQAUAAYACAAAACEAAtQOb8oBAADfAwAADgAA&#10;AAAAAAAAAAAAAAAuAgAAZHJzL2Uyb0RvYy54bWxQSwECLQAUAAYACAAAACEAK22KWeAAAAALAQAA&#10;DwAAAAAAAAAAAAAAAAAkBAAAZHJzL2Rvd25yZXYueG1sUEsFBgAAAAAEAAQA8wAAADEFAAAAAA==&#10;" strokecolor="#4579b8" strokeweight="1.5pt"/>
        </w:pict>
      </w:r>
      <w:r w:rsidRPr="008731F5">
        <w:rPr>
          <w:noProof/>
          <w:lang w:val="en-GB" w:eastAsia="en-GB"/>
        </w:rPr>
        <w:pict>
          <v:rect id="Rectangle 7" o:spid="_x0000_s1137" style="position:absolute;margin-left:-.95pt;margin-top:13.6pt;width:52pt;height:49.3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X4kgIAAH0FAAAOAAAAZHJzL2Uyb0RvYy54bWysVEtv2zAMvg/YfxB0X20HadoFdYqgRYcB&#10;RVu0HXpWZCk2IImapMTOfv0o+ZGgK3YYloNCmeTHhz7y6rrTiuyF8w2YkhZnOSXCcKgasy3pj9e7&#10;L5eU+MBMxRQYUdKD8PR69fnTVWuXYgY1qEo4giDGL1tb0joEu8wyz2uhmT8DKwwqJTjNAl7dNqsc&#10;axFdq2yW54usBVdZB1x4j19veyVdJXwpBQ+PUnoRiCop5hbS6dK5iWe2umLLrWO2bviQBvuHLDRr&#10;DAadoG5ZYGTnmj+gdMMdeJDhjIPOQMqGi1QDVlPk76p5qZkVqRZsjrdTm/z/g+UP+ydHmqqkF5QY&#10;pvGJnrFpzGyVIBexPa31S7R6sU9uuHkUY62ddDr+YxWkSy09TC0VXSAcPy4W+TzHxnNULWaLokgt&#10;z47O1vnwTYAmUSipw+CpkWx/7wMGRNPRJMbyoJrqrlEqXSJLxI1yZM/wfTfbIiaMHidWWcy/zzhJ&#10;4aBE9FXmWUgsHHOcpYCJckcwxrkwoehVNatEH+M8x98YZQyfYibAiCwxuwl7ABgte5ARu092sI+u&#10;IjF2cs7/lljvPHmkyGDC5KwbA+4jAIVVDZF7e0z/pDVRDN2mS6S4jJbxywaqAxLFQT9B3vK7Bh/s&#10;nvnwxByODL4xroHwiIdU0JYUBomSGtyvj75He2QyailpcQRL6n/umBOUqO8GOf61mM/jzKbL/Pxi&#10;hhd3qtmcasxO3wCyoMCFY3kSo31Qoygd6DfcFusYFVXMcIxdUh7ceLkJ/WrAfcPFep3McE4tC/fm&#10;xfIIHvscCfnavTFnB9YGpPsDjOPKlu/I29tGTwPrXQDZJGYf+zq8AM54otKwj+ISOb0nq+PWXP0G&#10;AAD//wMAUEsDBBQABgAIAAAAIQBZ+Oqa4gAAAAsBAAAPAAAAZHJzL2Rvd25yZXYueG1sTI/BTsMw&#10;DIbvSLxDZCQuiCV0YatK02kCoQlpl24IOKZN1lY0TtVkW+HpMSc4/van35/z1eR6drJj6DwquJsJ&#10;YBZrbzpsFLzun29TYCFqNLr3aBV82QCr4vIi15nxZyztaRcbRiUYMq2gjXHIOA91a50OMz9YpN3B&#10;j05HimPDzajPVO56ngix4E53SBdaPdjH1tafu6NTUKYf63F7c9iIstoO+P3yfv/0tlHq+mpaPwCL&#10;dop/MPzqkzoU5FT5I5rAesqJkIQqWEq5BEZEkkiaVApSOZ8DL3L+/4fiBwAA//8DAFBLAQItABQA&#10;BgAIAAAAIQC2gziS/gAAAOEBAAATAAAAAAAAAAAAAAAAAAAAAABbQ29udGVudF9UeXBlc10ueG1s&#10;UEsBAi0AFAAGAAgAAAAhADj9If/WAAAAlAEAAAsAAAAAAAAAAAAAAAAALwEAAF9yZWxzLy5yZWxz&#10;UEsBAi0AFAAGAAgAAAAhAAuGBfiSAgAAfQUAAA4AAAAAAAAAAAAAAAAALgIAAGRycy9lMm9Eb2Mu&#10;eG1sUEsBAi0AFAAGAAgAAAAhAFn46priAAAACwEAAA8AAAAAAAAAAAAAAAAA7AQAAGRycy9kb3du&#10;cmV2LnhtbFBLBQYAAAAABAAEAPMAAAD7BQAAAAA=&#10;" strokecolor="#243f60" strokeweight="2pt">
            <v:textbox style="mso-next-textbox:#Rectangle 7">
              <w:txbxContent>
                <w:p w:rsidR="00D04E21" w:rsidRPr="004173E2" w:rsidRDefault="00D04E21" w:rsidP="004173E2">
                  <w:pPr>
                    <w:jc w:val="center"/>
                    <w:rPr>
                      <w:color w:val="000000"/>
                      <w:sz w:val="20"/>
                      <w:szCs w:val="20"/>
                    </w:rPr>
                  </w:pPr>
                  <w:r w:rsidRPr="004173E2">
                    <w:rPr>
                      <w:color w:val="000000"/>
                      <w:sz w:val="20"/>
                      <w:szCs w:val="20"/>
                    </w:rPr>
                    <w:t>Ý kiến đóng góp</w:t>
                  </w:r>
                </w:p>
              </w:txbxContent>
            </v:textbox>
          </v:rect>
        </w:pict>
      </w:r>
    </w:p>
    <w:p w:rsidR="008A1346" w:rsidRPr="008A1346" w:rsidRDefault="008A1346" w:rsidP="008A1346">
      <w:pPr>
        <w:rPr>
          <w:lang w:val="vi-VN"/>
        </w:rPr>
      </w:pPr>
    </w:p>
    <w:p w:rsidR="008A1346" w:rsidRPr="008A1346" w:rsidRDefault="008731F5" w:rsidP="008A1346">
      <w:pPr>
        <w:rPr>
          <w:lang w:val="vi-VN"/>
        </w:rPr>
      </w:pPr>
      <w:r w:rsidRPr="008731F5">
        <w:rPr>
          <w:noProof/>
          <w:lang w:val="en-GB" w:eastAsia="en-GB"/>
        </w:rPr>
        <w:pict>
          <v:line id="Straight Connector 50" o:spid="_x0000_s1141" style="position:absolute;z-index:251654144;visibility:visible" from="-19.35pt,7.8pt" to="-2.2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hppwQEAANUDAAAOAAAAZHJzL2Uyb0RvYy54bWysU8tu2zAQvBfoPxC815IMpE0Fyzk4aC5F&#10;azTNBzDU0iLAF5aMJf99l5StBE2AokUvFMnd2Z1ZjjY3kzXsCBi1dx1vVjVn4KTvtTt0/OHnlw/X&#10;nMUkXC+Md9DxE0R+s33/bjOGFtZ+8KYHZFTExXYMHR9SCm1VRTmAFXHlAzgKKo9WJDrioepRjFTd&#10;mmpd1x+r0WMf0EuIkW5v5yDflvpKgUzflYqQmOk4cUtlxbI+5rXabkR7QBEGLc80xD+wsEI7arqU&#10;uhVJsCfUr0pZLdFHr9JKelt5pbSEooHUNPVvau4HEaBooeHEsIwp/r+y8ttxj0z3Hb+i8Thh6Y3u&#10;Ewp9GBLbeedogh4ZBWlSY4gtAXZuj+dTDHvMsieFNn9JEJvKdE/LdGFKTNLluvl0XV9xJi+h6hkX&#10;MKY78JblTceNdlm3aMXxa0zUi1IvKfnaODaS2z7XM68qE5uplF06GZjTfoAicdS8KeWKrWBnkB0F&#10;GUJICS41WRo1MI6yM0xpYxZg/WfgOT9DoVjub8ALonT2Li1gq53Ht7qn6UJZzflE/4XuvH30/ak8&#10;UgmQd4rCs8+zOV+eC/z5b9z+AgAA//8DAFBLAwQUAAYACAAAACEA1QVaDd8AAAAKAQAADwAAAGRy&#10;cy9kb3ducmV2LnhtbEyPwUrDQBCG74LvsIzgzW5aqE1iNkUKRRB7aG09b7PjJpqdDdltE316pyDo&#10;cWY+/vn+Yjm6VpyxD40nBdNJAgKp8qYhq2D/ur5LQYSoyejWEyr4wgDL8vqq0LnxA23xvItWcAiF&#10;XCuoY+xyKUNVo9Nh4jskvr373unIY2+l6fXA4a6VsyS5l043xB9q3eGqxupzd3IKVm+Ll8Fu6Pl7&#10;3zzhevtxmNnNQanbm/HxAUTEMf7BcNFndSjZ6ehPZIJoFaTzOZMKFmmWgbgA04y7HH83sizk/wrl&#10;DwAAAP//AwBQSwECLQAUAAYACAAAACEAtoM4kv4AAADhAQAAEwAAAAAAAAAAAAAAAAAAAAAAW0Nv&#10;bnRlbnRfVHlwZXNdLnhtbFBLAQItABQABgAIAAAAIQA4/SH/1gAAAJQBAAALAAAAAAAAAAAAAAAA&#10;AC8BAABfcmVscy8ucmVsc1BLAQItABQABgAIAAAAIQCewhppwQEAANUDAAAOAAAAAAAAAAAAAAAA&#10;AC4CAABkcnMvZTJvRG9jLnhtbFBLAQItABQABgAIAAAAIQDVBVoN3wAAAAoBAAAPAAAAAAAAAAAA&#10;AAAAABsEAABkcnMvZG93bnJldi54bWxQSwUGAAAAAAQABADzAAAAJwUAAAAA&#10;" strokecolor="#4579b8" strokeweight="1.5pt"/>
        </w:pict>
      </w:r>
    </w:p>
    <w:p w:rsidR="008A1346" w:rsidRPr="008A1346" w:rsidRDefault="008A1346" w:rsidP="008A1346">
      <w:pPr>
        <w:rPr>
          <w:lang w:val="vi-VN"/>
        </w:rPr>
      </w:pPr>
    </w:p>
    <w:p w:rsidR="008A1346" w:rsidRPr="008A1346" w:rsidRDefault="008A1346" w:rsidP="008A1346">
      <w:pPr>
        <w:rPr>
          <w:lang w:val="vi-VN"/>
        </w:rPr>
      </w:pPr>
    </w:p>
    <w:p w:rsidR="004953FF" w:rsidRDefault="008731F5" w:rsidP="00664F4C">
      <w:pPr>
        <w:rPr>
          <w:b/>
        </w:rPr>
      </w:pPr>
      <w:r w:rsidRPr="008731F5">
        <w:rPr>
          <w:noProof/>
          <w:lang w:val="en-GB" w:eastAsia="en-GB"/>
        </w:rPr>
        <w:pict>
          <v:line id="Straight Connector 60" o:spid="_x0000_s1144" style="position:absolute;z-index:251657216;visibility:visible;mso-width-relative:margin" from="-33.5pt,9.75pt" to="161.6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0eDwwEAANYDAAAOAAAAZHJzL2Uyb0RvYy54bWysU8tu2zAQvBfIPxC8x5JcJHAFyzk4SC9F&#10;YzTtBzDU0iLAF5asJf99lrStBG2BokUuFMnd2Z1ZjtZ3kzXsABi1dx1vFjVn4KTvtdt3/Mf3h+sV&#10;ZzEJ1wvjHXT8CJHfba4+rMfQwtIP3vSAjIq42I6h40NKoa2qKAewIi58AEdB5dGKREfcVz2Kkapb&#10;Uy3r+rYaPfYBvYQY6fb+FOSbUl8pkOlRqQiJmY4Tt1RWLOtzXqvNWrR7FGHQ8kxD/AcLK7SjpnOp&#10;e5EE+4n6t1JWS/TRq7SQ3lZeKS2haCA1Tf2LmqdBBChaaDgxzGOK71dWfj3skOm+47c0HicsvdFT&#10;QqH3Q2Jb7xxN0COjIE1qDLElwNbt8HyKYYdZ9qTQ5i8JYlOZ7nGeLkyJSbpcflw1q9UNZ/ISq16B&#10;AWP6DN6yvOm40S4LF604fImJmlHqJSVfG8dGstun+qYQqzKzE5eyS0cDp7RvoEgddW9KueIr2Bpk&#10;B0GOEFKCS03WRg2Mo+wMU9qYGVj/HXjOz1AonvsX8Iwonb1LM9hq5/FP3dN0oaxO+UT/je68ffb9&#10;sbxSCZB5isKz0bM7354L/PV33LwAAAD//wMAUEsDBBQABgAIAAAAIQC7pt+R3wAAAAoBAAAPAAAA&#10;ZHJzL2Rvd25yZXYueG1sTI9PS8NAEMXvgt9hGcGb3VhrU2M2RQpFEHvoP8/b7LiJZmdDdttEP70j&#10;CPY2M+/x5vfy+eAaccIu1J4U3I4SEEilNzVZBbvt8mYGIkRNRjeeUMEXBpgXlxe5zozvaY2nTbSC&#10;QyhkWkEVY5tJGcoKnQ4j3yKx9u47pyOvnZWm0z2Hu0aOk2Qqna6JP1S6xUWF5efm6BQs3tLX3q7o&#10;5XtXP+Ny/bEf29Veqeur4ekRRMQh/pvhF5/RoWCmgz+SCaJRME0f2Klglt7zwIbJ5I7LHf4ussjl&#10;eYXiBwAA//8DAFBLAQItABQABgAIAAAAIQC2gziS/gAAAOEBAAATAAAAAAAAAAAAAAAAAAAAAABb&#10;Q29udGVudF9UeXBlc10ueG1sUEsBAi0AFAAGAAgAAAAhADj9If/WAAAAlAEAAAsAAAAAAAAAAAAA&#10;AAAALwEAAF9yZWxzLy5yZWxzUEsBAi0AFAAGAAgAAAAhAKOjR4PDAQAA1gMAAA4AAAAAAAAAAAAA&#10;AAAALgIAAGRycy9lMm9Eb2MueG1sUEsBAi0AFAAGAAgAAAAhALum35HfAAAACgEAAA8AAAAAAAAA&#10;AAAAAAAAHQQAAGRycy9kb3ducmV2LnhtbFBLBQYAAAAABAAEAPMAAAApBQAAAAA=&#10;" strokecolor="#4579b8" strokeweight="1.5pt"/>
        </w:pict>
      </w: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4953FF" w:rsidRDefault="004953FF" w:rsidP="00664F4C">
      <w:pPr>
        <w:rPr>
          <w:b/>
        </w:rPr>
      </w:pPr>
    </w:p>
    <w:p w:rsidR="00225FC2" w:rsidRPr="009A360B" w:rsidRDefault="00225FC2" w:rsidP="00664F4C">
      <w:pPr>
        <w:rPr>
          <w:b/>
        </w:rPr>
        <w:sectPr w:rsidR="00225FC2" w:rsidRPr="009A360B" w:rsidSect="004953FF">
          <w:pgSz w:w="11907" w:h="16840" w:code="9"/>
          <w:pgMar w:top="1134" w:right="851" w:bottom="1134" w:left="1701" w:header="720" w:footer="720" w:gutter="0"/>
          <w:cols w:space="720"/>
          <w:titlePg/>
          <w:docGrid w:linePitch="360"/>
        </w:sectPr>
      </w:pPr>
    </w:p>
    <w:p w:rsidR="007D3B1E" w:rsidRDefault="0062530C" w:rsidP="0062530C">
      <w:pPr>
        <w:tabs>
          <w:tab w:val="left" w:pos="870"/>
          <w:tab w:val="center" w:pos="5103"/>
        </w:tabs>
        <w:ind w:firstLine="720"/>
        <w:rPr>
          <w:b/>
          <w:iCs/>
          <w:snapToGrid w:val="0"/>
          <w:sz w:val="26"/>
          <w:szCs w:val="28"/>
          <w:lang w:val="vi-VN"/>
        </w:rPr>
      </w:pPr>
      <w:r>
        <w:rPr>
          <w:b/>
        </w:rPr>
        <w:lastRenderedPageBreak/>
        <w:tab/>
      </w:r>
      <w:r w:rsidR="00163ACD" w:rsidRPr="00163ACD">
        <w:rPr>
          <w:b/>
        </w:rPr>
        <w:t xml:space="preserve">XIV. </w:t>
      </w:r>
      <w:r w:rsidR="00163ACD" w:rsidRPr="00163ACD">
        <w:rPr>
          <w:b/>
          <w:iCs/>
          <w:snapToGrid w:val="0"/>
          <w:sz w:val="26"/>
          <w:szCs w:val="28"/>
          <w:lang w:val="vi-VN"/>
        </w:rPr>
        <w:t>LƯU</w:t>
      </w:r>
      <w:r w:rsidR="00163ACD" w:rsidRPr="004A071E">
        <w:rPr>
          <w:b/>
          <w:iCs/>
          <w:snapToGrid w:val="0"/>
          <w:sz w:val="26"/>
          <w:szCs w:val="28"/>
          <w:lang w:val="vi-VN"/>
        </w:rPr>
        <w:t xml:space="preserve"> ĐỒ </w:t>
      </w:r>
      <w:r w:rsidR="00163ACD" w:rsidRPr="005C53F5">
        <w:rPr>
          <w:b/>
          <w:iCs/>
          <w:snapToGrid w:val="0"/>
          <w:sz w:val="26"/>
          <w:szCs w:val="28"/>
          <w:lang w:val="vi-VN"/>
        </w:rPr>
        <w:t>KÝ</w:t>
      </w:r>
      <w:r w:rsidR="00163ACD">
        <w:rPr>
          <w:b/>
          <w:iCs/>
          <w:snapToGrid w:val="0"/>
          <w:sz w:val="26"/>
          <w:szCs w:val="28"/>
        </w:rPr>
        <w:t xml:space="preserve"> BAN HÀNH</w:t>
      </w:r>
      <w:r w:rsidR="00163ACD" w:rsidRPr="005C53F5">
        <w:rPr>
          <w:b/>
          <w:iCs/>
          <w:snapToGrid w:val="0"/>
          <w:sz w:val="26"/>
          <w:szCs w:val="28"/>
          <w:lang w:val="vi-VN"/>
        </w:rPr>
        <w:t>, ĐĂNG KÝ, PHÁT HÀNH VĂN BẢN</w:t>
      </w:r>
    </w:p>
    <w:p w:rsidR="007D3B1E" w:rsidRDefault="008731F5" w:rsidP="00163ACD">
      <w:pPr>
        <w:jc w:val="center"/>
        <w:rPr>
          <w:b/>
          <w:iCs/>
          <w:snapToGrid w:val="0"/>
          <w:sz w:val="26"/>
          <w:szCs w:val="28"/>
          <w:lang w:val="vi-VN"/>
        </w:rPr>
      </w:pPr>
      <w:r w:rsidRPr="008731F5">
        <w:rPr>
          <w:b/>
          <w:iCs/>
          <w:noProof/>
          <w:sz w:val="26"/>
          <w:szCs w:val="28"/>
          <w:lang w:val="en-GB" w:eastAsia="en-GB"/>
        </w:rPr>
        <w:pict>
          <v:rect id="_x0000_s1345" style="position:absolute;left:0;text-align:left;margin-left:378.65pt;margin-top:8.6pt;width:114.85pt;height:61.2pt;z-index:2516971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FMMA&#10;AADbAAAADwAAAGRycy9kb3ducmV2LnhtbESPQUvDQBCF7wX/wzKCt3aTgKKx2yCCIIKHNnofstNs&#10;anY27m7b6K/vHARvM7w3732zbmY/qhPFNAQ2UK4KUMRdsAP3Bj7al+U9qJSRLY6BycAPJWg2V4s1&#10;1jaceUunXe6VhHCq0YDLeaq1Tp0jj2kVJmLR9iF6zLLGXtuIZwn3o66K4k57HFgaHE707Kj72h29&#10;AXq4bd23f6+qzpekf2P7+XY8GHNzPT89gso053/z3/WrFXyhl19kAL2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fFMMAAADbAAAADwAAAAAAAAAAAAAAAACYAgAAZHJzL2Rv&#10;d25yZXYueG1sUEsFBgAAAAAEAAQA9QAAAIgDAAAAAA==&#10;" strokecolor="#41719c" strokeweight=".25pt">
            <v:textbox style="mso-next-textbox:#_x0000_s1345">
              <w:txbxContent>
                <w:p w:rsidR="00D04E21" w:rsidRDefault="00D04E21" w:rsidP="007D3B1E">
                  <w:pPr>
                    <w:jc w:val="center"/>
                    <w:rPr>
                      <w:b/>
                      <w:color w:val="000000"/>
                    </w:rPr>
                  </w:pPr>
                  <w:r w:rsidRPr="007D3B1E">
                    <w:rPr>
                      <w:b/>
                      <w:color w:val="000000"/>
                    </w:rPr>
                    <w:t>Lãnh đạo cơ quan/ Người có thẩm quyền ký ban hành</w:t>
                  </w:r>
                </w:p>
                <w:p w:rsidR="00D04E21" w:rsidRPr="007D3B1E" w:rsidRDefault="00D04E21" w:rsidP="007D3B1E">
                  <w:pPr>
                    <w:jc w:val="center"/>
                    <w:rPr>
                      <w:b/>
                      <w:color w:val="000000"/>
                    </w:rPr>
                  </w:pPr>
                  <w:r>
                    <w:rPr>
                      <w:b/>
                      <w:color w:val="000000"/>
                    </w:rPr>
                    <w:t>(4)</w:t>
                  </w:r>
                </w:p>
                <w:p w:rsidR="00D04E21" w:rsidRPr="007D3B1E" w:rsidRDefault="00D04E21" w:rsidP="007D3B1E">
                  <w:pPr>
                    <w:jc w:val="center"/>
                    <w:rPr>
                      <w:b/>
                      <w:color w:val="000000"/>
                    </w:rPr>
                  </w:pPr>
                </w:p>
              </w:txbxContent>
            </v:textbox>
          </v:rect>
        </w:pict>
      </w:r>
      <w:r w:rsidRPr="008731F5">
        <w:rPr>
          <w:b/>
          <w:iCs/>
          <w:noProof/>
          <w:sz w:val="26"/>
          <w:szCs w:val="28"/>
          <w:lang w:val="en-GB" w:eastAsia="en-GB"/>
        </w:rPr>
        <w:pict>
          <v:rect id="_x0000_s1340" style="position:absolute;left:0;text-align:left;margin-left:241.7pt;margin-top:9.65pt;width:119.5pt;height:90.6pt;z-index:25169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DFq8EA&#10;AADaAAAADwAAAGRycy9kb3ducmV2LnhtbESPQWsCMRSE70L/Q3iF3jTrQkW3RimCIEIPunp/bF43&#10;225etknUrb/eCILHYWa+YebL3rbiTD40jhWMRxkI4srphmsFh3I9nIIIEVlj65gU/FOA5eJlMMdC&#10;uwvv6LyPtUgQDgUqMDF2hZShMmQxjFxHnLxv5y3GJH0ttcdLgttW5lk2kRYbTgsGO1oZqn73J6uA&#10;Zu+l+bNfeV7ZMcmrL4/b049Sb6/95weISH18hh/tjVYwg/uVdAPk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AxavBAAAA2gAAAA8AAAAAAAAAAAAAAAAAmAIAAGRycy9kb3du&#10;cmV2LnhtbFBLBQYAAAAABAAEAPUAAACGAwAAAAA=&#10;" strokecolor="#41719c" strokeweight=".25pt">
            <v:textbox style="mso-next-textbox:#_x0000_s1340">
              <w:txbxContent>
                <w:p w:rsidR="00D04E21" w:rsidRPr="007D3B1E" w:rsidRDefault="00D04E21" w:rsidP="007D3B1E">
                  <w:pPr>
                    <w:jc w:val="center"/>
                    <w:rPr>
                      <w:b/>
                      <w:color w:val="000000"/>
                    </w:rPr>
                  </w:pPr>
                  <w:r w:rsidRPr="007D3B1E">
                    <w:rPr>
                      <w:b/>
                      <w:color w:val="000000"/>
                    </w:rPr>
                    <w:t>Văn thư cơ quan/</w:t>
                  </w:r>
                </w:p>
                <w:p w:rsidR="00D04E21" w:rsidRDefault="00D04E21" w:rsidP="007D3B1E">
                  <w:pPr>
                    <w:jc w:val="center"/>
                    <w:rPr>
                      <w:b/>
                      <w:color w:val="000000"/>
                    </w:rPr>
                  </w:pPr>
                  <w:r w:rsidRPr="007D3B1E">
                    <w:rPr>
                      <w:b/>
                      <w:color w:val="000000"/>
                    </w:rPr>
                    <w:t>Người được giao nhiệm vụ kiểm tra thể thức, kỹ thuật trình bày văn bản</w:t>
                  </w:r>
                </w:p>
                <w:p w:rsidR="00D04E21" w:rsidRPr="007D3B1E" w:rsidRDefault="00D04E21" w:rsidP="007D3B1E">
                  <w:pPr>
                    <w:jc w:val="center"/>
                    <w:rPr>
                      <w:b/>
                      <w:color w:val="000000"/>
                    </w:rPr>
                  </w:pPr>
                  <w:r>
                    <w:rPr>
                      <w:b/>
                      <w:color w:val="000000"/>
                    </w:rPr>
                    <w:t>(3)</w:t>
                  </w:r>
                </w:p>
              </w:txbxContent>
            </v:textbox>
          </v:rect>
        </w:pict>
      </w:r>
      <w:r w:rsidRPr="008731F5">
        <w:rPr>
          <w:b/>
          <w:iCs/>
          <w:noProof/>
          <w:sz w:val="26"/>
          <w:szCs w:val="28"/>
          <w:lang w:val="en-GB" w:eastAsia="en-GB"/>
        </w:rPr>
        <w:pict>
          <v:line id="Straight Connector 5" o:spid="_x0000_s1305" style="position:absolute;left:0;text-align:left;z-index:251707392;visibility:visible" from="217.5pt,11pt" to="222.95pt,646.1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t1G74AAADaAAAADwAAAGRycy9kb3ducmV2LnhtbESPzQrCMBCE74LvEFbwpqmKItUoIgiK&#10;J38u3tZmbWubTWmi1rc3guBxmJlvmPmyMaV4Uu1yywoG/QgEcWJ1zqmC82nTm4JwHlljaZkUvMnB&#10;ctFuzTHW9sUHeh59KgKEXYwKMu+rWEqXZGTQ9W1FHLybrQ36IOtU6hpfAW5KOYyiiTSYc1jIsKJ1&#10;RklxfBgFIz/YXYtC70vk+/uMNzxc9ESpbqdZzUB4avw//GtvtYIxfK+EGyA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i3UbvgAAANoAAAAPAAAAAAAAAAAAAAAAAKEC&#10;AABkcnMvZG93bnJldi54bWxQSwUGAAAAAAQABAD5AAAAjAMAAAAA&#10;" strokecolor="#5b9bd5" strokeweight=".5pt">
            <v:stroke dashstyle="1 1" joinstyle="miter"/>
          </v:line>
        </w:pict>
      </w:r>
      <w:r w:rsidRPr="008731F5">
        <w:rPr>
          <w:b/>
          <w:iCs/>
          <w:noProof/>
          <w:sz w:val="26"/>
          <w:szCs w:val="28"/>
          <w:lang w:val="en-GB" w:eastAsia="en-GB"/>
        </w:rPr>
        <w:pict>
          <v:line id="Straight Connector 6" o:spid="_x0000_s1339" style="position:absolute;left:0;text-align:left;z-index:251691008;visibility:visible" from="373.2pt,11pt" to="378.65pt,647.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nrbL0AAADaAAAADwAAAGRycy9kb3ducmV2LnhtbESPzQrCMBCE74LvEFbwpqkKRapRRBAU&#10;T/5cvK3N2tY2m9JErW9vBMHjMDPfMPNlayrxpMYVlhWMhhEI4tTqgjMF59NmMAXhPLLGyjIpeJOD&#10;5aLbmWOi7YsP9Dz6TAQIuwQV5N7XiZQuzcmgG9qaOHg32xj0QTaZ1A2+AtxUchxFsTRYcFjIsaZ1&#10;Tml5fBgFEz/aXctS7yvk+/uMNzxcdKxUv9euZiA8tf4f/rW3WkEM3yvhBsjF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JZ62y9AAAA2gAAAA8AAAAAAAAAAAAAAAAAoQIA&#10;AGRycy9kb3ducmV2LnhtbFBLBQYAAAAABAAEAPkAAACLAwAAAAA=&#10;" strokecolor="#5b9bd5" strokeweight=".5pt">
            <v:stroke dashstyle="1 1" joinstyle="miter"/>
          </v:line>
        </w:pict>
      </w:r>
      <w:r w:rsidRPr="008731F5">
        <w:rPr>
          <w:b/>
          <w:iCs/>
          <w:noProof/>
          <w:sz w:val="26"/>
          <w:szCs w:val="28"/>
          <w:lang w:val="en-GB" w:eastAsia="en-GB"/>
        </w:rPr>
        <w:pict>
          <v:line id="Straight Connector 4" o:spid="_x0000_s1297" style="position:absolute;left:0;text-align:left;z-index:251673600;visibility:visible" from="1in,12.05pt" to="75.7pt,673.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fQgL4AAADaAAAADwAAAGRycy9kb3ducmV2LnhtbESPSwvCMBCE74L/IazgTVMfiFSjiCAo&#10;nnxcvK3N2tY2m9JErf/eCILHYWa+YebLxpTiSbXLLSsY9CMQxInVOacKzqdNbwrCeWSNpWVS8CYH&#10;y0W7NcdY2xcf6Hn0qQgQdjEqyLyvYildkpFB17cVcfButjbog6xTqWt8Bbgp5TCKJtJgzmEhw4rW&#10;GSXF8WEUjPxgdy0KvS+R7+8z3vBw0ROlup1mNQPhqfH/8K+91QrG8L0SboBcf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9x9CAvgAAANoAAAAPAAAAAAAAAAAAAAAAAKEC&#10;AABkcnMvZG93bnJldi54bWxQSwUGAAAAAAQABAD5AAAAjAMAAAAA&#10;" strokecolor="#5b9bd5" strokeweight=".5pt">
            <v:stroke dashstyle="1 1" joinstyle="miter"/>
          </v:line>
        </w:pict>
      </w:r>
      <w:r w:rsidRPr="008731F5">
        <w:rPr>
          <w:b/>
          <w:iCs/>
          <w:noProof/>
          <w:sz w:val="26"/>
          <w:szCs w:val="28"/>
          <w:lang w:val="en-GB" w:eastAsia="en-GB"/>
        </w:rPr>
        <w:pict>
          <v:rect id="_x0000_s1343" style="position:absolute;left:0;text-align:left;margin-left:-45.3pt;margin-top:11pt;width:98.95pt;height:50.85pt;z-index:25169510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bJrb8A&#10;AADaAAAADwAAAGRycy9kb3ducmV2LnhtbERPTWsCMRC9F/ofwhS81awLlroaRYRCETzU1fuwGTer&#10;m8maRF399Y1Q6Gl4vM+ZLXrbiiv50DhWMBpmIIgrpxuuFezKr/dPECEia2wdk4I7BVjMX19mWGh3&#10;4x+6bmMtUgiHAhWYGLtCylAZshiGriNO3MF5izFBX0vt8ZbCbSvzLPuQFhtODQY7WhmqTtuLVUCT&#10;cWnOdpPnlR2RfPhyv74clRq89cspiEh9/Bf/ub91mg/PV55Xz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NsmtvwAAANoAAAAPAAAAAAAAAAAAAAAAAJgCAABkcnMvZG93bnJl&#10;di54bWxQSwUGAAAAAAQABAD1AAAAhAMAAAAA&#10;" strokecolor="#41719c" strokeweight=".25pt">
            <v:textbox style="mso-next-textbox:#_x0000_s1343">
              <w:txbxContent>
                <w:p w:rsidR="00D04E21" w:rsidRPr="007D3B1E" w:rsidRDefault="00D04E21" w:rsidP="007D3B1E">
                  <w:pPr>
                    <w:jc w:val="center"/>
                    <w:rPr>
                      <w:b/>
                      <w:color w:val="000000"/>
                    </w:rPr>
                  </w:pPr>
                  <w:r w:rsidRPr="007D3B1E">
                    <w:rPr>
                      <w:b/>
                      <w:color w:val="000000"/>
                    </w:rPr>
                    <w:t>CCVC</w:t>
                  </w:r>
                </w:p>
                <w:p w:rsidR="00D04E21" w:rsidRDefault="00D04E21" w:rsidP="007D3B1E">
                  <w:pPr>
                    <w:jc w:val="center"/>
                    <w:rPr>
                      <w:b/>
                      <w:color w:val="000000"/>
                    </w:rPr>
                  </w:pPr>
                  <w:r w:rsidRPr="007D3B1E">
                    <w:rPr>
                      <w:b/>
                      <w:color w:val="000000"/>
                    </w:rPr>
                    <w:t>Chuyên môn</w:t>
                  </w:r>
                </w:p>
                <w:p w:rsidR="00D04E21" w:rsidRPr="007D3B1E" w:rsidRDefault="00D04E21" w:rsidP="007D3B1E">
                  <w:pPr>
                    <w:jc w:val="center"/>
                    <w:rPr>
                      <w:b/>
                      <w:color w:val="000000"/>
                    </w:rPr>
                  </w:pPr>
                  <w:r>
                    <w:rPr>
                      <w:b/>
                      <w:color w:val="000000"/>
                    </w:rPr>
                    <w:t>(1)</w:t>
                  </w:r>
                </w:p>
              </w:txbxContent>
            </v:textbox>
          </v:rect>
        </w:pict>
      </w:r>
      <w:r w:rsidRPr="008731F5">
        <w:rPr>
          <w:b/>
          <w:iCs/>
          <w:noProof/>
          <w:sz w:val="26"/>
          <w:szCs w:val="28"/>
          <w:lang w:val="en-GB" w:eastAsia="en-GB"/>
        </w:rPr>
        <w:pict>
          <v:rect id="_x0000_s1344" style="position:absolute;left:0;text-align:left;margin-left:99.45pt;margin-top:11.75pt;width:100.45pt;height:50.85pt;z-index:2516961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xgML4A&#10;AADaAAAADwAAAGRycy9kb3ducmV2LnhtbERPz2vCMBS+D/wfwhN2m6kFRatRRBgMwcPsdn80z6ba&#10;vNQkaudfvxwEjx/f7+W6t624kQ+NYwXjUQaCuHK64VrBT/n5MQMRIrLG1jEp+KMA69XgbYmFdnf+&#10;ptsh1iKFcChQgYmxK6QMlSGLYeQ64sQdnbcYE/S11B7vKdy2Ms+yqbTYcGow2NHWUHU+XK0Cmk9K&#10;c7H7PK/smOTDl7+760mp92G/WYCI1MeX+On+0grS1nQl3Q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MYDC+AAAA2gAAAA8AAAAAAAAAAAAAAAAAmAIAAGRycy9kb3ducmV2&#10;LnhtbFBLBQYAAAAABAAEAPUAAACDAwAAAAA=&#10;" strokecolor="#41719c" strokeweight=".25pt">
            <v:textbox style="mso-next-textbox:#_x0000_s1344">
              <w:txbxContent>
                <w:p w:rsidR="00D04E21" w:rsidRPr="007D3B1E" w:rsidRDefault="00D04E21" w:rsidP="007D3B1E">
                  <w:pPr>
                    <w:jc w:val="center"/>
                    <w:rPr>
                      <w:b/>
                      <w:color w:val="000000"/>
                    </w:rPr>
                  </w:pPr>
                  <w:r w:rsidRPr="007D3B1E">
                    <w:rPr>
                      <w:b/>
                      <w:color w:val="000000"/>
                    </w:rPr>
                    <w:t>Lãnh đạo</w:t>
                  </w:r>
                </w:p>
                <w:p w:rsidR="00D04E21" w:rsidRDefault="00D04E21" w:rsidP="007D3B1E">
                  <w:pPr>
                    <w:jc w:val="center"/>
                    <w:rPr>
                      <w:b/>
                      <w:color w:val="000000"/>
                    </w:rPr>
                  </w:pPr>
                  <w:r w:rsidRPr="007D3B1E">
                    <w:rPr>
                      <w:b/>
                      <w:color w:val="000000"/>
                    </w:rPr>
                    <w:t>Đơn vị</w:t>
                  </w:r>
                </w:p>
                <w:p w:rsidR="00D04E21" w:rsidRPr="007D3B1E" w:rsidRDefault="00D04E21" w:rsidP="007D3B1E">
                  <w:pPr>
                    <w:jc w:val="center"/>
                    <w:rPr>
                      <w:b/>
                      <w:color w:val="000000"/>
                    </w:rPr>
                  </w:pPr>
                  <w:r>
                    <w:rPr>
                      <w:b/>
                      <w:color w:val="000000"/>
                    </w:rPr>
                    <w:t>(2)</w:t>
                  </w:r>
                </w:p>
              </w:txbxContent>
            </v:textbox>
          </v:rect>
        </w:pict>
      </w:r>
    </w:p>
    <w:p w:rsidR="007D3B1E" w:rsidRDefault="008731F5" w:rsidP="00163ACD">
      <w:pPr>
        <w:jc w:val="center"/>
        <w:rPr>
          <w:b/>
          <w:iCs/>
          <w:snapToGrid w:val="0"/>
          <w:sz w:val="26"/>
          <w:szCs w:val="28"/>
          <w:lang w:val="vi-VN"/>
        </w:rPr>
      </w:pPr>
      <w:r w:rsidRPr="008731F5">
        <w:rPr>
          <w:b/>
          <w:iCs/>
          <w:noProof/>
          <w:sz w:val="26"/>
          <w:szCs w:val="28"/>
          <w:lang w:val="en-GB" w:eastAsia="en-GB"/>
        </w:rPr>
        <w:pict>
          <v:rect id="Rectangle 63" o:spid="_x0000_s1310" style="position:absolute;left:0;text-align:left;margin-left:381.5pt;margin-top:583.05pt;width:92.6pt;height:37.15pt;z-index:2517094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DU8QA&#10;AADbAAAADwAAAGRycy9kb3ducmV2LnhtbESPQWsCMRSE7wX/Q3hCbzWroshqFFEqPbSFruL5sXnu&#10;rm5eliRd479vCoUeh5n5hlltomlFT843lhWMRxkI4tLqhisFp+PrywKED8gaW8uk4EEeNuvB0wpz&#10;be/8RX0RKpEg7HNUUIfQ5VL6siaDfmQ74uRdrDMYknSV1A7vCW5aOcmyuTTYcFqosaNdTeWt+DYK&#10;3CHOmvLU7z+v+8fiXPThPc4+lHoexu0SRKAY/sN/7TetYD6F3y/p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Q1PEAAAA2wAAAA8AAAAAAAAAAAAAAAAAmAIAAGRycy9k&#10;b3ducmV2LnhtbFBLBQYAAAAABAAEAPUAAACJAwAAAAA=&#10;" strokecolor="white" strokeweight="1pt">
            <v:textbox style="mso-next-textbox:#Rectangle 63">
              <w:txbxContent>
                <w:p w:rsidR="00D04E21" w:rsidRPr="007D3B1E" w:rsidRDefault="00D04E21" w:rsidP="007D3B1E">
                  <w:pPr>
                    <w:jc w:val="center"/>
                    <w:rPr>
                      <w:color w:val="000000"/>
                      <w:sz w:val="18"/>
                      <w:szCs w:val="18"/>
                    </w:rPr>
                  </w:pPr>
                  <w:r w:rsidRPr="007D3B1E">
                    <w:rPr>
                      <w:color w:val="000000"/>
                      <w:sz w:val="18"/>
                      <w:szCs w:val="18"/>
                    </w:rPr>
                    <w:t>Phát hành văn bản điện tử</w:t>
                  </w:r>
                </w:p>
              </w:txbxContent>
            </v:textbox>
          </v:rect>
        </w:pict>
      </w:r>
      <w:r w:rsidRPr="008731F5">
        <w:rPr>
          <w:noProof/>
        </w:rPr>
        <w:pict>
          <v:line id="_x0000_s1403" style="position:absolute;left:0;text-align:left;flip:x y;z-index:251703296;visibility:visible" from="366.8pt,276.9pt" to="467.5pt,2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M6QEAAK8DAAAOAAAAZHJzL2Uyb0RvYy54bWysU8tu2zAQvBfoPxC811IcOA/BcoDYTXso&#10;WgNpP2BNUhIBvrBkLfvvu6QUJ21vRXUglsvV7M5wuH44WcOOCqP2ruVXi5oz5YSX2vUt//H96cMd&#10;ZzGBk2C8Uy0/q8gfNu/frcfQqKUfvJEKGYG42Iyh5UNKoamqKAZlIS58UI4OO48WEm2xryTCSOjW&#10;VMu6vqlGjzKgFypGyu6mQ74p+F2nRPrWdVElZlpOs6WyYlkPea02a2h6hDBoMY8B/zCFBe2o6QVq&#10;BwnYT9R/QVkt0EffpYXwtvJdp4UqHIjNVf0Hm+cBgipcSJwYLjLF/wcrvh73yLRs+TVnDixd0XNC&#10;0P2Q2NY7RwJ6ZNdZpzHEhsq3bo/zLoY9ZtKnDi3rjA6fyQJFBiLGTkXl80VldUpMUHK5vK1vb+gy&#10;xMtZNUFkqIAxfVLeshy03GiXBYAGjl9iorZU+lKS084/aWPKJRrHRmp/X68yNJCXOgOJQhuIXXQ9&#10;Z2B6MqlIWCCjN1rm3zNQxP6wNciOQEZZPd4/7laZM7X7rSz33kEcpjpJ0eQgqxPZ2Gjb8rs6f1N6&#10;UCA/OsnSOZCwjl7AlE+gzWseEP04dzMuT6OKc2fGWfdJ6RwdvDyXC6jyjlxRhpwdnG33dk/x23e2&#10;+QUAAP//AwBQSwMEFAAGAAgAAAAhAJM9OAzgAAAACwEAAA8AAABkcnMvZG93bnJldi54bWxMj8FO&#10;wzAMhu9Ie4fISNxYujHWUppOEwOhHXZgq3bOGtNUbZyqydbC0xMkpHG0/en392er0bTsgr2rLQmY&#10;TSNgSKVVNVUCisPbfQLMeUlKtpZQwBc6WOWTm0ymyg70gZe9r1gIIZdKAdr7LuXclRqNdFPbIYXb&#10;p+2N9GHsK656OYRw0/J5FC25kTWFD1p2+KKxbPZnI+C423aIZvP63fBNoc1YJO9DI8Td7bh+BuZx&#10;9FcYfvWDOuTB6WTPpBxrBcyTh6eACojjeAEsEMvF7BHY6W/D84z/75D/AAAA//8DAFBLAQItABQA&#10;BgAIAAAAIQC2gziS/gAAAOEBAAATAAAAAAAAAAAAAAAAAAAAAABbQ29udGVudF9UeXBlc10ueG1s&#10;UEsBAi0AFAAGAAgAAAAhADj9If/WAAAAlAEAAAsAAAAAAAAAAAAAAAAALwEAAF9yZWxzLy5yZWxz&#10;UEsBAi0AFAAGAAgAAAAhAL6nD8zpAQAArwMAAA4AAAAAAAAAAAAAAAAALgIAAGRycy9lMm9Eb2Mu&#10;eG1sUEsBAi0AFAAGAAgAAAAhAJM9OAzgAAAACwEAAA8AAAAAAAAAAAAAAAAAQwQAAGRycy9kb3du&#10;cmV2LnhtbFBLBQYAAAAABAAEAPMAAABQBQAAAAA=&#10;" strokecolor="#5b9bd5" strokeweight="1.5pt">
            <v:stroke dashstyle="dash" startarrow="open" joinstyle="miter"/>
          </v:line>
        </w:pict>
      </w:r>
      <w:r w:rsidRPr="008731F5">
        <w:rPr>
          <w:noProof/>
          <w:lang w:val="en-GB" w:eastAsia="en-GB"/>
        </w:rPr>
        <w:pict>
          <v:shape id="_x0000_s1400" type="#_x0000_t32" style="position:absolute;left:0;text-align:left;margin-left:364.5pt;margin-top:176.4pt;width:28.5pt;height:0;z-index:2517002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a4AEAAKUDAAAOAAAAZHJzL2Uyb0RvYy54bWysU8tu2zAQvBfoPxC815IdOIgNy0FjN70U&#10;bYC0H7CmKIkAX9hlLfvvu6QVJ21vRXWguCR3dmc43NyfnBVHjWSCb+R8VkuhvQqt8X0jf3x//HAn&#10;BSXwLdjgdSPPmuT99v27zRjXehGGYFuNgkE8rcfYyCGluK4qUoN2QLMQtefNLqCDxCH2VYswMrqz&#10;1aKub6sxYBsxKE3Eq/vLptwW/K7TKn3rOtJJ2EZyb6mMWMZDHqvtBtY9QhyMmtqAf+jCgfFc9Aq1&#10;hwTiJ5q/oJxRGCh0aaaCq0LXGaULB2Yzr/9g8zxA1IULi0PxKhP9P1j19fiEwrSNvFlI4cHxHT0n&#10;BNMPSXxEDKPYBe9Zx4CCj7BeY6Q1p+38E04RxSfM5E8duvxnWuJUND5fNdanJBQv3tzOV0u+CfWy&#10;Vb3mRaT0WQcn8qSRNPVxbWBeJIbjF0pcmRNfEnJRHx6NteU+rRcjm3FVl0LAtuosJK7pIhMl30sB&#10;tme/qoQFkoI1bU7PQIT9YWdRHIE9s3xYPeyXmTaX++1Yrr0HGi7n6Ew5uPjJmcSmtsY18q7O32U5&#10;gbGffCvSObLKkMWdgK3PhXXx60Quq3zRNc8OoT0XuascsRdKP5Nvs9nexjx/+7q2vwAAAP//AwBQ&#10;SwMEFAAGAAgAAAAhABX2qI/dAAAACwEAAA8AAABkcnMvZG93bnJldi54bWxMj0FvwjAMhe+T9h8i&#10;T9plgmQIKHRN0TQx7QzssptpsraicaokQOHXz0iTttuz/fT8vWI1uE6cbIitJw3PYwXCUuVNS7WG&#10;z937aAEiJiSDnSer4WIjrMr7uwJz48+0sadtqgWHUMxRQ5NSn0sZq8Y6jGPfW+Lbtw8OE4+hlibg&#10;mcNdJydKzaXDlvhDg719a2x12B6dBlzv8EupSzbNsr76eLoeNtew1vrxYXh9AZHskP7McMNndCiZ&#10;ae+PZKLoNMwWM+6SbmLJgh3z6YTF/ncjy0L+71D+AAAA//8DAFBLAQItABQABgAIAAAAIQC2gziS&#10;/gAAAOEBAAATAAAAAAAAAAAAAAAAAAAAAABbQ29udGVudF9UeXBlc10ueG1sUEsBAi0AFAAGAAgA&#10;AAAhADj9If/WAAAAlAEAAAsAAAAAAAAAAAAAAAAALwEAAF9yZWxzLy5yZWxzUEsBAi0AFAAGAAgA&#10;AAAhAKUMRFrgAQAApQMAAA4AAAAAAAAAAAAAAAAALgIAAGRycy9lMm9Eb2MueG1sUEsBAi0AFAAG&#10;AAgAAAAhABX2qI/dAAAACwEAAA8AAAAAAAAAAAAAAAAAOgQAAGRycy9kb3ducmV2LnhtbFBLBQYA&#10;AAAABAAEAPMAAABEBQAAAAA=&#10;" strokecolor="#5b9bd5" strokeweight="1.5pt">
            <v:stroke dashstyle="3 1" endarrow="open" joinstyle="miter"/>
          </v:shape>
        </w:pict>
      </w:r>
      <w:r w:rsidRPr="008731F5">
        <w:rPr>
          <w:b/>
          <w:iCs/>
          <w:noProof/>
          <w:sz w:val="26"/>
          <w:szCs w:val="28"/>
          <w:lang w:val="en-GB" w:eastAsia="en-GB"/>
        </w:rPr>
        <w:pict>
          <v:shape id="Straight Arrow Connector 29" o:spid="_x0000_s1295" type="#_x0000_t32" style="position:absolute;left:0;text-align:left;margin-left:51.3pt;margin-top:103.95pt;width:32.05pt;height:0;flip:x;z-index:2516715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BVOMMAAADbAAAADwAAAGRycy9kb3ducmV2LnhtbESPQWvCQBSE7wX/w/KE3uomHlJNXYMU&#10;C702VXp9ZJ/ZaPZtmt0mqb/eLRQ8DjPzDbMpJtuKgXrfOFaQLhIQxJXTDdcKDp9vTysQPiBrbB2T&#10;gl/yUGxnDxvMtRv5g4Yy1CJC2OeowITQ5VL6ypBFv3AdcfROrrcYouxrqXscI9y2cpkkmbTYcFww&#10;2NGroepS/lgF5flgaJ8+n86h/dofbZaZ6/pbqcf5tHsBEWgK9/B/+10rWK7h70v8AXJ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QVTjDAAAA2wAAAA8AAAAAAAAAAAAA&#10;AAAAoQIAAGRycy9kb3ducmV2LnhtbFBLBQYAAAAABAAEAPkAAACRAwAAAAA=&#10;" strokecolor="#5b9bd5" strokeweight="1.5pt">
            <v:stroke endarrow="open" joinstyle="miter"/>
          </v:shape>
        </w:pict>
      </w:r>
      <w:r w:rsidRPr="008731F5">
        <w:rPr>
          <w:noProof/>
        </w:rPr>
        <w:pict>
          <v:shape id="Straight Arrow Connector 28" o:spid="_x0000_s1424" type="#_x0000_t32" style="position:absolute;left:0;text-align:left;margin-left:-58.15pt;margin-top:688.4pt;width:28.2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cR4AEAAKUDAAAOAAAAZHJzL2Uyb0RvYy54bWysU02P0zAQvSPxHyzfadJCUbdqumJblguC&#10;Sgs/YOo4iSV/acY07b9n7GbLAjdED67H9ryZ9+Zlc392Vpw0kgm+kfNZLYX2KrTG9438/u3xzUoK&#10;SuBbsMHrRl40yfvt61ebMa71IgzBthoFg3haj7GRQ0pxXVWkBu2AZiFqz5ddQAeJQ+yrFmFkdGer&#10;RV2/r8aAbcSgNBGf7q+Xclvwu06r9LXrSCdhG8m9pbJiWY95rbYbWPcIcTBqagP+oQsHxnPRG9Qe&#10;EogfaP6CckZhoNClmQquCl1nlC4cmM28/oPN0wBRFy4sDsWbTPT/YNWX0wGFaRu54El5cDyjp4Rg&#10;+iGJD4hhFLvgPesYUPAT1muMtOa0nT/gFFE8YCZ/7tDlf6YlzkXjy01jfU5C8eHb5Wr+jiehnq+q&#10;X3kRKX3SwYm8aSRNfdwamBeJ4fSZElfmxOeEXNSHR2Ntmaf1YmQz3tXLXAjYVp2FxFsXmSj5Xgqw&#10;PftVJSyQFKxpc3oGIuyPO4viBOyZ5cPdw36ZaXO5357l2nug4fqOLpSDq5+cSWxqa1wjV3X+XY8T&#10;GPvRtyJdIqsMWdwJ2PpcWBe/TuSyyldd8+4Y2kuRu8oRe6H0M/k2m+1lzPuXX9f2JwAAAP//AwBQ&#10;SwMEFAAGAAgAAAAhAED0JHneAAAADAEAAA8AAABkcnMvZG93bnJldi54bWxMj8FuwjAQRO+V+g/W&#10;VuqlKjYoNBDioKqi6hnopbclXpKIeB3FBgJfX3OoynFnRzNv8uVgW3Gi3jeONYxHCgRx6UzDlYbv&#10;7efrDIQPyAZbx6ThQh6WxeNDjplxZ17TaRMqEUPYZ6ihDqHLpPRlTRb9yHXE8bd3vcUQz76Spsdz&#10;DLetnCj1Ji02HBtq7OijpvKwOVoNuNrij1KXNEnTrvx6uR7W136l9fPT8L4AEWgI/2a44Ud0KCLT&#10;zh3ZeNFqmM/jlBD1ZDaegLg5ptMExO5PkkUu70cUvwAAAP//AwBQSwECLQAUAAYACAAAACEAtoM4&#10;kv4AAADhAQAAEwAAAAAAAAAAAAAAAAAAAAAAW0NvbnRlbnRfVHlwZXNdLnhtbFBLAQItABQABgAI&#10;AAAAIQA4/SH/1gAAAJQBAAALAAAAAAAAAAAAAAAAAC8BAABfcmVscy8ucmVsc1BLAQItABQABgAI&#10;AAAAIQA+LycR4AEAAKUDAAAOAAAAAAAAAAAAAAAAAC4CAABkcnMvZTJvRG9jLnhtbFBLAQItABQA&#10;BgAIAAAAIQBA9CR53gAAAAwBAAAPAAAAAAAAAAAAAAAAADoEAABkcnMvZG93bnJldi54bWxQSwUG&#10;AAAAAAQABADzAAAARQUAAAAA&#10;" strokecolor="#5b9bd5" strokeweight="1.5pt">
            <v:stroke dashstyle="3 1" endarrow="open" joinstyle="miter"/>
          </v:shape>
        </w:pict>
      </w:r>
      <w:r w:rsidRPr="008731F5">
        <w:rPr>
          <w:noProof/>
        </w:rPr>
        <w:pict>
          <v:shape id="Straight Arrow Connector 11" o:spid="_x0000_s1425" type="#_x0000_t32" style="position:absolute;left:0;text-align:left;margin-left:-57.8pt;margin-top:669.7pt;width:28.2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vMo3gEAAKMDAAAOAAAAZHJzL2Uyb0RvYy54bWysU02P0zAQvSPxHyzfadKFom7VdMW2LBcE&#10;lZb9AVPHSSz5SzOmaf89YzdbFrih7cEdezxv5j2/rO9OzoqjRjLBN3I+q6XQXoXW+L6RTz8e3i2l&#10;oAS+BRu8buRZk7zbvH2zHuNK34Qh2FajYBBPqzE2ckgprqqK1KAd0CxE7TnZBXSQeIt91SKMjO5s&#10;dVPXH6sxYBsxKE3Ep7tLUm4Kftdplb53HekkbCN5tlRWLOshr9VmDaseIQ5GTWPAf0zhwHhueoXa&#10;QQLxE80/UM4oDBS6NFPBVaHrjNKFA7OZ13+xeRwg6sKFxaF4lYleD1Z9O+5RmJbfbi6FB8dv9JgQ&#10;TD8k8QkxjGIbvGcdAwq+wnqNkVZctvV7nHYU95jJnzp0+Z9piVPR+HzVWJ+SUHz4frGcf+CXUM+p&#10;6nddREpfdHAiB42kaY7rAPMiMRy/UuLOXPhckJv68GCsLe9pvRiZ0G29yI2AbdVZSBy6yETJ91KA&#10;7dmvKmGBpGBNm8szEGF/2FoUR2DPLO5v73eLTJvb/XEt994BDZd7JXVxkzOJLW2Na+Syzr/LcQJj&#10;P/tWpHNkjSFLO8Fan9vq4taJWtb4omqODqE9F7GrvGMnlGkm12arvdxz/PLb2vwCAAD//wMAUEsD&#10;BBQABgAIAAAAIQA/fEvX3wAAAAwBAAAPAAAAZHJzL2Rvd25yZXYueG1sTI9NS8NAEIbvgv9hGcGL&#10;2I1tWtOYTVHBg1BEW71Ps2sS3J0N2W0T++udHkSP887D+1GsRmfFwfSh9aTgZpKAMFR53VKt4H37&#10;dJ2BCBFJo/VkFHybAKvy/KzAXPuB3sxhE2vBJhRyVNDE2OVShqoxDsPEd4b49+l7h5HPvpa6x4HN&#10;nZXTJFlIhy1xQoOdeWxM9bXZOwXrq1f5kW3TmX1+wfXsOFT++JApdXkx3t+BiGaMfzCc6nN1KLnT&#10;zu9JB2EVLJdTJllP01sedSLm8wWI3a8ky0L+H1H+AAAA//8DAFBLAQItABQABgAIAAAAIQC2gziS&#10;/gAAAOEBAAATAAAAAAAAAAAAAAAAAAAAAABbQ29udGVudF9UeXBlc10ueG1sUEsBAi0AFAAGAAgA&#10;AAAhADj9If/WAAAAlAEAAAsAAAAAAAAAAAAAAAAALwEAAF9yZWxzLy5yZWxzUEsBAi0AFAAGAAgA&#10;AAAhAGrS8yjeAQAAowMAAA4AAAAAAAAAAAAAAAAALgIAAGRycy9lMm9Eb2MueG1sUEsBAi0AFAAG&#10;AAgAAAAhAD98S9ffAAAADAEAAA8AAAAAAAAAAAAAAAAAOAQAAGRycy9kb3ducmV2LnhtbFBLBQYA&#10;AAAABAAEAPMAAABEBQAAAAA=&#10;" strokecolor="#5b9bd5" strokeweight="1.5pt">
            <v:stroke endarrow="open" joinstyle="miter"/>
          </v:shape>
        </w:pict>
      </w:r>
      <w:r w:rsidRPr="008731F5">
        <w:rPr>
          <w:noProof/>
        </w:rPr>
        <w:pict>
          <v:rect id="_x0000_s1423" style="position:absolute;left:0;text-align:left;margin-left:-64.7pt;margin-top:640.05pt;width:235.55pt;height:61.4pt;z-index:-2515988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FWQfgIAACQFAAAOAAAAZHJzL2Uyb0RvYy54bWysVE1v2zAMvQ/YfxB0X50E7ZwEdYqgRYYB&#10;RVusHXpWZDkWoK9JSuzs1+9Jdj+3UzEfZFKkSPHxUecXvVbkIHyQ1lR0ejKhRBhua2l2Ff35sPky&#10;pyREZmqmrBEVPYpAL1afP513bilmtrWqFp4giAnLzlW0jdEtiyLwVmgWTqwTBsbGes0iVL8ras86&#10;RNeqmE0mX4vO+tp5y0UI2L0ajHSV4zeN4PG2aYKIRFUUd4t59XndprVYnbPlzjPXSj5eg33gFppJ&#10;g6TPoa5YZGTv5V+htOTeBtvEE251YZtGcpFrQDXTybtq7lvmRK4F4AT3DFP4f2H5zeHOE1lXtKTE&#10;MI0W/QBozOyUIGWCp3NhCa97d+dHLUBMtfaN1+mPKkifIT0+Qyr6SDg2Z4vF9HR+RgmHrSwX5Txj&#10;Xrycdj7Eb8JqkoSKemTPSLLDdYjICNcnl5QsWCXrjVQqK8dwqTw5MHQXpKhtR4liIWKzopv8pRIQ&#10;4s0xZUgHss7KCSjBGWjXKBYhagcggtlRwtQOfObR57u8OR0+ljQVccVCO9w2RxzYp2XECCipKzqf&#10;pG+8sjKpRJFJPEKRejGgn6TYb/vcurNFOpK2trY+op/eDkQPjm8k8l4DkzvmwWwUjGmNt1gaZYGC&#10;HSVKWut//2s/+YNwsFLSYVKA0K898wJQfzegIhp8mkYrK6dn5QyKf23ZvraYvb60aNcU74LjWUz+&#10;UT2Jjbf6EUO9TllhYoYj99CLUbmMwwTjWeBivc5uGCfH4rW5dzwFT9AlxB/6R+bdyK0IVt7Yp6li&#10;y3cUG3zTSWPX+2gbmfn3giuYlBSMYubU+GykWX+tZ6+Xx231BwAA//8DAFBLAwQUAAYACAAAACEA&#10;b3Uby+EAAAAMAQAADwAAAGRycy9kb3ducmV2LnhtbEyPwU7DMAyG70i8Q2QkbiztRrauNJ0QE5wY&#10;EmXaOWtMW2iSqsm67O0xJzj696ffn4tNND2bcPSdsxLSWQIMbe10ZxsJ+4/nuwyYD8pq1TuLEi7o&#10;YVNeXxUq1+5s33GqQsOoxPpcSWhDGHLOfd2iUX7mBrS0+3SjUYHGseF6VGcqNz2fJ8mSG9VZutCq&#10;AZ9arL+rk5EwvkTR1ftp+/a1vWSHagqvUeykvL2Jjw/AAsbwB8OvPqlDSU5Hd7Las17CaiWIpHyR&#10;rRfAiBD32RLYkSKRzlPgZcH/P1H+AAAA//8DAFBLAQItABQABgAIAAAAIQC2gziS/gAAAOEBAAAT&#10;AAAAAAAAAAAAAAAAAAAAAABbQ29udGVudF9UeXBlc10ueG1sUEsBAi0AFAAGAAgAAAAhADj9If/W&#10;AAAAlAEAAAsAAAAAAAAAAAAAAAAALwEAAF9yZWxzLy5yZWxzUEsBAi0AFAAGAAgAAAAhAA6YVZB+&#10;AgAAJAUAAA4AAAAAAAAAAAAAAAAALgIAAGRycy9lMm9Eb2MueG1sUEsBAi0AFAAGAAgAAAAhAG91&#10;G8vhAAAADAEAAA8AAAAAAAAAAAAAAAAA2AQAAGRycy9kb3ducmV2LnhtbFBLBQYAAAAABAAEAPMA&#10;AADmBQAAAAA=&#10;" strokecolor="white" strokeweight="1pt">
            <v:textbox>
              <w:txbxContent>
                <w:p w:rsidR="00D04E21" w:rsidRPr="00194A2A" w:rsidRDefault="00D04E21" w:rsidP="00194A2A">
                  <w:pPr>
                    <w:spacing w:after="100"/>
                    <w:rPr>
                      <w:color w:val="000000"/>
                    </w:rPr>
                  </w:pPr>
                  <w:r w:rsidRPr="00194A2A">
                    <w:rPr>
                      <w:color w:val="000000"/>
                    </w:rPr>
                    <w:t>Chú thích:</w:t>
                  </w:r>
                </w:p>
                <w:p w:rsidR="00D04E21" w:rsidRPr="00194A2A" w:rsidRDefault="00D04E21" w:rsidP="00194A2A">
                  <w:pPr>
                    <w:spacing w:after="100"/>
                    <w:ind w:firstLine="720"/>
                    <w:rPr>
                      <w:color w:val="000000"/>
                    </w:rPr>
                  </w:pPr>
                  <w:r w:rsidRPr="00194A2A">
                    <w:rPr>
                      <w:color w:val="000000"/>
                    </w:rPr>
                    <w:t xml:space="preserve">Đường đi của văn bản </w:t>
                  </w:r>
                </w:p>
                <w:p w:rsidR="00D04E21" w:rsidRPr="00194A2A" w:rsidRDefault="00D04E21" w:rsidP="00194A2A">
                  <w:pPr>
                    <w:spacing w:after="100"/>
                    <w:ind w:firstLine="720"/>
                    <w:rPr>
                      <w:color w:val="000000"/>
                    </w:rPr>
                  </w:pPr>
                  <w:r w:rsidRPr="00194A2A">
                    <w:rPr>
                      <w:color w:val="000000"/>
                    </w:rPr>
                    <w:t>Đường đi của văn bản giấy</w:t>
                  </w:r>
                </w:p>
              </w:txbxContent>
            </v:textbox>
          </v:rect>
        </w:pict>
      </w:r>
      <w:r w:rsidRPr="008731F5">
        <w:rPr>
          <w:noProof/>
        </w:rPr>
        <w:pict>
          <v:group id="Group 61" o:spid="_x0000_s1418" style="position:absolute;left:0;text-align:left;margin-left:3.35pt;margin-top:447.2pt;width:228.2pt;height:44.4pt;z-index:251716608" coordsize="2898116,56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T75QMAAN0MAAAOAAAAZHJzL2Uyb0RvYy54bWzsV9tu4zYQfS/QfyD03liyJV+EOAvXWQcF&#10;0t2g2cU+0xJ1ASSSJenI7tf3kJScxM52gxRdoEX9oIjkkDNz5swRc/lu3zbkgSldC74MooswIIxn&#10;Iq95uQw+f9r8NA+INpTntBGcLYMD08G7qx9/uOxkysaiEk3OFMEhXKedXAaVMTIdjXRWsZbqCyEZ&#10;x2IhVEsNhqoc5Yp2OL1tRuMwnI46oXKpRMa0xuy1Xwyu3PlFwTLzsSg0M6RZBojNuKdyz619jq4u&#10;aVoqKqs668Ogb4iipTWH0+NR19RQslP12VFtnSmhRWEuMtGORFHUGXM5IJsoPMnmRomddLmUaVfK&#10;I0yA9gSnNx+bfXi4U6TOl8E0CginLWrk3BKMAU4nyxQ2N0reyzvVT5R+ZPPdF6q1f5EJ2TtYD0dY&#10;2d6QDJPj+WIeRdOAZFhLpnEYzz3uWYXinG3Lqvd/vXE0uB3Z6I7BdBIU0o8o6b+H0n1FJXPga4tA&#10;j1I8G1D6DdyivGwYwZwDxtkdYdKpBmIvYBRFk/l0jnOAxmw2nfRgDGhFk1k0DcFVi1Y8n8aRY+kx&#10;aZpKpc0NEy2xL8tAIRDHPfpwqw0igelgYt1r0dT5pm4aNzjodaPIA0U/oI1y0QWkodpgchls3M8m&#10;gyOebWs46VDIJHaBUTRq0VCDGFsJ6mheBoQ2JRQgM8rF8my3VuX26DXezKOfr71RRXPmY0lC/AbP&#10;3vw8CpvVNdWV3+Jc9FsabpNjruF7ECwdfAXsm9lv957mzoud2or8gKoq4UVBy2xTw8Et0LijCiqA&#10;GkDZzEc8ikYgf9G/BaQS6o+X5q09aIfVgHRQFWDz+44qBpB/4SDkIopjK0NuECezMQbq6cr26Qrf&#10;tWuBQqEzEZ17tfamGV4LJdovEMCV9YolyjP49lXoB2vj1Q4SmrHVyplBeiQ1t/xeZvZwC52F9tP+&#10;C1WyZ5UBHz+IoQloekIub2t3crHaGVHUjnmPuKJ6doCGtCLyPToTXxqvX/dG0bqsDFkpJTqyFpyj&#10;RYQiXndsNGjoNe/1bKDJoConYjZJJtP5xPIMBOuFKYrG4zBOfI8OtB2kcOi9HkjdR3MMwwN+gqft&#10;Z4+m7VTnzPdctAgTVDb7B3puYZvOJ6ap+VXkvq8iOHxzL9LU0Lp5z3NiDhLfEmpL8Nom9R1p5ef7&#10;UscC/A3qwARxvZo6Y5AmmuKTBw2fhNFinDwnEFaB/v/8OdPyfyd/oAQn/Dl2O0lc6V/NHJACnOnb&#10;ctCbnimTZBx7Jn39NtDU3N5azgT7vyIwyPybH/sXdMRdFXGHdpeK/r5vL+lPx053Hv8rufoTAAD/&#10;/wMAUEsDBBQABgAIAAAAIQD35R/Q4gAAAA0BAAAPAAAAZHJzL2Rvd25yZXYueG1sTI9BS8NAEIXv&#10;gv9hGcGb3U0k0cZsSinqqQhtBfG2TaZJaHY2ZLdJ+u8dT3qbN/N48718NdtOjDj41pGGaKFAIJWu&#10;aqnW8Hl4e3gG4YOhynSOUMMVPayK25vcZJWbaIfjPtSCQ8hnRkMTQp9J6csGrfEL1yPx7eQGawLL&#10;oZbVYCYOt52MlUqlNS3xh8b0uGmwPO8vVsP7ZKb1Y/Q6bs+nzfX7kHx8bSPU+v5uXr+ACDiHPzP8&#10;4jM6FMx0dBeqvOhYL5OUrTxEsXoCwZY0ibnekVexWiYgi1z+b1H8AAAA//8DAFBLAQItABQABgAI&#10;AAAAIQC2gziS/gAAAOEBAAATAAAAAAAAAAAAAAAAAAAAAABbQ29udGVudF9UeXBlc10ueG1sUEsB&#10;Ai0AFAAGAAgAAAAhADj9If/WAAAAlAEAAAsAAAAAAAAAAAAAAAAALwEAAF9yZWxzLy5yZWxzUEsB&#10;Ai0AFAAGAAgAAAAhAC0wlPvlAwAA3QwAAA4AAAAAAAAAAAAAAAAALgIAAGRycy9lMm9Eb2MueG1s&#10;UEsBAi0AFAAGAAgAAAAhAPflH9DiAAAADQEAAA8AAAAAAAAAAAAAAAAAPwYAAGRycy9kb3ducmV2&#10;LnhtbFBLBQYAAAAABAAEAPMAAABOBwAAAAA=&#10;">
            <v:rect id="Rectangle 47" o:spid="_x0000_s1419" style="position:absolute;left:1138687;top:77638;width:1371600;height:4864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2O8MMA&#10;AADbAAAADwAAAGRycy9kb3ducmV2LnhtbESPQWsCMRSE7wX/Q3iCF9FspVVZjSKC2EMvrh48PjfP&#10;zeLmZUlSXf+9KRR6HGbmG2a57mwj7uRD7VjB+zgDQVw6XXOl4HTcjeYgQkTW2DgmBU8KsF713paY&#10;a/fgA92LWIkE4ZCjAhNjm0sZSkMWw9i1xMm7Om8xJukrqT0+Etw2cpJlU2mx5rRgsKWtofJW/FgF&#10;fPHFfluY3XB4/Z748+fh3J2MUoN+t1mAiNTF//Bf+0sr+JjB75f0A+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2O8MMAAADbAAAADwAAAAAAAAAAAAAAAACYAgAAZHJzL2Rv&#10;d25yZXYueG1sUEsFBgAAAAAEAAQA9QAAAIgDAAAAAA==&#10;" fillcolor="window" strokecolor="#385d8a" strokeweight="2pt">
              <v:textbox>
                <w:txbxContent>
                  <w:p w:rsidR="00D04E21" w:rsidRPr="00194A2A" w:rsidRDefault="00D04E21" w:rsidP="00194A2A">
                    <w:pPr>
                      <w:jc w:val="center"/>
                      <w:rPr>
                        <w:color w:val="000000"/>
                      </w:rPr>
                    </w:pPr>
                    <w:r w:rsidRPr="00194A2A">
                      <w:rPr>
                        <w:color w:val="000000"/>
                      </w:rPr>
                      <w:t>Kiểm tra, chịu trách nhiệm nội dung</w:t>
                    </w:r>
                  </w:p>
                </w:txbxContent>
              </v:textbox>
            </v:rect>
            <v:shape id="Straight Arrow Connector 48" o:spid="_x0000_s1420" type="#_x0000_t32" style="position:absolute;top:353683;width:11220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AhYMAAAADbAAAADwAAAGRycy9kb3ducmV2LnhtbERP3WrCMBS+F3yHcATvNNVN6apRRBAq&#10;Q1C3BzgkZ02xOSlNpnVPv1wMdvnx/a+3vWvEnbpQe1Ywm2YgiLU3NVcKPj8OkxxEiMgGG8+k4EkB&#10;tpvhYI2F8Q++0P0aK5FCOBSowMbYFlIGbclhmPqWOHFfvnMYE+wqaTp8pHDXyHmWLaXDmlODxZb2&#10;lvTt+u0U5MfjqTwvtf7JD5l9Wzj/8q5LpcajfrcCEamP/+I/d2kUvKax6Uv6A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wIWDAAAAA2wAAAA8AAAAAAAAAAAAAAAAA&#10;oQIAAGRycy9kb3ducmV2LnhtbFBLBQYAAAAABAAEAPkAAACOAwAAAAA=&#10;" strokecolor="#4a7ebb" strokeweight="1.5pt">
              <v:stroke endarrow="open"/>
            </v:shape>
            <v:shape id="Straight Arrow Connector 50" o:spid="_x0000_s1421" type="#_x0000_t32" style="position:absolute;left:2536166;top:301925;width:36195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7u8AAAADbAAAADwAAAGRycy9kb3ducmV2LnhtbERP3WrCMBS+F3yHcATvNHWidJ1RRBAq&#10;Q5i6BzgkZ02xOSlNptWnXy6EXX58/6tN7xpxoy7UnhXMphkIYu1NzZWC78t+koMIEdlg45kUPCjA&#10;Zj0crLAw/s4nup1jJVIIhwIV2BjbQsqgLTkMU98SJ+7Hdw5jgl0lTYf3FO4a+ZZlS+mw5tRgsaWd&#10;JX09/zoF+eFwLL+WWj/zfWbfF87PP3Wp1HjUbz9AROrjv/jlLo2CRVqfvqQfI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yfu7vAAAAA2wAAAA8AAAAAAAAAAAAAAAAA&#10;oQIAAGRycy9kb3ducmV2LnhtbFBLBQYAAAAABAAEAPkAAACOAwAAAAA=&#10;" strokecolor="#4a7ebb" strokeweight="1.5pt">
              <v:stroke endarrow="open"/>
            </v:shape>
            <v:line id="Straight Connector 55" o:spid="_x0000_s1422" style="position:absolute;visibility:visible" from="0,0" to="0,352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cNvMMAAADbAAAADwAAAGRycy9kb3ducmV2LnhtbESPQWvCQBSE74X+h+UVvNWNAaWJrkEK&#10;VU+2sQWvj+wziWbfht1V47/vFgoeh5n5hlkUg+nElZxvLSuYjBMQxJXVLdcKfr4/Xt9A+ICssbNM&#10;Cu7koVg+Py0w1/bGJV33oRYRwj5HBU0IfS6lrxoy6Me2J47e0TqDIUpXS+3wFuGmk2mSzKTBluNC&#10;gz29N1Sd9xej4ITZ5utSlXf5uXZpmR12ZXYkpUYvw2oOItAQHuH/9lYrmE7h70v8AX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nDbzDAAAA2wAAAA8AAAAAAAAAAAAA&#10;AAAAoQIAAGRycy9kb3ducmV2LnhtbFBLBQYAAAAABAAEAPkAAACRAwAAAAA=&#10;" strokecolor="#4a7ebb" strokeweight="1.5pt"/>
          </v:group>
        </w:pict>
      </w:r>
      <w:r w:rsidRPr="008731F5">
        <w:rPr>
          <w:b/>
          <w:iCs/>
          <w:noProof/>
          <w:sz w:val="26"/>
          <w:szCs w:val="28"/>
          <w:lang w:val="en-GB" w:eastAsia="en-GB"/>
        </w:rPr>
        <w:pict>
          <v:shape id="Straight Arrow Connector 53" o:spid="_x0000_s1306" type="#_x0000_t32" style="position:absolute;left:0;text-align:left;margin-left:51.3pt;margin-top:415.8pt;width:39.2pt;height:0;flip:x;z-index:2517084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4Rr8MAAADbAAAADwAAAGRycy9kb3ducmV2LnhtbESPQWvCQBSE70L/w/IEb7qx0rRGN6EU&#10;hV4bLb0+ss9sNPs2zW419td3C4LHYWa+YdbFYFtxpt43jhXMZwkI4srphmsF+912+gLCB2SNrWNS&#10;cCUPRf4wWmOm3YU/6FyGWkQI+wwVmBC6TEpfGbLoZ64jjt7B9RZDlH0tdY+XCLetfEySVFpsOC4Y&#10;7OjNUHUqf6yC8rg3tJk/H46h/dp82jQ1v8tvpSbj4XUFItAQ7uFb+10reFrA/5f4A2T+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Ea/DAAAA2wAAAA8AAAAAAAAAAAAA&#10;AAAAoQIAAGRycy9kb3ducmV2LnhtbFBLBQYAAAAABAAEAPkAAACRAwAAAAA=&#10;" strokecolor="#5b9bd5" strokeweight="1.5pt">
            <v:stroke endarrow="open" joinstyle="miter"/>
          </v:shape>
        </w:pict>
      </w:r>
      <w:r w:rsidRPr="008731F5">
        <w:rPr>
          <w:b/>
          <w:iCs/>
          <w:noProof/>
          <w:sz w:val="26"/>
          <w:szCs w:val="28"/>
          <w:lang w:val="en-GB" w:eastAsia="en-GB"/>
        </w:rPr>
        <w:pict>
          <v:rect id="Rectangle 19" o:spid="_x0000_s1304" style="position:absolute;left:0;text-align:left;margin-left:-64.7pt;margin-top:380.55pt;width:118.35pt;height:66.4pt;z-index:2517063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vYfr8A&#10;AADbAAAADwAAAGRycy9kb3ducmV2LnhtbERPTYvCMBC9C/sfwix401QPsluNIi4Vb66uex+asalt&#10;JiXJav33RhD2No/3OYtVb1txJR9qxwom4wwEcel0zZWC008x+gARIrLG1jEpuFOA1fJtsMBcuxsf&#10;6HqMlUghHHJUYGLscilDachiGLuOOHFn5y3GBH0ltcdbCretnGbZTFqsOTUY7GhjqGyOf1YB+9/t&#10;96kovvZT0zWHuGvkxWZKDd/79RxEpD7+i1/unU7zP+H5SzpAL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C9h+vwAAANsAAAAPAAAAAAAAAAAAAAAAAJgCAABkcnMvZG93bnJl&#10;di54bWxQSwUGAAAAAAQABAD1AAAAhAMAAAAA&#10;" strokecolor="#41719c" strokeweight="1pt">
            <v:textbox style="mso-next-textbox:#Rectangle 19">
              <w:txbxContent>
                <w:p w:rsidR="00D04E21" w:rsidRPr="007D3B1E" w:rsidRDefault="00D04E21" w:rsidP="007D3B1E">
                  <w:pPr>
                    <w:jc w:val="center"/>
                    <w:rPr>
                      <w:color w:val="000000"/>
                    </w:rPr>
                  </w:pPr>
                  <w:r w:rsidRPr="007D3B1E">
                    <w:rPr>
                      <w:color w:val="000000"/>
                    </w:rPr>
                    <w:t>Hoàn thiện văn bản, chuyển bộ phận kiểm tra thể thức</w:t>
                  </w:r>
                  <w:r w:rsidRPr="007D3B1E">
                    <w:rPr>
                      <w:color w:val="000000"/>
                      <w:lang w:val="vi-VN"/>
                    </w:rPr>
                    <w:t>, kỹ thuật</w:t>
                  </w:r>
                  <w:r w:rsidRPr="007D3B1E">
                    <w:rPr>
                      <w:color w:val="000000"/>
                    </w:rPr>
                    <w:t xml:space="preserve"> để trình ký</w:t>
                  </w:r>
                </w:p>
              </w:txbxContent>
            </v:textbox>
          </v:rect>
        </w:pict>
      </w:r>
      <w:r w:rsidRPr="008731F5">
        <w:rPr>
          <w:b/>
          <w:iCs/>
          <w:noProof/>
          <w:sz w:val="26"/>
          <w:szCs w:val="28"/>
          <w:lang w:val="en-GB" w:eastAsia="en-GB"/>
        </w:rPr>
        <w:pict>
          <v:rect id="_x0000_s1413" style="position:absolute;left:0;text-align:left;margin-left:231.1pt;margin-top:394.35pt;width:137.85pt;height:23.9pt;z-index:-251600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kgyfQIAACYFAAAOAAAAZHJzL2Uyb0RvYy54bWysVMlu2zAQvRfoPxC8N5LtrELkwEjgokCQ&#10;BEmKnGmKsghwK0lbdr++j5SytqegOlAcznCWN294frHTimyFD9Kamk4OSkqE4baRZl3Tn4/Lb6eU&#10;hMhMw5Q1oqZ7EejF/OuX895VYmo7qxrhCZyYUPWupl2MriqKwDuhWTiwThgoW+s1ixD9umg86+Fd&#10;q2JalsdFb33jvOUiBJxeDUo6z/7bVvB427ZBRKJqitxiXn1eV2kt5uesWnvmOsnHNNgnstBMGgR9&#10;cXXFIiMbL/9ypSX3Ntg2HnCrC9u2kotcA6qZlB+qeeiYE7kWgBPcC0zh/7nlN9s7T2RT02N0yjCN&#10;Ht0DNWbWShCcAaDehQp2D+7Oj1LANlW7a71Of9RBdhnU/QuoYhcJx+Hk5Kg8PjuihEM3K2ez01ly&#10;Wrzedj7E78JqkjY19QifsWTb6xAH02eTFCxYJZulVCoL+3CpPNky9Be0aGxPiWIh4rCmy/yN0d5d&#10;U4b0SG16UoIUnIF4rWIRW+0ARTBrSphag9E8+pzLu9vhc0FTEVcsdEO22WPKjVVaRgyBkrqmp2X6&#10;xpSVSVqRaTxCkXoxoJ92cbfaDc3LmKajlW326Ki3A9WD40uJuNfA5I55cBsFY17jLZZWWaBgxx0l&#10;nfW//3We7EE5aCnpMStA6NeGeQGofxiQ8WxyeJiGKwuHRydTCP6tZvVWYzb60qJdE7wMjudtso/q&#10;edt6q58w1osUFSpmOGIPvRiFyzjMMB4GLhaLbIaBcixemwfHk/MEXUL8cffEvBu5FcHKG/s8V6z6&#10;QLHBNt00drGJtpWZf6+4grdJwDBmBo8PR5r2t3K2en3e5n8AAAD//wMAUEsDBBQABgAIAAAAIQAh&#10;8T5B4AAAAAsBAAAPAAAAZHJzL2Rvd25yZXYueG1sTI9BT4QwEIXvJv6HZky8uUVhEZCyMW70pCbi&#10;xnOXjoDSlrRdtvvvHU96nMyX975Xb6Ke2ILOj9YIuF4lwNB0Vo2mF7B7f7wqgPkgjZKTNSjghB42&#10;zflZLStlj+YNlzb0jEKMr6SAIYS54tx3A2rpV3ZGQ79P67QMdLqeKyePFK4nfpMkOddyNNQwyBkf&#10;Buy+24MW4J7ieux2y/b1a3sqPtolPMf1ixCXF/H+DljAGP5g+NUndWjIaW8PRnk2CcjTtCRUQFre&#10;0igiyqTMge0FZFlWAG9q/n9D8wMAAP//AwBQSwECLQAUAAYACAAAACEAtoM4kv4AAADhAQAAEwAA&#10;AAAAAAAAAAAAAAAAAAAAW0NvbnRlbnRfVHlwZXNdLnhtbFBLAQItABQABgAIAAAAIQA4/SH/1gAA&#10;AJQBAAALAAAAAAAAAAAAAAAAAC8BAABfcmVscy8ucmVsc1BLAQItABQABgAIAAAAIQCJikgyfQIA&#10;ACYFAAAOAAAAAAAAAAAAAAAAAC4CAABkcnMvZTJvRG9jLnhtbFBLAQItABQABgAIAAAAIQAh8T5B&#10;4AAAAAsBAAAPAAAAAAAAAAAAAAAAANcEAABkcnMvZG93bnJldi54bWxQSwUGAAAAAAQABADzAAAA&#10;5AUAAAAA&#10;" strokecolor="white" strokeweight="1pt">
            <v:textbox style="mso-next-textbox:#_x0000_s1413">
              <w:txbxContent>
                <w:p w:rsidR="00D04E21" w:rsidRPr="00F0692A" w:rsidRDefault="00D04E21" w:rsidP="00960AF6">
                  <w:pPr>
                    <w:jc w:val="center"/>
                    <w:rPr>
                      <w:color w:val="000000"/>
                      <w:sz w:val="18"/>
                      <w:szCs w:val="18"/>
                    </w:rPr>
                  </w:pPr>
                  <w:r w:rsidRPr="00F0692A">
                    <w:rPr>
                      <w:color w:val="000000"/>
                      <w:sz w:val="18"/>
                      <w:szCs w:val="18"/>
                    </w:rPr>
                    <w:t>Trường hợp ký văn bản</w:t>
                  </w:r>
                  <w:r>
                    <w:rPr>
                      <w:color w:val="000000"/>
                      <w:sz w:val="18"/>
                      <w:szCs w:val="18"/>
                    </w:rPr>
                    <w:t xml:space="preserve"> </w:t>
                  </w:r>
                  <w:r w:rsidRPr="00960AF6">
                    <w:rPr>
                      <w:color w:val="000000"/>
                      <w:sz w:val="18"/>
                      <w:szCs w:val="18"/>
                    </w:rPr>
                    <w:t>điện tử</w:t>
                  </w:r>
                </w:p>
              </w:txbxContent>
            </v:textbox>
          </v:rect>
        </w:pict>
      </w:r>
      <w:r w:rsidRPr="008731F5">
        <w:rPr>
          <w:b/>
          <w:iCs/>
          <w:noProof/>
          <w:sz w:val="26"/>
          <w:szCs w:val="28"/>
          <w:lang w:val="en-GB" w:eastAsia="en-GB"/>
        </w:rPr>
        <w:pict>
          <v:group id="_x0000_s1411" style="position:absolute;left:0;text-align:left;margin-left:202.3pt;margin-top:429.9pt;width:302.8pt;height:220.1pt;z-index:251710464" coordorigin="5875,10330" coordsize="6056,4402">
            <v:shape id="Straight Arrow Connector 59" o:spid="_x0000_s1315" type="#_x0000_t32" style="position:absolute;left:8920;top:11700;width:53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YmRcIAAADbAAAADwAAAGRycy9kb3ducmV2LnhtbESPQWvCQBSE7wX/w/KE3urGgtFEV5Gi&#10;0Guj4vWRfWaj2bdpdqvRX98tFDwOM/MNs1j1thFX6nztWMF4lIAgLp2uuVKw323fZiB8QNbYOCYF&#10;d/KwWg5eFphrd+MvuhahEhHCPkcFJoQ2l9KXhiz6kWuJo3dyncUQZVdJ3eEtwm0j35MklRZrjgsG&#10;W/owVF6KH6ugOO8NbcbT0zk0x83Bpql5ZN9KvQ779RxEoD48w//tT61gksHfl/g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ZYmRcIAAADbAAAADwAAAAAAAAAAAAAA&#10;AAChAgAAZHJzL2Rvd25yZXYueG1sUEsFBgAAAAAEAAQA+QAAAJADAAAAAA==&#10;" strokecolor="#5b9bd5" strokeweight="1.5pt">
              <v:stroke endarrow="open" joinstyle="miter"/>
            </v:shape>
            <v:rect id="Rectangle 35" o:spid="_x0000_s1318" style="position:absolute;left:9304;top:11819;width:2141;height:10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SSSMMA&#10;AADbAAAADwAAAGRycy9kb3ducmV2LnhtbESPQYvCMBSE7wv+h/AEb2uqsiLVKCKu9LRg24PHZ/Ns&#10;i81LabK2/vvNguBxmJlvmM1uMI14UOdqywpm0wgEcWF1zaWCPPv+XIFwHlljY5kUPMnBbjv62GCs&#10;bc9neqS+FAHCLkYFlfdtLKUrKjLoprYlDt7NdgZ9kF0pdYd9gJtGzqNoKQ3WHBYqbOlQUXFPf42C&#10;LMny2dW397pfHdPD5efUXBOj1GQ87NcgPA3+HX61E61g8QX/X8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SSSMMAAADbAAAADwAAAAAAAAAAAAAAAACYAgAAZHJzL2Rv&#10;d25yZXYueG1sUEsFBgAAAAAEAAQA9QAAAIgDAAAAAA==&#10;" fillcolor="window" strokecolor="window" strokeweight="2pt">
              <v:textbox style="mso-next-textbox:#Rectangle 35">
                <w:txbxContent>
                  <w:p w:rsidR="00D04E21" w:rsidRPr="007D3B1E" w:rsidRDefault="00D04E21" w:rsidP="007D3B1E">
                    <w:pPr>
                      <w:jc w:val="center"/>
                      <w:rPr>
                        <w:color w:val="000000"/>
                        <w:sz w:val="18"/>
                        <w:szCs w:val="18"/>
                      </w:rPr>
                    </w:pPr>
                    <w:r w:rsidRPr="007D3B1E">
                      <w:rPr>
                        <w:color w:val="000000"/>
                        <w:sz w:val="18"/>
                        <w:szCs w:val="18"/>
                      </w:rPr>
                      <w:t>Phát hành văn bản giấy đến nơi không có đủ điều kiện nhận hoặc sử dụng văn bản điện tử</w:t>
                    </w:r>
                  </w:p>
                </w:txbxContent>
              </v:textbox>
            </v:rect>
            <v:group id="_x0000_s1410" style="position:absolute;left:5875;top:10330;width:6056;height:4402" coordorigin="5971,9978" coordsize="6056,4402">
              <v:rect id="Rectangle 22" o:spid="_x0000_s1300" style="position:absolute;left:6521;top:9978;width:2511;height:10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OAssEA&#10;AADbAAAADwAAAGRycy9kb3ducmV2LnhtbESPQYvCMBSE7wv+h/AEb2tqD7JUo4hS8barq/dH82xq&#10;m5eSZLX+e7OwsMdhZr5hluvBduJOPjSOFcymGQjiyumGawXn7/L9A0SIyBo7x6TgSQHWq9HbEgvt&#10;Hnyk+ynWIkE4FKjAxNgXUobKkMUwdT1x8q7OW4xJ+lpqj48Et53Ms2wuLTacFgz2tDVUtacfq4D9&#10;Zf91LsvdZ2769hgPrbzZTKnJeNgsQEQa4n/4r33QCvIcfr+k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DgLLBAAAA2wAAAA8AAAAAAAAAAAAAAAAAmAIAAGRycy9kb3du&#10;cmV2LnhtbFBLBQYAAAAABAAEAPUAAACGAwAAAAA=&#10;" strokecolor="#41719c" strokeweight="1pt">
                <v:textbox style="mso-next-textbox:#Rectangle 22">
                  <w:txbxContent>
                    <w:p w:rsidR="00D04E21" w:rsidRPr="007D3B1E" w:rsidRDefault="00D04E21" w:rsidP="007D3B1E">
                      <w:pPr>
                        <w:jc w:val="center"/>
                        <w:rPr>
                          <w:color w:val="000000"/>
                        </w:rPr>
                      </w:pPr>
                      <w:r w:rsidRPr="007D3B1E">
                        <w:rPr>
                          <w:color w:val="000000"/>
                        </w:rPr>
                        <w:t>Kiểm tra lại thể thức,</w:t>
                      </w:r>
                      <w:r>
                        <w:rPr>
                          <w:color w:val="000000"/>
                        </w:rPr>
                        <w:t xml:space="preserve"> </w:t>
                      </w:r>
                      <w:r w:rsidRPr="007D3B1E">
                        <w:rPr>
                          <w:color w:val="000000"/>
                          <w:lang w:val="vi-VN"/>
                        </w:rPr>
                        <w:t>kỹ thuật, chuyển định dạng,</w:t>
                      </w:r>
                      <w:r w:rsidRPr="007D3B1E">
                        <w:rPr>
                          <w:color w:val="000000"/>
                        </w:rPr>
                        <w:t xml:space="preserve"> </w:t>
                      </w:r>
                      <w:r>
                        <w:rPr>
                          <w:color w:val="000000"/>
                        </w:rPr>
                        <w:t>trình ký văn bản</w:t>
                      </w:r>
                    </w:p>
                    <w:p w:rsidR="00D04E21" w:rsidRPr="007D3B1E" w:rsidRDefault="00D04E21" w:rsidP="007D3B1E">
                      <w:pPr>
                        <w:jc w:val="center"/>
                        <w:rPr>
                          <w:color w:val="000000"/>
                        </w:rPr>
                      </w:pPr>
                      <w:r w:rsidRPr="007D3B1E">
                        <w:rPr>
                          <w:color w:val="000000"/>
                        </w:rPr>
                        <w:t>trình ký văn bản</w:t>
                      </w:r>
                    </w:p>
                    <w:p w:rsidR="00D04E21" w:rsidRPr="007D3B1E" w:rsidRDefault="00D04E21" w:rsidP="007D3B1E">
                      <w:pPr>
                        <w:jc w:val="center"/>
                        <w:rPr>
                          <w:color w:val="000000"/>
                        </w:rPr>
                      </w:pPr>
                    </w:p>
                  </w:txbxContent>
                </v:textbox>
              </v:rect>
              <v:rect id="Rectangle 23" o:spid="_x0000_s1301" style="position:absolute;left:6522;top:11091;width:2511;height:7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8lKcEA&#10;AADbAAAADwAAAGRycy9kb3ducmV2LnhtbESPzWrDMBCE74G+g9hCbolcB0Jxo4TQ4JBb83tfrK3l&#10;2FoZSUmct68KhR6HmfmGWawG24k7+dA4VvA2zUAQV043XCs4n8rJO4gQkTV2jknBkwKsli+jBRba&#10;PfhA92OsRYJwKFCBibEvpAyVIYth6nri5H07bzEm6WupPT4S3HYyz7K5tNhwWjDY06ehqj3erAL2&#10;l+3+XJabr9z07SHuWnm1mVLj12H9ASLSEP/Df+2dVpDP4PdL+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JSnBAAAA2wAAAA8AAAAAAAAAAAAAAAAAmAIAAGRycy9kb3du&#10;cmV2LnhtbFBLBQYAAAAABAAEAPUAAACGAwAAAAA=&#10;" strokecolor="#41719c" strokeweight="1pt">
                <v:textbox style="mso-next-textbox:#Rectangle 23">
                  <w:txbxContent>
                    <w:p w:rsidR="00D04E21" w:rsidRPr="007D3B1E" w:rsidRDefault="00D04E21" w:rsidP="007D3B1E">
                      <w:pPr>
                        <w:jc w:val="center"/>
                        <w:rPr>
                          <w:color w:val="000000"/>
                        </w:rPr>
                      </w:pPr>
                      <w:r w:rsidRPr="007D3B1E">
                        <w:rPr>
                          <w:color w:val="000000"/>
                        </w:rPr>
                        <w:t xml:space="preserve">Cấp số, ngày, </w:t>
                      </w:r>
                      <w:r w:rsidRPr="007D3B1E">
                        <w:rPr>
                          <w:color w:val="000000"/>
                        </w:rPr>
                        <w:br/>
                        <w:t>tháng, năm</w:t>
                      </w:r>
                    </w:p>
                  </w:txbxContent>
                </v:textbox>
              </v:rect>
              <v:rect id="Rectangle 24" o:spid="_x0000_s1302" style="position:absolute;left:9579;top:10180;width:2200;height:13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9XcEA&#10;AADbAAAADwAAAGRycy9kb3ducmV2LnhtbESPzWrDMBCE74G+g9hCbolcE0Jxo4TQ4JBb83tfrK3l&#10;2FoZSUmct68KhR6HmfmGWawG24k7+dA4VvA2zUAQV043XCs4n8rJO4gQkTV2jknBkwKsli+jBRba&#10;PfhA92OsRYJwKFCBibEvpAyVIYth6nri5H07bzEm6WupPT4S3HYyz7K5tNhwWjDY06ehqj3erAL2&#10;l+3+XJabr9z07SHuWnm1mVLj12H9ASLSEP/Df+2dVpDP4PdL+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mvV3BAAAA2wAAAA8AAAAAAAAAAAAAAAAAmAIAAGRycy9kb3du&#10;cmV2LnhtbFBLBQYAAAAABAAEAPUAAACGAwAAAAA=&#10;" strokecolor="#41719c" strokeweight="1pt">
                <v:textbox style="mso-next-textbox:#Rectangle 24">
                  <w:txbxContent>
                    <w:p w:rsidR="00D04E21" w:rsidRPr="007D3B1E" w:rsidRDefault="00D04E21" w:rsidP="007D3B1E">
                      <w:pPr>
                        <w:jc w:val="center"/>
                        <w:rPr>
                          <w:color w:val="000000"/>
                        </w:rPr>
                      </w:pPr>
                      <w:r w:rsidRPr="007D3B1E">
                        <w:rPr>
                          <w:color w:val="000000"/>
                        </w:rPr>
                        <w:t>Ký số văn bản</w:t>
                      </w:r>
                    </w:p>
                    <w:p w:rsidR="00D04E21" w:rsidRPr="007D3B1E" w:rsidRDefault="00D04E21" w:rsidP="007D3B1E">
                      <w:pPr>
                        <w:jc w:val="center"/>
                        <w:rPr>
                          <w:color w:val="000000"/>
                        </w:rPr>
                      </w:pPr>
                    </w:p>
                  </w:txbxContent>
                </v:textbox>
              </v:rect>
              <v:rect id="Rectangle 64" o:spid="_x0000_s1307" style="position:absolute;left:6494;top:12239;width:2506;height:9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HTKcMA&#10;AADbAAAADwAAAGRycy9kb3ducmV2LnhtbESPQWuDQBSE74X8h+UFeilxbSlijJsQQm17jRFyfXFf&#10;VOK+FXdr7L/vFgo9DjPzDZPvZtOLiUbXWVbwHMUgiGurO24UVKdilYJwHlljb5kUfJOD3XbxkGOm&#10;7Z2PNJW+EQHCLkMFrfdDJqWrWzLoIjsQB+9qR4M+yLGResR7gJtevsRxIg12HBZaHOjQUn0rv4yC&#10;J1l07v18nPAjKdPDZV2VRfGm1ONy3m9AeJr9f/iv/akVJK/w+yX8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HTKcMAAADbAAAADwAAAAAAAAAAAAAAAACYAgAAZHJzL2Rv&#10;d25yZXYueG1sUEsFBgAAAAAEAAQA9QAAAIgDAAAAAA==&#10;" strokecolor="#5b9bd5" strokeweight="1pt">
                <v:textbox style="mso-next-textbox:#Rectangle 64">
                  <w:txbxContent>
                    <w:p w:rsidR="00D04E21" w:rsidRPr="007D3B1E" w:rsidRDefault="00D04E21" w:rsidP="007D3B1E">
                      <w:pPr>
                        <w:jc w:val="center"/>
                        <w:rPr>
                          <w:color w:val="000000"/>
                        </w:rPr>
                      </w:pPr>
                      <w:r w:rsidRPr="007D3B1E">
                        <w:rPr>
                          <w:color w:val="000000"/>
                        </w:rPr>
                        <w:t>In, nhân</w:t>
                      </w:r>
                      <w:r w:rsidRPr="007D3B1E">
                        <w:rPr>
                          <w:color w:val="000000"/>
                          <w:lang w:val="vi-VN"/>
                        </w:rPr>
                        <w:t xml:space="preserve"> bản</w:t>
                      </w:r>
                      <w:r w:rsidRPr="007D3B1E">
                        <w:rPr>
                          <w:color w:val="000000"/>
                        </w:rPr>
                        <w:t>, đóng dấu, phát hành và lưu văn bản giấy</w:t>
                      </w:r>
                    </w:p>
                  </w:txbxContent>
                </v:textbox>
              </v:rect>
              <v:rect id="Rectangle 25" o:spid="_x0000_s1308" style="position:absolute;left:6504;top:13405;width:2510;height:97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YxsEA&#10;AADbAAAADwAAAGRycy9kb3ducmV2LnhtbESPzWrDMBCE74G+g9hCbolcQ0Jxo4TQ4JBb83tfrK3l&#10;2FoZSUmct68KhR6HmfmGWawG24k7+dA4VvA2zUAQV043XCs4n8rJO4gQkTV2jknBkwKsli+jBRba&#10;PfhA92OsRYJwKFCBibEvpAyVIYth6nri5H07bzEm6WupPT4S3HYyz7K5tNhwWjDY06ehqj3erAL2&#10;l+3+XJabr9z07SHuWnm1mVLj12H9ASLSEP/Df+2dVpDP4PdL+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qGMbBAAAA2wAAAA8AAAAAAAAAAAAAAAAAmAIAAGRycy9kb3du&#10;cmV2LnhtbFBLBQYAAAAABAAEAPUAAACGAwAAAAA=&#10;" strokecolor="#41719c" strokeweight="1pt">
                <v:textbox style="mso-next-textbox:#Rectangle 25">
                  <w:txbxContent>
                    <w:p w:rsidR="00D04E21" w:rsidRPr="007D3B1E" w:rsidRDefault="00D04E21" w:rsidP="007D3B1E">
                      <w:pPr>
                        <w:jc w:val="center"/>
                        <w:rPr>
                          <w:color w:val="000000"/>
                        </w:rPr>
                      </w:pPr>
                      <w:r w:rsidRPr="007D3B1E">
                        <w:rPr>
                          <w:color w:val="000000"/>
                        </w:rPr>
                        <w:t xml:space="preserve">Ký số của cơ quan, </w:t>
                      </w:r>
                    </w:p>
                    <w:p w:rsidR="00D04E21" w:rsidRPr="007D3B1E" w:rsidRDefault="00D04E21" w:rsidP="007D3B1E">
                      <w:pPr>
                        <w:jc w:val="center"/>
                        <w:rPr>
                          <w:color w:val="000000"/>
                        </w:rPr>
                      </w:pPr>
                      <w:r w:rsidRPr="007D3B1E">
                        <w:rPr>
                          <w:color w:val="000000"/>
                        </w:rPr>
                        <w:t xml:space="preserve">tổ chức </w:t>
                      </w:r>
                    </w:p>
                  </w:txbxContent>
                </v:textbox>
              </v:rect>
              <v:shape id="Straight Arrow Connector 62" o:spid="_x0000_s1309" type="#_x0000_t32" style="position:absolute;left:8984;top:14053;width:2197;height: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5+icEAAADbAAAADwAAAGRycy9kb3ducmV2LnhtbESPQYvCMBSE7wv+h/AEb2uqh65Wo4go&#10;eLXrstdH82yqzUttolZ/vVlY8DjMzDfMfNnZWtyo9ZVjBaNhAoK4cLriUsHhe/s5AeEDssbaMSl4&#10;kIflovcxx0y7O+/plodSRAj7DBWYEJpMSl8YsuiHriGO3tG1FkOUbSl1i/cIt7UcJ0kqLVYcFww2&#10;tDZUnPOrVZCfDoY2o6/jKdS/mx+bpuY5vSg16HerGYhAXXiH/9s7rSAdw9+X+APk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n6JwQAAANsAAAAPAAAAAAAAAAAAAAAA&#10;AKECAABkcnMvZG93bnJldi54bWxQSwUGAAAAAAQABAD5AAAAjwMAAAAA&#10;" strokecolor="#5b9bd5" strokeweight="1.5pt">
                <v:stroke endarrow="open" joinstyle="miter"/>
              </v:shape>
              <v:rect id="Rectangle 70" o:spid="_x0000_s1311" style="position:absolute;left:11178;top:13752;width:849;height: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tz8AA&#10;AADbAAAADwAAAGRycy9kb3ducmV2LnhtbERPTYvCMBC9C/sfwgjeNFVEpTYVcRF2PQjWlb0OzdgW&#10;m0lpsm3995uD4PHxvpPdYGrRUesqywrmswgEcW51xYWCn+txugHhPLLG2jIpeJKDXfoxSjDWtucL&#10;dZkvRAhhF6OC0vsmltLlJRl0M9sQB+5uW4M+wLaQusU+hJtaLqJoJQ1WHBpKbOhQUv7I/oyC/Jup&#10;K6z/fR7Op/6k57f98vOm1GQ87LcgPA3+LX65v7SCdVgfvoQfIN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dtz8AAAADbAAAADwAAAAAAAAAAAAAAAACYAgAAZHJzL2Rvd25y&#10;ZXYueG1sUEsFBgAAAAAEAAQA9QAAAIUDAAAAAA==&#10;" strokecolor="white" strokeweight="1pt">
                <v:fill r:id="rId8" o:title="" recolor="t" rotate="t" type="frame"/>
              </v:rect>
              <v:shape id="Straight Arrow Connector 38" o:spid="_x0000_s1312" type="#_x0000_t32" style="position:absolute;left:5980;top:13901;width:55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ZSHcEAAADbAAAADwAAAGRycy9kb3ducmV2LnhtbERP3WrCMBS+F/YO4Qy803STSdeZljEQ&#10;KkPQugc4JGdNWXNSmkzrnn65ELz8+P431eR6caYxdJ4VPC0zEMTam45bBV+n7SIHESKywd4zKbhS&#10;gKp8mG2wMP7CRzo3sRUphEOBCmyMQyFl0JYchqUfiBP37UeHMcGxlWbESwp3vXzOsrV02HFqsDjQ&#10;hyX90/w6Bflut68Pa63/8m1mX1+cX33qWqn54/T+BiLSFO/im7s2ClZpbPqSfoAs/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NlIdwQAAANsAAAAPAAAAAAAAAAAAAAAA&#10;AKECAABkcnMvZG93bnJldi54bWxQSwUGAAAAAAQABAD5AAAAjwMAAAAA&#10;" strokecolor="#4a7ebb" strokeweight="1.5pt">
                <v:stroke endarrow="open"/>
              </v:shape>
              <v:line id="Straight Connector 41" o:spid="_x0000_s1313" style="position:absolute;visibility:visible" from="5971,11404" to="5971,13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WdYsMAAADbAAAADwAAAGRycy9kb3ducmV2LnhtbESPT2sCMRTE7wW/Q3hCbzWriHS3ZkWE&#10;1p5sV4VeH5u3f9rNy5JEXb99Iwgeh5n5DbNcDaYTZ3K+taxgOklAEJdWt1wrOB7eX15B+ICssbNM&#10;Cq7kYZWPnpaYaXvhgs77UIsIYZ+hgiaEPpPSlw0Z9BPbE0evss5giNLVUju8RLjp5CxJFtJgy3Gh&#10;wZ42DZV/+5NR8Ivp9vtUFlf59eFmRfqzK9KKlHoeD+s3EIGG8Ajf259awXwKty/xB8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PFnWLDAAAA2wAAAA8AAAAAAAAAAAAA&#10;AAAAoQIAAGRycy9kb3ducmV2LnhtbFBLBQYAAAAABAAEAPkAAACRAwAAAAA=&#10;" strokecolor="#4a7ebb" strokeweight="1.5pt"/>
              <v:shape id="Straight Arrow Connector 58" o:spid="_x0000_s1314" type="#_x0000_t32" style="position:absolute;left:9033;top:10391;width:55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D/Lb8AAADbAAAADwAAAGRycy9kb3ducmV2LnhtbERPy4rCMBTdC/5DuMLsNHUYRWqjqMMM&#10;bq0udHdpbh/Y3JQkUzt/bxaCy8N5Z9vBtKIn5xvLCuazBARxYXXDlYLL+We6AuEDssbWMin4Jw/b&#10;zXiUYartg0/U56ESMYR9igrqELpUSl/UZNDPbEccudI6gyFCV0nt8BHDTSs/k2QpDTYcG2rs6FBT&#10;cc//jALXF7/XY3kju7jp9uv7us/P8qTUx2TYrUEEGsJb/HIftYJFHBu/xB8gN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AD/Lb8AAADbAAAADwAAAAAAAAAAAAAAAACh&#10;AgAAZHJzL2Rvd25yZXYueG1sUEsFBgAAAAAEAAQA+QAAAI0DAAAAAA==&#10;" strokecolor="#5b9bd5" strokeweight="1.5pt">
                <v:stroke endarrow="open" joinstyle="miter"/>
              </v:shape>
              <v:rect id="Rectangle 73" o:spid="_x0000_s1316" style="position:absolute;left:11138;top:12611;width:829;height:6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b+2cEA&#10;AADbAAAADwAAAGRycy9kb3ducmV2LnhtbERP3WrCMBS+H+wdwhnsRjTdhG1U0+JExSvd1Ac4NMe2&#10;W3NSktTWtzfCYJcf3/88H0wjLuR8bVnByyQBQVxYXXOp4HRcjz9A+ICssbFMCq7kIc8eH+aYatvz&#10;N10OoRQxhH2KCqoQ2lRKX1Rk0E9sSxy5s3UGQ4SulNphH8NNI1+T5E0arDk2VNjSsqLi99AZBaNF&#10;Z35GZ9mvduS6/fpr+rmJ89Tz07CYgQg0hH/xn3urFbxP4f4l/gCZ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2/tnBAAAA2wAAAA8AAAAAAAAAAAAAAAAAmAIAAGRycy9kb3du&#10;cmV2LnhtbFBLBQYAAAAABAAEAPUAAACGAwAAAAA=&#10;" strokecolor="white" strokeweight="0">
                <v:fill r:id="rId9" o:title="" recolor="t" rotate="t" type="frame"/>
              </v:rect>
              <v:shape id="_x0000_s1317" type="#_x0000_t32" style="position:absolute;left:7766;top:11876;width:0;height:38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zaCscAAADbAAAADwAAAGRycy9kb3ducmV2LnhtbESPS2vDMBCE74X+B7GFXEoiN2keOFFC&#10;a1KaQw55QntbrI1taq0US02cf18VCj0OM/MNM1u0phYXanxlWcFTLwFBnFtdcaHgsH/rTkD4gKyx&#10;tkwKbuRhMb+/m2Gq7ZW3dNmFQkQI+xQVlCG4VEqfl2TQ96wjjt7JNgZDlE0hdYPXCDe17CfJSBqs&#10;OC6U6CgrKf/afRsFH48hOyev4/dqs84+j8fbcOnOTqnOQ/syBRGoDf/hv/ZKKxg8w++X+APk/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3NoKxwAAANsAAAAPAAAAAAAA&#10;AAAAAAAAAKECAABkcnMvZG93bnJldi54bWxQSwUGAAAAAAQABAD5AAAAlQMAAAAA&#10;" strokecolor="#4a7ebb" strokeweight="1.5pt">
                <v:stroke dashstyle="3 1" endarrow="open"/>
              </v:shape>
              <v:shape id="_x0000_s1319" type="#_x0000_t32" style="position:absolute;left:9019;top:12676;width:236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tqcMAAADbAAAADwAAAGRycy9kb3ducmV2LnhtbESPT2vCQBTE7wW/w/IEb3VjharRVazY&#10;EvDU+O/6yD6TYPZtzK4m/fbdgtDjMDO/YRarzlTiQY0rLSsYDSMQxJnVJecKDvvP1ykI55E1VpZJ&#10;wQ85WC17LwuMtW35mx6pz0WAsItRQeF9HUvpsoIMuqGtiYN3sY1BH2STS91gG+Cmkm9R9C4NlhwW&#10;CqxpU1B2Te9GASYbTLctHZPT+Hr+mn1MbjjbKTXod+s5CE+d/w8/24lWMJ7A35fw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hbanDAAAA2wAAAA8AAAAAAAAAAAAA&#10;AAAAoQIAAGRycy9kb3ducmV2LnhtbFBLBQYAAAAABAAEAPkAAACRAwAAAAA=&#10;" strokecolor="#4a7ebb" strokeweight="1.5pt">
                <v:stroke dashstyle="dash" endarrow="open"/>
              </v:shape>
              <v:line id="Straight Connector 46" o:spid="_x0000_s1320" style="position:absolute;visibility:visible" from="5980,11414" to="6535,11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zpHsIAAADbAAAADwAAAGRycy9kb3ducmV2LnhtbESP3YrCMBSE7xd8h3AE79bUnxWpRhFF&#10;WMGbVR/g2BzbYnNSk2i7b28EwcthZr5h5svWVOJBzpeWFQz6CQjizOqScwWn4/Z7CsIHZI2VZVLw&#10;Tx6Wi87XHFNtG/6jxyHkIkLYp6igCKFOpfRZQQZ939bE0btYZzBE6XKpHTYRbio5TJKJNFhyXCiw&#10;pnVB2fVwNwr2A5dXa9Zy1Fzu59u2/tmU451SvW67moEI1IZP+N3+1QrGE3h9i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zpHsIAAADbAAAADwAAAAAAAAAAAAAA&#10;AAChAgAAZHJzL2Rvd25yZXYueG1sUEsFBgAAAAAEAAQA+QAAAJADAAAAAA==&#10;" strokecolor="#5b9bd5" strokeweight="1.5pt">
                <v:stroke joinstyle="miter"/>
              </v:line>
            </v:group>
          </v:group>
        </w:pict>
      </w:r>
      <w:r w:rsidRPr="008731F5">
        <w:rPr>
          <w:b/>
          <w:iCs/>
          <w:noProof/>
          <w:sz w:val="26"/>
          <w:szCs w:val="28"/>
          <w:lang w:val="en-GB" w:eastAsia="en-GB"/>
        </w:rPr>
        <w:pict>
          <v:rect id="Rectangle 66" o:spid="_x0000_s1328" style="position:absolute;left:0;text-align:left;margin-left:372pt;margin-top:365.1pt;width:113.3pt;height:30pt;z-index:25168076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gy8MA&#10;AADbAAAADwAAAGRycy9kb3ducmV2LnhtbESPQWsCMRSE7wX/Q3iCt5pVcJHVKEWxeLCFruL5sXnd&#10;3XbzsiTpGv+9KRR6HGbmG2a9jaYTAznfWlYwm2YgiCurW64VXM6H5yUIH5A1dpZJwZ08bDejpzUW&#10;2t74g4Yy1CJB2BeooAmhL6T0VUMG/dT2xMn7tM5gSNLVUju8Jbjp5DzLcmmw5bTQYE+7hqrv8sco&#10;cK9x0VaXYf/+tb8vr+UQTnHxptRkHF9WIALF8B/+ax+1gjyH3y/p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Dgy8MAAADbAAAADwAAAAAAAAAAAAAAAACYAgAAZHJzL2Rv&#10;d25yZXYueG1sUEsFBgAAAAAEAAQA9QAAAIgDAAAAAA==&#10;" strokecolor="white" strokeweight="1pt">
            <v:textbox style="mso-next-textbox:#Rectangle 66">
              <w:txbxContent>
                <w:p w:rsidR="00D04E21" w:rsidRPr="007D3B1E" w:rsidRDefault="00D04E21" w:rsidP="007D3B1E">
                  <w:pPr>
                    <w:jc w:val="center"/>
                    <w:rPr>
                      <w:color w:val="000000"/>
                      <w:sz w:val="18"/>
                      <w:szCs w:val="18"/>
                    </w:rPr>
                  </w:pPr>
                  <w:r w:rsidRPr="007D3B1E">
                    <w:rPr>
                      <w:color w:val="000000"/>
                      <w:sz w:val="18"/>
                      <w:szCs w:val="18"/>
                    </w:rPr>
                    <w:t>Phát hành văn bản số hóa</w:t>
                  </w:r>
                </w:p>
              </w:txbxContent>
            </v:textbox>
          </v:rect>
        </w:pict>
      </w:r>
      <w:r w:rsidRPr="008731F5">
        <w:rPr>
          <w:noProof/>
        </w:rPr>
        <w:pict>
          <v:rect id="Rectangle 17" o:spid="_x0000_s1405" style="position:absolute;left:0;text-align:left;margin-left:238.15pt;margin-top:328.65pt;width:125.55pt;height:51.9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syhlwIAADcFAAAOAAAAZHJzL2Uyb0RvYy54bWysVFtv2jAUfp+0/2D5fQ0w0kLUUNEipklV&#10;W62d+mwch0TybbYhsF+/zw7Q256m5cE5x+f+nXN8ebVTkmyF863RJR2eDSgRmpuq1euS/nxafplQ&#10;4gPTFZNGi5LuhadXs8+fLjtbiJFpjKyEI3CifdHZkjYh2CLLPG+EYv7MWKEhrI1TLIB166xyrIN3&#10;JbPRYHCedcZV1hkuvMftohfSWfJf14KH+7r2IhBZUuQW0unSuYpnNrtkxdox27T8kAb7hywUazWC&#10;nlwtWGBk49oPrlTLnfGmDmfcqMzUdctFqgHVDAfvqnlsmBWpFoDj7Qkm///c8rvtgyNthd5dUKKZ&#10;Qo9+ADWm11IQ3AGgzvoCeo/2wR04DzJWu6udin/UQXYJ1P0JVLELhONymE/H40lOCYfsPJ8OvybU&#10;sxdr63z4JowikSipQ/iEJdve+oCIUD2qxGDeyLZatlImZu9vpCNbhv5iLCrTUSKZD7gs6TJ9sQS4&#10;eGMmNemQ2uhigKHgDINXSxZAKgsovF5TwuQaE82DS7m8sfZuvTpFza+n14u8V2pYJfpc8gG+Y+Re&#10;/WMWsaoF801vkkJEE1aoNmArZKtKOomOjp6kjlKR5vqATWxO345Ihd1ql7p5Poqe4tXKVHu02Jl+&#10;9r3lyxZxbwHSA3MYdiCABQ73OGppAIs5UJQ0xv3+233UxwxCSkmH5QFkvzbMCWD/XWM6p8PxOG5b&#10;Ysb5xQiMey1ZvZbojbox6N8QT4XliYz6QR7J2hn1jD2fx6gQMc0Ru2/OgbkJ/VLjpeBiPk9q2DDL&#10;wq1+tDw6j9BFxJ92z8zZw7AFjOmdOS4aK97NXK8bLbWZb4Kp2zSQL7iiqZHBdqb2Hl6SuP6v+aT1&#10;8t7N/gAAAP//AwBQSwMEFAAGAAgAAAAhAFbEY9HfAAAACwEAAA8AAABkcnMvZG93bnJldi54bWxM&#10;j8FOwzAQRO9I/IO1SNyo01CiJI1TIVAQN2gpdzfexiHxOrLdNvw95gTH1TzNvK02sxnZGZ3vLQlY&#10;LhJgSK1VPXUC9h/NXQ7MB0lKjpZQwDd62NTXV5Uslb3QFs+70LFYQr6UAnQIU8m5bzUa6Rd2QorZ&#10;0TojQzxdx5WTl1huRp4mScaN7CkuaDnhk8Z22J2MAHKfL+/7pnl+S/U0bMPrwL9MIsTtzfy4BhZw&#10;Dn8w/OpHdaij08GeSHk2CshWD2lEBeTFcgUsEnmR3QM7CCiKGPG64v9/qH8AAAD//wMAUEsBAi0A&#10;FAAGAAgAAAAhALaDOJL+AAAA4QEAABMAAAAAAAAAAAAAAAAAAAAAAFtDb250ZW50X1R5cGVzXS54&#10;bWxQSwECLQAUAAYACAAAACEAOP0h/9YAAACUAQAACwAAAAAAAAAAAAAAAAAvAQAAX3JlbHMvLnJl&#10;bHNQSwECLQAUAAYACAAAACEAKxrMoZcCAAA3BQAADgAAAAAAAAAAAAAAAAAuAgAAZHJzL2Uyb0Rv&#10;Yy54bWxQSwECLQAUAAYACAAAACEAVsRj0d8AAAALAQAADwAAAAAAAAAAAAAAAADxBAAAZHJzL2Rv&#10;d25yZXYueG1sUEsFBgAAAAAEAAQA8wAAAP0FAAAAAA==&#10;" strokecolor="#41719c" strokeweight="1pt">
            <v:textbox style="mso-next-textbox:#Rectangle 17">
              <w:txbxContent>
                <w:p w:rsidR="00D04E21" w:rsidRPr="000C5C5D" w:rsidRDefault="00D04E21" w:rsidP="000C5C5D">
                  <w:pPr>
                    <w:jc w:val="center"/>
                    <w:rPr>
                      <w:color w:val="000000"/>
                    </w:rPr>
                  </w:pPr>
                  <w:r w:rsidRPr="000C5C5D">
                    <w:rPr>
                      <w:color w:val="000000"/>
                    </w:rPr>
                    <w:t>Số hóa, ký số của cơ quan, tổ chức</w:t>
                  </w:r>
                </w:p>
              </w:txbxContent>
            </v:textbox>
          </v:rect>
        </w:pict>
      </w:r>
      <w:r w:rsidRPr="008731F5">
        <w:rPr>
          <w:noProof/>
        </w:rPr>
        <w:pict>
          <v:line id="Straight Connector 3" o:spid="_x0000_s1402" style="position:absolute;left:0;text-align:left;flip:x;z-index:251702272;visibility:visible" from="59.35pt,271.6pt" to="238.15pt,2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M6QEAAK8DAAAOAAAAZHJzL2Uyb0RvYy54bWysU8tu2zAQvBfoPxC811IcOA/BcoDYTXso&#10;WgNpP2BNUhIBvrBkLfvvu6QUJ21vRXUglsvV7M5wuH44WcOOCqP2ruVXi5oz5YSX2vUt//H96cMd&#10;ZzGBk2C8Uy0/q8gfNu/frcfQqKUfvJEKGYG42Iyh5UNKoamqKAZlIS58UI4OO48WEm2xryTCSOjW&#10;VMu6vqlGjzKgFypGyu6mQ74p+F2nRPrWdVElZlpOs6WyYlkPea02a2h6hDBoMY8B/zCFBe2o6QVq&#10;BwnYT9R/QVkt0EffpYXwtvJdp4UqHIjNVf0Hm+cBgipcSJwYLjLF/wcrvh73yLRs+TVnDixd0XNC&#10;0P2Q2NY7RwJ6ZNdZpzHEhsq3bo/zLoY9ZtKnDi3rjA6fyQJFBiLGTkXl80VldUpMUHK5vK1vb+gy&#10;xMtZNUFkqIAxfVLeshy03GiXBYAGjl9iorZU+lKS084/aWPKJRrHRmp/X68yNJCXOgOJQhuIXXQ9&#10;Z2B6MqlIWCCjN1rm3zNQxP6wNciOQEZZPd4/7laZM7X7rSz33kEcpjpJ0eQgqxPZ2Gjb8rs6f1N6&#10;UCA/OsnSOZCwjl7AlE+gzWseEP04dzMuT6OKc2fGWfdJ6RwdvDyXC6jyjlxRhpwdnG33dk/x23e2&#10;+QUAAP//AwBQSwMEFAAGAAgAAAAhAJM9OAzgAAAACwEAAA8AAABkcnMvZG93bnJldi54bWxMj8FO&#10;wzAMhu9Ie4fISNxYujHWUppOEwOhHXZgq3bOGtNUbZyqydbC0xMkpHG0/en392er0bTsgr2rLQmY&#10;TSNgSKVVNVUCisPbfQLMeUlKtpZQwBc6WOWTm0ymyg70gZe9r1gIIZdKAdr7LuXclRqNdFPbIYXb&#10;p+2N9GHsK656OYRw0/J5FC25kTWFD1p2+KKxbPZnI+C423aIZvP63fBNoc1YJO9DI8Td7bh+BuZx&#10;9FcYfvWDOuTB6WTPpBxrBcyTh6eACojjeAEsEMvF7BHY6W/D84z/75D/AAAA//8DAFBLAQItABQA&#10;BgAIAAAAIQC2gziS/gAAAOEBAAATAAAAAAAAAAAAAAAAAAAAAABbQ29udGVudF9UeXBlc10ueG1s&#10;UEsBAi0AFAAGAAgAAAAhADj9If/WAAAAlAEAAAsAAAAAAAAAAAAAAAAALwEAAF9yZWxzLy5yZWxz&#10;UEsBAi0AFAAGAAgAAAAhAL6nD8zpAQAArwMAAA4AAAAAAAAAAAAAAAAALgIAAGRycy9lMm9Eb2Mu&#10;eG1sUEsBAi0AFAAGAAgAAAAhAJM9OAzgAAAACwEAAA8AAAAAAAAAAAAAAAAAQwQAAGRycy9kb3du&#10;cmV2LnhtbFBLBQYAAAAABAAEAPMAAABQBQAAAAA=&#10;" strokecolor="#5b9bd5" strokeweight="1.5pt">
            <v:stroke dashstyle="dash" endarrow="open" joinstyle="miter"/>
          </v:line>
        </w:pict>
      </w:r>
      <w:r w:rsidRPr="008731F5">
        <w:rPr>
          <w:b/>
          <w:iCs/>
          <w:noProof/>
          <w:sz w:val="26"/>
          <w:szCs w:val="28"/>
          <w:lang w:val="en-GB" w:eastAsia="en-GB"/>
        </w:rPr>
        <w:pict>
          <v:rect id="Rectangle 65" o:spid="_x0000_s1327" style="position:absolute;left:0;text-align:left;margin-left:372.45pt;margin-top:230.8pt;width:112.8pt;height:52.5pt;z-index:2516797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vMMA&#10;AADbAAAADwAAAGRycy9kb3ducmV2LnhtbESPQWsCMRSE7wX/Q3iCt5pVWJHVKEVRPLSFruL5sXnd&#10;3XbzsiRxjf++KRR6HGbmG2a9jaYTAznfWlYwm2YgiCurW64VXM6H5yUIH5A1dpZJwYM8bDejpzUW&#10;2t75g4Yy1CJB2BeooAmhL6T0VUMG/dT2xMn7tM5gSNLVUju8J7jp5DzLFtJgy2mhwZ52DVXf5c0o&#10;cMeYt9Vl2L9/7R/LazmE15i/KTUZx5cViEAx/If/2ietYJHD75f0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J+vMMAAADbAAAADwAAAAAAAAAAAAAAAACYAgAAZHJzL2Rv&#10;d25yZXYueG1sUEsFBgAAAAAEAAQA9QAAAIgDAAAAAA==&#10;" strokecolor="white" strokeweight="1pt">
            <v:textbox style="mso-next-textbox:#Rectangle 65">
              <w:txbxContent>
                <w:p w:rsidR="00D04E21" w:rsidRPr="007D3B1E" w:rsidRDefault="00D04E21" w:rsidP="007D3B1E">
                  <w:pPr>
                    <w:jc w:val="center"/>
                    <w:rPr>
                      <w:color w:val="000000"/>
                      <w:sz w:val="18"/>
                      <w:szCs w:val="18"/>
                    </w:rPr>
                  </w:pPr>
                  <w:r w:rsidRPr="007D3B1E">
                    <w:rPr>
                      <w:color w:val="000000"/>
                      <w:sz w:val="18"/>
                      <w:szCs w:val="18"/>
                    </w:rPr>
                    <w:t>Phát hành văn bản giấy đến nơi không có đủ điều kiện nhận hoặc sử dụng văn bản điện tử</w:t>
                  </w:r>
                </w:p>
              </w:txbxContent>
            </v:textbox>
          </v:rect>
        </w:pict>
      </w:r>
      <w:r w:rsidRPr="008731F5">
        <w:rPr>
          <w:noProof/>
        </w:rPr>
        <w:pict>
          <v:line id="Straight Connector 39" o:spid="_x0000_s1401" style="position:absolute;left:0;text-align:left;flip:x;z-index:251701248;visibility:visible" from="301.8pt,221.05pt" to="444pt,2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6ZR1AEAAIMDAAAOAAAAZHJzL2Uyb0RvYy54bWysU02P0zAQvSPxHyzfadKFojZqutK2Wjgg&#10;qLTsD3AdO7HkL82Ypv33jJ1stcANbQ6WxzN+4/fmZXt/cZadFaAJvuXLRc2Z8jJ0xvctf/75+GHN&#10;GSbhO2GDVy2/KuT3u/fvtmNs1F0Ygu0UMALx2Iyx5UNKsakqlINyAhchKk9JHcCJRCH0VQdiJHRn&#10;q7u6/lyNAboIQSpEOj1MSb4r+FormX5ojSox23J6WyorlPWU12q3FU0PIg5Gzs8Q//EKJ4ynpjeo&#10;g0iC/QLzD5QzEgIGnRYyuCpobaQqHIjNsv6LzdMgoipcSByMN5nw7WDl9/MRmOla/nHDmReOZvSU&#10;QJh+SGwfvCcFAzBKklJjxIYu7P0R5gjjETLtiwbHtDXxK5mgCEHU2KXofL3prC6JSTpcruvV5hON&#10;Q77kqgkiQ0XA9EUFx/Km5db4LIFoxPkbJmpLpS8l+diHR2NtGaP1bCTwTb3K0ILcpK1ItHWR+KHv&#10;ORO2J5vKBAUSgzVdvp6BEPrT3gI7C7LK6mHzcFhlztTuj7Lc+yBwmOrwijmYbORMIi9b41q+rvM3&#10;37c+46vixplDVnLSLu9OobsWSasc0aRL29mV2UqvY9q//nd2vwEAAP//AwBQSwMEFAAGAAgAAAAh&#10;AJZn+QjhAAAADAEAAA8AAABkcnMvZG93bnJldi54bWxMj01Lw0AQhu+C/2EZwYvYXSVNNWZTxI+T&#10;VOgHSG/T7JgEs7Mxu23Sf+8WBD3OzMM7z5vPR9uKA/W+cazhZqJAEJfONFxp2Kxfr+9A+IBssHVM&#10;Go7kYV6cn+WYGTfwkg6rUIkYwj5DDXUIXSalL2uy6CeuI463T9dbDHHsK2l6HGK4beWtUqm02HD8&#10;UGNHTzWVX6u91dD0L9tu/THg8lst3rdvm6vj80haX16Mjw8gAo3hD4aTflSHIjrt3J6NF62GWTpN&#10;IqohnSVTECdCJfexze53JYtc/i9R/AAAAP//AwBQSwECLQAUAAYACAAAACEAtoM4kv4AAADhAQAA&#10;EwAAAAAAAAAAAAAAAAAAAAAAW0NvbnRlbnRfVHlwZXNdLnhtbFBLAQItABQABgAIAAAAIQA4/SH/&#10;1gAAAJQBAAALAAAAAAAAAAAAAAAAAC8BAABfcmVscy8ucmVsc1BLAQItABQABgAIAAAAIQC7b6ZR&#10;1AEAAIMDAAAOAAAAAAAAAAAAAAAAAC4CAABkcnMvZTJvRG9jLnhtbFBLAQItABQABgAIAAAAIQCW&#10;Z/kI4QAAAAwBAAAPAAAAAAAAAAAAAAAAAC4EAABkcnMvZG93bnJldi54bWxQSwUGAAAAAAQABADz&#10;AAAAPAUAAAAA&#10;" strokecolor="#5b9bd5" strokeweight="1.5pt">
            <v:stroke dashstyle="3 1" joinstyle="miter"/>
          </v:line>
        </w:pict>
      </w:r>
      <w:r w:rsidRPr="008731F5">
        <w:rPr>
          <w:noProof/>
        </w:rPr>
        <w:pict>
          <v:shape id="Straight Arrow Connector 32" o:spid="_x0000_s1399" type="#_x0000_t32" style="position:absolute;left:0;text-align:left;margin-left:211.5pt;margin-top:173pt;width:28.5pt;height:0;z-index:2516992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a4AEAAKUDAAAOAAAAZHJzL2Uyb0RvYy54bWysU8tu2zAQvBfoPxC815IdOIgNy0FjN70U&#10;bYC0H7CmKIkAX9hlLfvvu6QVJ21vRXWguCR3dmc43NyfnBVHjWSCb+R8VkuhvQqt8X0jf3x//HAn&#10;BSXwLdjgdSPPmuT99v27zRjXehGGYFuNgkE8rcfYyCGluK4qUoN2QLMQtefNLqCDxCH2VYswMrqz&#10;1aKub6sxYBsxKE3Eq/vLptwW/K7TKn3rOtJJ2EZyb6mMWMZDHqvtBtY9QhyMmtqAf+jCgfFc9Aq1&#10;hwTiJ5q/oJxRGCh0aaaCq0LXGaULB2Yzr/9g8zxA1IULi0PxKhP9P1j19fiEwrSNvFlI4cHxHT0n&#10;BNMPSXxEDKPYBe9Zx4CCj7BeY6Q1p+38E04RxSfM5E8duvxnWuJUND5fNdanJBQv3tzOV0u+CfWy&#10;Vb3mRaT0WQcn8qSRNPVxbWBeJIbjF0pcmRNfEnJRHx6NteU+rRcjm3FVl0LAtuosJK7pIhMl30sB&#10;tme/qoQFkoI1bU7PQIT9YWdRHIE9s3xYPeyXmTaX++1Yrr0HGi7n6Ew5uPjJmcSmtsY18q7O32U5&#10;gbGffCvSObLKkMWdgK3PhXXx60Quq3zRNc8OoT0XuascsRdKP5Nvs9nexjx/+7q2vwAAAP//AwBQ&#10;SwMEFAAGAAgAAAAhABX2qI/dAAAACwEAAA8AAABkcnMvZG93bnJldi54bWxMj0FvwjAMhe+T9h8i&#10;T9plgmQIKHRN0TQx7QzssptpsraicaokQOHXz0iTttuz/fT8vWI1uE6cbIitJw3PYwXCUuVNS7WG&#10;z937aAEiJiSDnSer4WIjrMr7uwJz48+0sadtqgWHUMxRQ5NSn0sZq8Y6jGPfW+Lbtw8OE4+hlibg&#10;mcNdJydKzaXDlvhDg719a2x12B6dBlzv8EupSzbNsr76eLoeNtew1vrxYXh9AZHskP7McMNndCiZ&#10;ae+PZKLoNMwWM+6SbmLJgh3z6YTF/ncjy0L+71D+AAAA//8DAFBLAQItABQABgAIAAAAIQC2gziS&#10;/gAAAOEBAAATAAAAAAAAAAAAAAAAAAAAAABbQ29udGVudF9UeXBlc10ueG1sUEsBAi0AFAAGAAgA&#10;AAAhADj9If/WAAAAlAEAAAsAAAAAAAAAAAAAAAAALwEAAF9yZWxzLy5yZWxzUEsBAi0AFAAGAAgA&#10;AAAhAKUMRFrgAQAApQMAAA4AAAAAAAAAAAAAAAAALgIAAGRycy9lMm9Eb2MueG1sUEsBAi0AFAAG&#10;AAgAAAAhABX2qI/dAAAACwEAAA8AAAAAAAAAAAAAAAAAOgQAAGRycy9kb3ducmV2LnhtbFBLBQYA&#10;AAAABAAEAPMAAABEBQAAAAA=&#10;" strokecolor="#5b9bd5" strokeweight="1.5pt">
            <v:stroke dashstyle="3 1" endarrow="open" joinstyle="miter"/>
          </v:shape>
        </w:pict>
      </w:r>
      <w:r w:rsidRPr="008731F5">
        <w:rPr>
          <w:noProof/>
        </w:rPr>
        <w:pict>
          <v:rect id="Rectangle 68" o:spid="_x0000_s1398" style="position:absolute;left:0;text-align:left;margin-left:236.7pt;margin-top:85.55pt;width:137.85pt;height:23.9pt;z-index:-251618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kgyfQIAACYFAAAOAAAAZHJzL2Uyb0RvYy54bWysVMlu2zAQvRfoPxC8N5LtrELkwEjgokCQ&#10;BEmKnGmKsghwK0lbdr++j5SytqegOlAcznCWN294frHTimyFD9Kamk4OSkqE4baRZl3Tn4/Lb6eU&#10;hMhMw5Q1oqZ7EejF/OuX895VYmo7qxrhCZyYUPWupl2MriqKwDuhWTiwThgoW+s1ixD9umg86+Fd&#10;q2JalsdFb33jvOUiBJxeDUo6z/7bVvB427ZBRKJqitxiXn1eV2kt5uesWnvmOsnHNNgnstBMGgR9&#10;cXXFIiMbL/9ypSX3Ntg2HnCrC9u2kotcA6qZlB+qeeiYE7kWgBPcC0zh/7nlN9s7T2RT02N0yjCN&#10;Ht0DNWbWShCcAaDehQp2D+7Oj1LANlW7a71Of9RBdhnU/QuoYhcJx+Hk5Kg8PjuihEM3K2ez01ly&#10;Wrzedj7E78JqkjY19QifsWTb6xAH02eTFCxYJZulVCoL+3CpPNky9Be0aGxPiWIh4rCmy/yN0d5d&#10;U4b0SG16UoIUnIF4rWIRW+0ARTBrSphag9E8+pzLu9vhc0FTEVcsdEO22WPKjVVaRgyBkrqmp2X6&#10;xpSVSVqRaTxCkXoxoJ92cbfaDc3LmKajlW326Ki3A9WD40uJuNfA5I55cBsFY17jLZZWWaBgxx0l&#10;nfW//3We7EE5aCnpMStA6NeGeQGofxiQ8WxyeJiGKwuHRydTCP6tZvVWYzb60qJdE7wMjudtso/q&#10;edt6q58w1osUFSpmOGIPvRiFyzjMMB4GLhaLbIaBcixemwfHk/MEXUL8cffEvBu5FcHKG/s8V6z6&#10;QLHBNt00drGJtpWZf6+4grdJwDBmBo8PR5r2t3K2en3e5n8AAAD//wMAUEsDBBQABgAIAAAAIQAh&#10;8T5B4AAAAAsBAAAPAAAAZHJzL2Rvd25yZXYueG1sTI9BT4QwEIXvJv6HZky8uUVhEZCyMW70pCbi&#10;xnOXjoDSlrRdtvvvHU96nMyX975Xb6Ke2ILOj9YIuF4lwNB0Vo2mF7B7f7wqgPkgjZKTNSjghB42&#10;zflZLStlj+YNlzb0jEKMr6SAIYS54tx3A2rpV3ZGQ79P67QMdLqeKyePFK4nfpMkOddyNNQwyBkf&#10;Buy+24MW4J7ieux2y/b1a3sqPtolPMf1ixCXF/H+DljAGP5g+NUndWjIaW8PRnk2CcjTtCRUQFre&#10;0igiyqTMge0FZFlWAG9q/n9D8wMAAP//AwBQSwECLQAUAAYACAAAACEAtoM4kv4AAADhAQAAEwAA&#10;AAAAAAAAAAAAAAAAAAAAW0NvbnRlbnRfVHlwZXNdLnhtbFBLAQItABQABgAIAAAAIQA4/SH/1gAA&#10;AJQBAAALAAAAAAAAAAAAAAAAAC8BAABfcmVscy8ucmVsc1BLAQItABQABgAIAAAAIQCJikgyfQIA&#10;ACYFAAAOAAAAAAAAAAAAAAAAAC4CAABkcnMvZTJvRG9jLnhtbFBLAQItABQABgAIAAAAIQAh8T5B&#10;4AAAAAsBAAAPAAAAAAAAAAAAAAAAANcEAABkcnMvZG93bnJldi54bWxQSwUGAAAAAAQABADzAAAA&#10;5AUAAAAA&#10;" strokecolor="white" strokeweight="1pt">
            <v:textbox style="mso-next-textbox:#Rectangle 68">
              <w:txbxContent>
                <w:p w:rsidR="00D04E21" w:rsidRPr="00F0692A" w:rsidRDefault="00D04E21" w:rsidP="00F0692A">
                  <w:pPr>
                    <w:jc w:val="center"/>
                    <w:rPr>
                      <w:color w:val="000000"/>
                      <w:sz w:val="18"/>
                      <w:szCs w:val="18"/>
                    </w:rPr>
                  </w:pPr>
                  <w:r w:rsidRPr="00F0692A">
                    <w:rPr>
                      <w:color w:val="000000"/>
                      <w:sz w:val="18"/>
                      <w:szCs w:val="18"/>
                    </w:rPr>
                    <w:t>Trường hợp ký văn bản giấy</w:t>
                  </w:r>
                </w:p>
              </w:txbxContent>
            </v:textbox>
          </v:rect>
        </w:pict>
      </w:r>
      <w:r w:rsidRPr="008731F5">
        <w:rPr>
          <w:b/>
          <w:iCs/>
          <w:noProof/>
          <w:sz w:val="26"/>
          <w:szCs w:val="28"/>
          <w:lang w:val="en-GB" w:eastAsia="en-GB"/>
        </w:rPr>
        <w:pict>
          <v:rect id="Rectangle 15" o:spid="_x0000_s1342" style="position:absolute;left:0;text-align:left;margin-left:239.7pt;margin-top:153.55pt;width:125.55pt;height:45.3pt;z-index:2516940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Se78A&#10;AADbAAAADwAAAGRycy9kb3ducmV2LnhtbERPTYvCMBC9C/sfwix401TBZalGEZeKN1fXvQ/N2NQ2&#10;k5Jktf57Iwh7m8f7nMWqt624kg+1YwWTcQaCuHS65krB6acYfYIIEVlj65gU3CnAavk2WGCu3Y0P&#10;dD3GSqQQDjkqMDF2uZShNGQxjF1HnLiz8xZjgr6S2uMthdtWTrPsQ1qsOTUY7GhjqGyOf1YB+9/t&#10;96kovvZT0zWHuGvkxWZKDd/79RxEpD7+i1/unU7zZ/D8JR0gl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RtJ7vwAAANsAAAAPAAAAAAAAAAAAAAAAAJgCAABkcnMvZG93bnJl&#10;di54bWxQSwUGAAAAAAQABAD1AAAAhAMAAAAA&#10;" strokecolor="#41719c" strokeweight="1pt">
            <v:textbox style="mso-next-textbox:#Rectangle 15">
              <w:txbxContent>
                <w:p w:rsidR="00D04E21" w:rsidRPr="007D3B1E" w:rsidRDefault="00D04E21" w:rsidP="007D3B1E">
                  <w:pPr>
                    <w:jc w:val="center"/>
                    <w:rPr>
                      <w:color w:val="000000"/>
                    </w:rPr>
                  </w:pPr>
                  <w:r w:rsidRPr="007D3B1E">
                    <w:rPr>
                      <w:color w:val="000000"/>
                    </w:rPr>
                    <w:t>Ký chịu trách nhiệm</w:t>
                  </w:r>
                </w:p>
                <w:p w:rsidR="00D04E21" w:rsidRPr="007D3B1E" w:rsidRDefault="00D04E21" w:rsidP="007D3B1E">
                  <w:pPr>
                    <w:jc w:val="center"/>
                    <w:rPr>
                      <w:color w:val="000000"/>
                    </w:rPr>
                  </w:pPr>
                  <w:r w:rsidRPr="007D3B1E">
                    <w:rPr>
                      <w:color w:val="000000"/>
                    </w:rPr>
                    <w:t>thể thức, kỹ thuật</w:t>
                  </w:r>
                </w:p>
              </w:txbxContent>
            </v:textbox>
          </v:rect>
        </w:pict>
      </w:r>
      <w:r w:rsidRPr="008731F5">
        <w:rPr>
          <w:b/>
          <w:iCs/>
          <w:noProof/>
          <w:sz w:val="26"/>
          <w:szCs w:val="28"/>
          <w:lang w:val="en-GB" w:eastAsia="en-GB"/>
        </w:rPr>
        <w:pict>
          <v:line id="Straight Connector 2" o:spid="_x0000_s1341" style="position:absolute;left:0;text-align:left;z-index:251693056;visibility:visible" from="-5.55pt,130.3pt" to="-5.55pt,178.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GUsAAAADaAAAADwAAAGRycy9kb3ducmV2LnhtbESPQWsCMRSE7wX/Q3hCL0UTPZR2NYqI&#10;1l51e/H23Dw3i5uXJYm6/ntTKPQ4zMw3zHzZu1bcKMTGs4bJWIEgrrxpuNbwU25HHyBiQjbYeiYN&#10;D4qwXAxe5lgYf+c93Q6pFhnCsUANNqWukDJWlhzGse+Is3f2wWHKMtTSBLxnuGvlVKl36bDhvGCx&#10;o7Wl6nK4Og1fe347YU3H607FT1/uVLCXjdavw341A5GoT//hv/a30TCF3yv5BsjF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xlLAAAAA2gAAAA8AAAAAAAAAAAAAAAAA&#10;oQIAAGRycy9kb3ducmV2LnhtbFBLBQYAAAAABAAEAPkAAACOAwAAAAA=&#10;" strokecolor="#5b9bd5" strokeweight="1.5pt">
            <v:stroke dashstyle="3 1" joinstyle="miter"/>
          </v:line>
        </w:pict>
      </w:r>
      <w:r w:rsidRPr="008731F5">
        <w:rPr>
          <w:b/>
          <w:iCs/>
          <w:noProof/>
          <w:sz w:val="26"/>
          <w:szCs w:val="28"/>
          <w:lang w:val="en-GB" w:eastAsia="en-GB"/>
        </w:rPr>
        <w:pict>
          <v:shape id="Straight Arrow Connector 40" o:spid="_x0000_s1338" type="#_x0000_t32" style="position:absolute;left:0;text-align:left;margin-left:301.2pt;margin-top:221.05pt;width:0;height:24.95pt;z-index:2516899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55xcUAAADbAAAADwAAAGRycy9kb3ducmV2LnhtbESPwUrDQBCG74LvsIzgzW40pWjstkjU&#10;4qliFNrjkB2zIdnZkF3b1KfvHASPwz//N98s15Pv1YHG2AY2cDvLQBHXwbbcGPj6fL25BxUTssU+&#10;MBk4UYT16vJiiYUNR/6gQ5UaJRCOBRpwKQ2F1rF25DHOwkAs2XcYPSYZx0bbEY8C972+y7KF9tiy&#10;XHA4UOmo7qofLxrvm7zrf7vFy/w5f0huW9X7XWnM9dX09Agq0ZT+l//ab9bAXOzlFwG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K55xcUAAADbAAAADwAAAAAAAAAA&#10;AAAAAAChAgAAZHJzL2Rvd25yZXYueG1sUEsFBgAAAAAEAAQA+QAAAJMDAAAAAA==&#10;" strokecolor="#5b9bd5" strokeweight="1.5pt">
            <v:stroke dashstyle="3 1" endarrow="open" joinstyle="miter"/>
          </v:shape>
        </w:pict>
      </w:r>
      <w:r w:rsidRPr="008731F5">
        <w:rPr>
          <w:b/>
          <w:iCs/>
          <w:noProof/>
          <w:sz w:val="26"/>
          <w:szCs w:val="28"/>
          <w:lang w:val="en-GB" w:eastAsia="en-GB"/>
        </w:rPr>
        <w:pict>
          <v:line id="Straight Connector 36" o:spid="_x0000_s1337" style="position:absolute;left:0;text-align:left;z-index:251688960;visibility:visible" from="443.7pt,192.55pt" to="444pt,220.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3AncIAAADbAAAADwAAAGRycy9kb3ducmV2LnhtbESPT2sCMRTE7wW/Q3iCl6JJLYiuRpGi&#10;tVf/XLw9N8/N4uZlSaJuv31TKPQ4zMxvmMWqc414UIi1Zw1vIwWCuPSm5krD6bgdTkHEhGyw8Uwa&#10;vinCatl7WWBh/JP39DikSmQIxwI12JTaQspYWnIYR74lzt7VB4cpy1BJE/CZ4a6RY6Um0mHNecFi&#10;Sx+Wytvh7jR87vn1ghWd7zsVZ/64U8HeNloP+t16DiJRl/7Df+0vo+F9Ar9f8g+Qy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3AncIAAADbAAAADwAAAAAAAAAAAAAA&#10;AAChAgAAZHJzL2Rvd25yZXYueG1sUEsFBgAAAAAEAAQA+QAAAJADAAAAAA==&#10;" strokecolor="#5b9bd5" strokeweight="1.5pt">
            <v:stroke dashstyle="3 1" joinstyle="miter"/>
          </v:line>
        </w:pict>
      </w:r>
      <w:r w:rsidRPr="008731F5">
        <w:rPr>
          <w:b/>
          <w:iCs/>
          <w:noProof/>
          <w:sz w:val="26"/>
          <w:szCs w:val="28"/>
          <w:lang w:val="en-GB" w:eastAsia="en-GB"/>
        </w:rPr>
        <w:pict>
          <v:shape id="Straight Arrow Connector 31" o:spid="_x0000_s1336" type="#_x0000_t32" style="position:absolute;left:0;text-align:left;margin-left:-5.55pt;margin-top:178.3pt;width:88.35pt;height:0;z-index:2516879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vI8UAAADbAAAADwAAAGRycy9kb3ducmV2LnhtbESPQWvCQBCF70L/wzJCb3WjKVKjqxRt&#10;S0+VRkGPQ3bMhmRnQ3ar0V/fLRQ8Pt68781brHrbiDN1vnKsYDxKQBAXTldcKtjv3p9eQPiArLFx&#10;TAqu5GG1fBgsMNPuwt90zkMpIoR9hgpMCG0mpS8MWfQj1xJH7+Q6iyHKrpS6w0uE20ZOkmQqLVYc&#10;Gwy2tDZU1PmPjW9sP9K6udXTt+dNOgvmKy+Oh7VSj8P+dQ4iUB/ux//pT60gHcPflgg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SvI8UAAADbAAAADwAAAAAAAAAA&#10;AAAAAAChAgAAZHJzL2Rvd25yZXYueG1sUEsFBgAAAAAEAAQA+QAAAJMDAAAAAA==&#10;" strokecolor="#5b9bd5" strokeweight="1.5pt">
            <v:stroke dashstyle="3 1" endarrow="open" joinstyle="miter"/>
          </v:shape>
        </w:pict>
      </w:r>
      <w:r w:rsidRPr="008731F5">
        <w:rPr>
          <w:b/>
          <w:iCs/>
          <w:noProof/>
          <w:sz w:val="26"/>
          <w:szCs w:val="28"/>
          <w:lang w:val="en-GB" w:eastAsia="en-GB"/>
        </w:rPr>
        <w:pict>
          <v:rect id="Rectangle 14" o:spid="_x0000_s1335" style="position:absolute;left:0;text-align:left;margin-left:84.45pt;margin-top:152.05pt;width:125.55pt;height:45.3pt;z-index:2516869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p34L8A&#10;AADbAAAADwAAAGRycy9kb3ducmV2LnhtbERPTYvCMBC9C/sfwix401SRZalGEZeKN1fXvQ/N2NQ2&#10;k5Jktf57Iwh7m8f7nMWqt624kg+1YwWTcQaCuHS65krB6acYfYIIEVlj65gU3CnAavk2WGCu3Y0P&#10;dD3GSqQQDjkqMDF2uZShNGQxjF1HnLiz8xZjgr6S2uMthdtWTrPsQ1qsOTUY7GhjqGyOf1YB+9/t&#10;96kovvZT0zWHuGvkxWZKDd/79RxEpD7+i1/unU7zZ/D8JR0gl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CnfgvwAAANsAAAAPAAAAAAAAAAAAAAAAAJgCAABkcnMvZG93bnJl&#10;di54bWxQSwUGAAAAAAQABAD1AAAAhAMAAAAA&#10;" strokecolor="#41719c" strokeweight="1pt">
            <v:textbox style="mso-next-textbox:#Rectangle 14">
              <w:txbxContent>
                <w:p w:rsidR="00D04E21" w:rsidRPr="007D3B1E" w:rsidRDefault="00D04E21" w:rsidP="007D3B1E">
                  <w:pPr>
                    <w:jc w:val="center"/>
                    <w:rPr>
                      <w:color w:val="000000"/>
                    </w:rPr>
                  </w:pPr>
                  <w:r w:rsidRPr="007D3B1E">
                    <w:rPr>
                      <w:color w:val="000000"/>
                    </w:rPr>
                    <w:t>Ký chịu trách nhiệm</w:t>
                  </w:r>
                </w:p>
                <w:p w:rsidR="00D04E21" w:rsidRPr="007D3B1E" w:rsidRDefault="00D04E21" w:rsidP="007D3B1E">
                  <w:pPr>
                    <w:jc w:val="center"/>
                    <w:rPr>
                      <w:color w:val="000000"/>
                    </w:rPr>
                  </w:pPr>
                  <w:r w:rsidRPr="007D3B1E">
                    <w:rPr>
                      <w:color w:val="000000"/>
                    </w:rPr>
                    <w:t>nội dung</w:t>
                  </w:r>
                </w:p>
              </w:txbxContent>
            </v:textbox>
          </v:rect>
        </w:pict>
      </w:r>
      <w:r w:rsidRPr="008731F5">
        <w:rPr>
          <w:b/>
          <w:iCs/>
          <w:noProof/>
          <w:sz w:val="26"/>
          <w:szCs w:val="28"/>
          <w:lang w:val="en-GB" w:eastAsia="en-GB"/>
        </w:rPr>
        <w:pict>
          <v:rect id="Rectangle 13" o:spid="_x0000_s1332" style="position:absolute;left:0;text-align:left;margin-left:85.2pt;margin-top:86.05pt;width:125.55pt;height:45.3pt;z-index:2516838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vlL8A&#10;AADbAAAADwAAAGRycy9kb3ducmV2LnhtbERPTYvCMBC9C/sfwix401SFZalGEZeKN1fXvQ/N2NQ2&#10;k5Jktf57Iwh7m8f7nMWqt624kg+1YwWTcQaCuHS65krB6acYfYIIEVlj65gU3CnAavk2WGCu3Y0P&#10;dD3GSqQQDjkqMDF2uZShNGQxjF1HnLiz8xZjgr6S2uMthdtWTrPsQ1qsOTUY7GhjqGyOf1YB+9/t&#10;96kovvZT0zWHuGvkxWZKDd/79RxEpD7+i1/unU7zZ/D8JR0gl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4++UvwAAANsAAAAPAAAAAAAAAAAAAAAAAJgCAABkcnMvZG93bnJl&#10;di54bWxQSwUGAAAAAAQABAD1AAAAhAMAAAAA&#10;" strokecolor="#41719c" strokeweight="1pt">
            <v:textbox style="mso-next-textbox:#Rectangle 13">
              <w:txbxContent>
                <w:p w:rsidR="00D04E21" w:rsidRPr="007D3B1E" w:rsidRDefault="00D04E21" w:rsidP="007D3B1E">
                  <w:pPr>
                    <w:jc w:val="center"/>
                    <w:rPr>
                      <w:color w:val="000000"/>
                    </w:rPr>
                  </w:pPr>
                  <w:r w:rsidRPr="007D3B1E">
                    <w:rPr>
                      <w:color w:val="000000"/>
                    </w:rPr>
                    <w:t>Chỉ đạo hoàn thiện</w:t>
                  </w:r>
                </w:p>
                <w:p w:rsidR="00D04E21" w:rsidRPr="007D3B1E" w:rsidRDefault="00D04E21" w:rsidP="007D3B1E">
                  <w:pPr>
                    <w:jc w:val="center"/>
                    <w:rPr>
                      <w:color w:val="000000"/>
                    </w:rPr>
                  </w:pPr>
                  <w:r w:rsidRPr="007D3B1E">
                    <w:rPr>
                      <w:color w:val="000000"/>
                    </w:rPr>
                    <w:t>văn bản</w:t>
                  </w:r>
                </w:p>
              </w:txbxContent>
            </v:textbox>
          </v:rect>
        </w:pict>
      </w:r>
      <w:r w:rsidRPr="008731F5">
        <w:rPr>
          <w:b/>
          <w:iCs/>
          <w:noProof/>
          <w:sz w:val="26"/>
          <w:szCs w:val="28"/>
          <w:lang w:val="en-GB" w:eastAsia="en-GB"/>
        </w:rPr>
        <w:pict>
          <v:rect id="_x0000_s1331" style="position:absolute;left:0;text-align:left;margin-left:-49.8pt;margin-top:85.3pt;width:100.45pt;height:45.3pt;z-index:2516828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KD78A&#10;AADbAAAADwAAAGRycy9kb3ducmV2LnhtbERPS2vCQBC+C/0PyxS86aY5SImuIi0p3nw03ofsmI3J&#10;zobdVdN/3xUKvc3H95zVZrS9uJMPrWMFb/MMBHHtdMuNguq7nL2DCBFZY++YFPxQgM36ZbLCQrsH&#10;H+l+io1IIRwKVGBiHAopQ23IYpi7gThxF+ctxgR9I7XHRwq3vcyzbCEttpwaDA70YajuTjergP35&#10;61CV5ec+N0N3jLtOXm2m1PR13C5BRBrjv/jPvdNpfg7PX9IBcv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0oPvwAAANsAAAAPAAAAAAAAAAAAAAAAAJgCAABkcnMvZG93bnJl&#10;di54bWxQSwUGAAAAAAQABAD1AAAAhAMAAAAA&#10;" strokecolor="#41719c" strokeweight="1pt">
            <v:textbox style="mso-next-textbox:#_x0000_s1331">
              <w:txbxContent>
                <w:p w:rsidR="00D04E21" w:rsidRPr="007D3B1E" w:rsidRDefault="00D04E21" w:rsidP="007D3B1E">
                  <w:pPr>
                    <w:jc w:val="center"/>
                    <w:rPr>
                      <w:color w:val="000000"/>
                    </w:rPr>
                  </w:pPr>
                  <w:r w:rsidRPr="007D3B1E">
                    <w:rPr>
                      <w:color w:val="000000"/>
                    </w:rPr>
                    <w:t>Hoàn thiện văn bản, in, trình ký</w:t>
                  </w:r>
                </w:p>
              </w:txbxContent>
            </v:textbox>
          </v:rect>
        </w:pict>
      </w:r>
      <w:r w:rsidRPr="008731F5">
        <w:rPr>
          <w:b/>
          <w:iCs/>
          <w:noProof/>
          <w:sz w:val="26"/>
          <w:szCs w:val="28"/>
          <w:lang w:val="en-GB" w:eastAsia="en-GB"/>
        </w:rPr>
        <w:pict>
          <v:shape id="Straight Arrow Connector 42" o:spid="_x0000_s1326" type="#_x0000_t32" style="position:absolute;left:0;text-align:left;margin-left:301.95pt;margin-top:298.3pt;width:0;height:29.55pt;z-index:2516787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BCKcUAAADbAAAADwAAAGRycy9kb3ducmV2LnhtbESPQWvCQBCF70L/wzKF3symKlJTVylq&#10;S0+KqaDHITvNhmRnQ3araX99VxA8Pt68782bL3vbiDN1vnKs4DlJQRAXTldcKjh8vQ9fQPiArLFx&#10;TAp+ycNy8TCYY6bdhfd0zkMpIoR9hgpMCG0mpS8MWfSJa4mj9+06iyHKrpS6w0uE20aO0nQqLVYc&#10;Gwy2tDJU1PmPjW/sPsZ181dPN5P1eBbMNi9Ox5VST4/92yuIQH24H9/Sn1rBZATXLREA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BCKcUAAADbAAAADwAAAAAAAAAA&#10;AAAAAAChAgAAZHJzL2Rvd25yZXYueG1sUEsFBgAAAAAEAAQA+QAAAJMDAAAAAA==&#10;" strokecolor="#5b9bd5" strokeweight="1.5pt">
            <v:stroke dashstyle="3 1" endarrow="open" joinstyle="miter"/>
          </v:shape>
        </w:pict>
      </w:r>
      <w:r w:rsidRPr="008731F5">
        <w:rPr>
          <w:b/>
          <w:iCs/>
          <w:noProof/>
          <w:sz w:val="26"/>
          <w:szCs w:val="28"/>
          <w:lang w:val="en-GB" w:eastAsia="en-GB"/>
        </w:rPr>
        <w:pict>
          <v:rect id="_x0000_s1325" style="position:absolute;left:0;text-align:left;margin-left:431.7pt;margin-top:278.05pt;width:61.8pt;height:34.55pt;z-index:2516776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549cYA&#10;AADbAAAADwAAAGRycy9kb3ducmV2LnhtbESPT2vCQBTE7wW/w/IKvRTdNAcrqasEQVqRgv8Qj4/s&#10;M0mbfRt2VxO/vVsoeBxm5jfMdN6bRlzJ+dqygrdRAoK4sLrmUsFhvxxOQPiArLGxTApu5GE+GzxN&#10;MdO24y1dd6EUEcI+QwVVCG0mpS8qMuhHtiWO3tk6gyFKV0rtsItw08g0ScbSYM1xocKWFhUVv7uL&#10;UZB2r+Xmu/1040t++tkuVvn6fNwo9fLc5x8gAvXhEf5vf2kF7yn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549cYAAADbAAAADwAAAAAAAAAAAAAAAACYAgAAZHJz&#10;L2Rvd25yZXYueG1sUEsFBgAAAAAEAAQA9QAAAIsDAAAAAA==&#10;" strokecolor="white" strokeweight="1pt">
            <v:fill r:id="rId9" o:title="" recolor="t" rotate="t" type="frame"/>
          </v:rect>
        </w:pict>
      </w:r>
      <w:r w:rsidRPr="008731F5">
        <w:rPr>
          <w:b/>
          <w:iCs/>
          <w:noProof/>
          <w:sz w:val="26"/>
          <w:szCs w:val="28"/>
          <w:lang w:val="en-GB" w:eastAsia="en-GB"/>
        </w:rPr>
        <w:pict>
          <v:shape id="Straight Arrow Connector 43" o:spid="_x0000_s1324" type="#_x0000_t32" style="position:absolute;left:0;text-align:left;margin-left:364.95pt;margin-top:355.3pt;width:126.5pt;height:0;z-index:2516766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7gcMAAADbAAAADwAAAGRycy9kb3ducmV2LnhtbESPQWvCQBSE7wX/w/KE3urGNi0S3QSt&#10;tHg19qC3R/aZBLNvw+6apP++Wyj0OMzMN8ymmEwnBnK+taxguUhAEFdWt1wr+Dp9PK1A+ICssbNM&#10;Cr7JQ5HPHjaYaTvykYYy1CJC2GeooAmhz6T0VUMG/cL2xNG7WmcwROlqqR2OEW46+Zwkb9Jgy3Gh&#10;wZ7eG6pu5d0ocEP1eT5cL2RfL7pL9+ddeZJHpR7n03YNItAU/sN/7YNWkL7A75f4A2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9+4HDAAAA2wAAAA8AAAAAAAAAAAAA&#10;AAAAoQIAAGRycy9kb3ducmV2LnhtbFBLBQYAAAAABAAEAPkAAACRAwAAAAA=&#10;" strokecolor="#5b9bd5" strokeweight="1.5pt">
            <v:stroke endarrow="open" joinstyle="miter"/>
          </v:shape>
        </w:pict>
      </w:r>
      <w:r w:rsidRPr="008731F5">
        <w:rPr>
          <w:b/>
          <w:iCs/>
          <w:noProof/>
          <w:sz w:val="26"/>
          <w:szCs w:val="28"/>
          <w:lang w:val="en-GB" w:eastAsia="en-GB"/>
        </w:rPr>
        <w:pict>
          <v:rect id="Rectangle 21" o:spid="_x0000_s1323" style="position:absolute;left:0;text-align:left;margin-left:238.95pt;margin-top:248.8pt;width:125.55pt;height:50.2pt;z-index:2516756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EexcEA&#10;AADbAAAADwAAAGRycy9kb3ducmV2LnhtbESPT4vCMBTE7wt+h/AEb2tqD7J0jSJKxduuf/b+aJ5N&#10;bfNSkqzWb28WFjwOM/MbZrEabCdu5EPjWMFsmoEgrpxuuFZwPpXvHyBCRNbYOSYFDwqwWo7eFlho&#10;d+cD3Y6xFgnCoUAFJsa+kDJUhiyGqeuJk3dx3mJM0tdSe7wnuO1knmVzabHhtGCwp42hqj3+WgXs&#10;f3bf57LcfuWmbw9x38qrzZSajIf1J4hIQ3yF/9t7rSCfwd+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RHsXBAAAA2wAAAA8AAAAAAAAAAAAAAAAAmAIAAGRycy9kb3du&#10;cmV2LnhtbFBLBQYAAAAABAAEAPUAAACGAwAAAAA=&#10;" strokecolor="#41719c" strokeweight="1pt">
            <v:textbox style="mso-next-textbox:#Rectangle 21">
              <w:txbxContent>
                <w:p w:rsidR="00D04E21" w:rsidRPr="007D3B1E" w:rsidRDefault="00D04E21" w:rsidP="007D3B1E">
                  <w:pPr>
                    <w:jc w:val="center"/>
                    <w:rPr>
                      <w:color w:val="000000"/>
                    </w:rPr>
                  </w:pPr>
                  <w:r w:rsidRPr="007D3B1E">
                    <w:rPr>
                      <w:color w:val="000000"/>
                    </w:rPr>
                    <w:t xml:space="preserve">Cho số, ngày, tháng </w:t>
                  </w:r>
                  <w:r w:rsidRPr="007D3B1E">
                    <w:rPr>
                      <w:color w:val="000000"/>
                      <w:lang w:val="vi-VN"/>
                    </w:rPr>
                    <w:t>văn bản</w:t>
                  </w:r>
                  <w:r w:rsidRPr="007D3B1E">
                    <w:rPr>
                      <w:color w:val="000000"/>
                    </w:rPr>
                    <w:t>, nhân</w:t>
                  </w:r>
                  <w:r w:rsidRPr="007D3B1E">
                    <w:rPr>
                      <w:color w:val="000000"/>
                      <w:lang w:val="vi-VN"/>
                    </w:rPr>
                    <w:t xml:space="preserve"> bản</w:t>
                  </w:r>
                  <w:r w:rsidRPr="007D3B1E">
                    <w:rPr>
                      <w:color w:val="000000"/>
                    </w:rPr>
                    <w:t>, đóng dấu</w:t>
                  </w:r>
                  <w:r w:rsidRPr="007D3B1E">
                    <w:rPr>
                      <w:color w:val="000000"/>
                      <w:lang w:val="vi-VN"/>
                    </w:rPr>
                    <w:t xml:space="preserve"> </w:t>
                  </w:r>
                </w:p>
              </w:txbxContent>
            </v:textbox>
          </v:rect>
        </w:pict>
      </w:r>
      <w:r w:rsidRPr="008731F5">
        <w:rPr>
          <w:b/>
          <w:iCs/>
          <w:noProof/>
          <w:sz w:val="26"/>
          <w:szCs w:val="28"/>
          <w:lang w:val="en-GB" w:eastAsia="en-GB"/>
        </w:rPr>
        <w:pict>
          <v:rect id="Rectangle 18" o:spid="_x0000_s1322" style="position:absolute;left:0;text-align:left;margin-left:-49.8pt;margin-top:260.05pt;width:108.75pt;height:25.1pt;z-index:2516746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d95cIA&#10;AADbAAAADwAAAGRycy9kb3ducmV2LnhtbESPT2/CMAzF75P4DpGRdhvpOKCpIyDEVMSN8Wd3q/Ga&#10;ro1TJQG6bz8fJnGz9Z7f+3m5Hn2vbhRTG9jA66wARVwH23Jj4HKuXt5ApYxssQ9MBn4pwXo1eVpi&#10;acOdj3Q75UZJCKcSDbich1LrVDvymGZhIBbtO0SPWdbYaBvxLuG+1/OiWGiPLUuDw4G2jurudPUG&#10;OH7tPi9V9XGYu6E75n2nf3xhzPN03LyDyjTmh/n/em8FX2DlFxlA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33lwgAAANsAAAAPAAAAAAAAAAAAAAAAAJgCAABkcnMvZG93&#10;bnJldi54bWxQSwUGAAAAAAQABAD1AAAAhwMAAAAA&#10;" strokecolor="#41719c" strokeweight="1pt">
            <v:textbox style="mso-next-textbox:#Rectangle 18">
              <w:txbxContent>
                <w:p w:rsidR="00D04E21" w:rsidRPr="007D3B1E" w:rsidRDefault="00D04E21" w:rsidP="007D3B1E">
                  <w:pPr>
                    <w:jc w:val="center"/>
                    <w:rPr>
                      <w:color w:val="000000"/>
                    </w:rPr>
                  </w:pPr>
                  <w:r w:rsidRPr="007D3B1E">
                    <w:rPr>
                      <w:color w:val="000000"/>
                    </w:rPr>
                    <w:t>Lưu hồ sơ</w:t>
                  </w:r>
                </w:p>
              </w:txbxContent>
            </v:textbox>
          </v:rect>
        </w:pict>
      </w:r>
      <w:r w:rsidR="00F0692A">
        <w:rPr>
          <w:b/>
          <w:iCs/>
          <w:snapToGrid w:val="0"/>
          <w:sz w:val="26"/>
          <w:szCs w:val="28"/>
          <w:lang w:val="vi-VN"/>
        </w:rPr>
        <w:softHyphen/>
      </w:r>
      <w:r w:rsidR="00F0692A">
        <w:rPr>
          <w:b/>
          <w:iCs/>
          <w:snapToGrid w:val="0"/>
          <w:sz w:val="26"/>
          <w:szCs w:val="28"/>
          <w:lang w:val="vi-VN"/>
        </w:rPr>
        <w:softHyphen/>
      </w:r>
      <w:r w:rsidR="00F0692A">
        <w:rPr>
          <w:b/>
          <w:iCs/>
          <w:snapToGrid w:val="0"/>
          <w:sz w:val="26"/>
          <w:szCs w:val="28"/>
          <w:lang w:val="vi-VN"/>
        </w:rPr>
        <w:softHyphen/>
      </w:r>
      <w:r w:rsidRPr="008731F5">
        <w:rPr>
          <w:noProof/>
        </w:rPr>
        <w:pict>
          <v:line id="_x0000_s1409" style="position:absolute;left:0;text-align:left;z-index:251713536;visibility:visible;mso-position-horizontal-relative:text;mso-position-vertical-relative:text;mso-width-relative:margin;mso-height-relative:margin" from="594.55pt,221.8pt" to="595.35pt,5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7ogzwEAAHsDAAAOAAAAZHJzL2Uyb0RvYy54bWysU8uO2zAMvBfoPwi6N7YXzT6MOAtsgu2l&#10;aAPs9gMYWbYF6AVSjZO/L6Wk6ba9Fc1BIUVyqBnSq8ejs+KgkUzwnWwWtRTaq9AbP3by2+vzh3sp&#10;KIHvwQavO3nSJB/X79+t5tjqmzAF22sUDOKpnWMnp5RiW1WkJu2AFiFqz8EhoIPELo5VjzAzurPV&#10;TV3fVnPAPmJQmohvt+egXBf8YdAqfR0G0knYTvLbUjmxnPt8VusVtCNCnIy6PAP+4RUOjOemV6gt&#10;JBDf0fwF5YzCQGFICxVcFYbBKF04MJum/oPNywRRFy4sDsWrTPT/YNWXww6F6Tu5bKTw4HhGLwnB&#10;jFMSm+A9KxhQcJCVmiO1XLDxO7x4FHeYaR8HdPmfCYljUfd0VVcfk1B82dTNLY9AceRjXTd3d0X9&#10;6ldxREqfdHAiG520xmfy0MLhMyVuyKk/U/K1D8/G2jJA68XMDR7qZW4AvEeDhcSmi8yM/CgF2JEX&#10;VCUskBSs6XN5BiIc9xuL4gC8JMunh6ftMrPldr+l5d5boOmcV0Ln9XEm8Q5b4zp5X+ffpdr6jK7L&#10;Fl4YZAXPmmVrH/pTkbLKHk+4NL1sY16htz7bb7+Z9Q8AAAD//wMAUEsDBBQABgAIAAAAIQDITp+u&#10;5AAAAA4BAAAPAAAAZHJzL2Rvd25yZXYueG1sTI/LTsMwEEX3SPyDNUhsELVNo+ZBnKoCIYHEgpZ+&#10;gGMPSSC2g+224e9xV7Cbqzm6c6Zez2YkR/RhcFYAXzAgaJXTg+0E7N+fbgsgIUqr5egsCvjBAOvm&#10;8qKWlXYnu8XjLnYkldhQSQF9jFNFaVA9GhkWbkKbdh/OGxlT9B3VXp5SuRnpHWMrauRg04VeTvjQ&#10;o/raHYyA9lPl+/bttdiosvvePr5k/oY/C3F9NW/ugUSc4x8MZ/2kDk1yat3B6kDGlHlR8sQKyLLl&#10;CsgZ4SXLgbRpYvmyANrU9P8bzS8AAAD//wMAUEsBAi0AFAAGAAgAAAAhALaDOJL+AAAA4QEAABMA&#10;AAAAAAAAAAAAAAAAAAAAAFtDb250ZW50X1R5cGVzXS54bWxQSwECLQAUAAYACAAAACEAOP0h/9YA&#10;AACUAQAACwAAAAAAAAAAAAAAAAAvAQAAX3JlbHMvLnJlbHNQSwECLQAUAAYACAAAACEAMWu6IM8B&#10;AAB7AwAADgAAAAAAAAAAAAAAAAAuAgAAZHJzL2Uyb0RvYy54bWxQSwECLQAUAAYACAAAACEAyE6f&#10;ruQAAAAOAQAADwAAAAAAAAAAAAAAAAApBAAAZHJzL2Rvd25yZXYueG1sUEsFBgAAAAAEAAQA8wAA&#10;ADoFAAAAAA==&#10;" strokecolor="#5b9bd5" strokeweight="1.5pt">
            <v:stroke joinstyle="miter"/>
          </v:line>
        </w:pict>
      </w:r>
      <w:r w:rsidRPr="008731F5">
        <w:rPr>
          <w:noProof/>
        </w:rPr>
        <w:pict>
          <v:line id="Straight Connector 51" o:spid="_x0000_s1407" style="position:absolute;left:0;text-align:left;z-index:251711488;visibility:visible;mso-position-horizontal-relative:text;mso-position-vertical-relative:text;mso-width-relative:margin;mso-height-relative:margin" from="594.55pt,221.8pt" to="595.35pt,5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7ogzwEAAHsDAAAOAAAAZHJzL2Uyb0RvYy54bWysU8uO2zAMvBfoPwi6N7YXzT6MOAtsgu2l&#10;aAPs9gMYWbYF6AVSjZO/L6Wk6ba9Fc1BIUVyqBnSq8ejs+KgkUzwnWwWtRTaq9AbP3by2+vzh3sp&#10;KIHvwQavO3nSJB/X79+t5tjqmzAF22sUDOKpnWMnp5RiW1WkJu2AFiFqz8EhoIPELo5VjzAzurPV&#10;TV3fVnPAPmJQmohvt+egXBf8YdAqfR0G0knYTvLbUjmxnPt8VusVtCNCnIy6PAP+4RUOjOemV6gt&#10;JBDf0fwF5YzCQGFICxVcFYbBKF04MJum/oPNywRRFy4sDsWrTPT/YNWXww6F6Tu5bKTw4HhGLwnB&#10;jFMSm+A9KxhQcJCVmiO1XLDxO7x4FHeYaR8HdPmfCYljUfd0VVcfk1B82dTNLY9AceRjXTd3d0X9&#10;6ldxREqfdHAiG520xmfy0MLhMyVuyKk/U/K1D8/G2jJA68XMDR7qZW4AvEeDhcSmi8yM/CgF2JEX&#10;VCUskBSs6XN5BiIc9xuL4gC8JMunh6ftMrPldr+l5d5boOmcV0Ln9XEm8Q5b4zp5X+ffpdr6jK7L&#10;Fl4YZAXPmmVrH/pTkbLKHk+4NL1sY16htz7bb7+Z9Q8AAAD//wMAUEsDBBQABgAIAAAAIQDITp+u&#10;5AAAAA4BAAAPAAAAZHJzL2Rvd25yZXYueG1sTI/LTsMwEEX3SPyDNUhsELVNo+ZBnKoCIYHEgpZ+&#10;gGMPSSC2g+224e9xV7Cbqzm6c6Zez2YkR/RhcFYAXzAgaJXTg+0E7N+fbgsgIUqr5egsCvjBAOvm&#10;8qKWlXYnu8XjLnYkldhQSQF9jFNFaVA9GhkWbkKbdh/OGxlT9B3VXp5SuRnpHWMrauRg04VeTvjQ&#10;o/raHYyA9lPl+/bttdiosvvePr5k/oY/C3F9NW/ugUSc4x8MZ/2kDk1yat3B6kDGlHlR8sQKyLLl&#10;CsgZ4SXLgbRpYvmyANrU9P8bzS8AAAD//wMAUEsBAi0AFAAGAAgAAAAhALaDOJL+AAAA4QEAABMA&#10;AAAAAAAAAAAAAAAAAAAAAFtDb250ZW50X1R5cGVzXS54bWxQSwECLQAUAAYACAAAACEAOP0h/9YA&#10;AACUAQAACwAAAAAAAAAAAAAAAAAvAQAAX3JlbHMvLnJlbHNQSwECLQAUAAYACAAAACEAMWu6IM8B&#10;AAB7AwAADgAAAAAAAAAAAAAAAAAuAgAAZHJzL2Uyb0RvYy54bWxQSwECLQAUAAYACAAAACEAyE6f&#10;ruQAAAAOAQAADwAAAAAAAAAAAAAAAAApBAAAZHJzL2Rvd25yZXYueG1sUEsFBgAAAAAEAAQA8wAA&#10;ADoFAAAAAA==&#10;" strokecolor="#5b9bd5" strokeweight="1.5pt">
            <v:stroke joinstyle="miter"/>
          </v:line>
        </w:pict>
      </w:r>
    </w:p>
    <w:p w:rsidR="007D3B1E" w:rsidRDefault="007D3B1E" w:rsidP="00163ACD">
      <w:pPr>
        <w:jc w:val="center"/>
        <w:rPr>
          <w:b/>
          <w:iCs/>
          <w:snapToGrid w:val="0"/>
          <w:sz w:val="26"/>
          <w:szCs w:val="28"/>
          <w:lang w:val="vi-VN"/>
        </w:rPr>
      </w:pPr>
    </w:p>
    <w:p w:rsidR="007D3B1E" w:rsidRDefault="007D3B1E" w:rsidP="00163ACD">
      <w:pPr>
        <w:jc w:val="center"/>
        <w:rPr>
          <w:b/>
          <w:iCs/>
          <w:snapToGrid w:val="0"/>
          <w:sz w:val="26"/>
          <w:szCs w:val="28"/>
          <w:lang w:val="vi-VN"/>
        </w:rPr>
      </w:pPr>
    </w:p>
    <w:p w:rsidR="004173E2" w:rsidRPr="0058324A" w:rsidRDefault="008731F5" w:rsidP="0058324A">
      <w:pPr>
        <w:rPr>
          <w:b/>
          <w:iCs/>
          <w:snapToGrid w:val="0"/>
          <w:sz w:val="26"/>
          <w:szCs w:val="28"/>
        </w:rPr>
      </w:pPr>
      <w:r w:rsidRPr="008731F5">
        <w:rPr>
          <w:b/>
          <w:iCs/>
          <w:noProof/>
          <w:sz w:val="26"/>
          <w:szCs w:val="28"/>
          <w:lang w:val="en-GB" w:eastAsia="en-GB"/>
        </w:rPr>
        <w:pict>
          <v:shape id="_x0000_s1412" type="#_x0000_t32" style="position:absolute;margin-left:490.85pt;margin-top:61pt;width:2.65pt;height:314.25pt;z-index:251714560" o:connectortype="straight" strokecolor="#5b9bd5" strokeweight="1.5pt"/>
        </w:pict>
      </w:r>
      <w:r w:rsidRPr="008731F5">
        <w:rPr>
          <w:b/>
          <w:iCs/>
          <w:noProof/>
          <w:sz w:val="26"/>
          <w:szCs w:val="28"/>
          <w:lang w:val="en-GB" w:eastAsia="en-GB"/>
        </w:rPr>
        <w:pict>
          <v:rect id="Rectangle 16" o:spid="_x0000_s1333" style="position:absolute;margin-left:388.1pt;margin-top:112.8pt;width:95pt;height:33pt;z-index:2516848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RMDMAA&#10;AADbAAAADwAAAGRycy9kb3ducmV2LnhtbERPPWvDMBDdC/kP4gLZGjkeQnGjhNLgki21k+6HdbVc&#10;WycjqY7776tCIds93uftDrMdxEQ+dI4VbNYZCOLG6Y5bBddL+fgEIkRkjYNjUvBDAQ77xcMOC+1u&#10;XNFUx1akEA4FKjAxjoWUoTFkMazdSJy4T+ctxgR9K7XHWwq3g8yzbCstdpwaDI70aqjp62+rgP3H&#10;2/u1LI/n3Ix9FU+9/LKZUqvl/PIMItIc7+J/90mn+Vv4+yUd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RMDMAAAADbAAAADwAAAAAAAAAAAAAAAACYAgAAZHJzL2Rvd25y&#10;ZXYueG1sUEsFBgAAAAAEAAQA9QAAAIUDAAAAAA==&#10;" strokecolor="#41719c" strokeweight="1pt">
            <v:textbox style="mso-next-textbox:#Rectangle 16">
              <w:txbxContent>
                <w:p w:rsidR="00D04E21" w:rsidRPr="007D3B1E" w:rsidRDefault="00D04E21" w:rsidP="007D3B1E">
                  <w:pPr>
                    <w:jc w:val="center"/>
                    <w:rPr>
                      <w:color w:val="000000"/>
                    </w:rPr>
                  </w:pPr>
                  <w:r w:rsidRPr="007D3B1E">
                    <w:rPr>
                      <w:color w:val="000000"/>
                    </w:rPr>
                    <w:t>Ký</w:t>
                  </w:r>
                  <w:r>
                    <w:rPr>
                      <w:color w:val="000000"/>
                    </w:rPr>
                    <w:t xml:space="preserve"> ban hành văn bản</w:t>
                  </w:r>
                </w:p>
              </w:txbxContent>
            </v:textbox>
          </v:rect>
        </w:pict>
      </w:r>
      <w:r w:rsidRPr="008731F5">
        <w:rPr>
          <w:b/>
          <w:iCs/>
          <w:noProof/>
          <w:sz w:val="26"/>
          <w:szCs w:val="28"/>
          <w:lang w:val="en-GB" w:eastAsia="en-GB"/>
        </w:rPr>
        <w:pict>
          <v:shape id="Diamond 26" o:spid="_x0000_s1334" type="#_x0000_t4" style="position:absolute;margin-left:370.05pt;margin-top:18.85pt;width:124pt;height:92.8pt;z-index:2516858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AlvsIA&#10;AADbAAAADwAAAGRycy9kb3ducmV2LnhtbESPQWvCQBSE7wX/w/IEb3XXUEJIXaUUlZ7ERvH8yL4m&#10;0ezbkF01/ntXEHocZuYbZr4cbCuu1PvGsYbZVIEgLp1puNJw2K/fMxA+IBtsHZOGO3lYLkZvc8yN&#10;u/EvXYtQiQhhn6OGOoQul9KXNVn0U9cRR+/P9RZDlH0lTY+3CLetTJRKpcWG40KNHX3XVJ6Li9Xw&#10;IYtitctOmefNNl0dt2qzTpTWk/Hw9Qki0BD+w6/2j9GQpPD8En+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YCW+wgAAANsAAAAPAAAAAAAAAAAAAAAAAJgCAABkcnMvZG93&#10;bnJldi54bWxQSwUGAAAAAAQABAD1AAAAhwMAAAAA&#10;" strokecolor="#41719c" strokeweight="1pt">
            <v:textbox style="mso-next-textbox:#Diamond 26">
              <w:txbxContent>
                <w:p w:rsidR="00D04E21" w:rsidRPr="007D3B1E" w:rsidRDefault="00D04E21" w:rsidP="007D3B1E">
                  <w:pPr>
                    <w:jc w:val="center"/>
                    <w:rPr>
                      <w:color w:val="000000"/>
                    </w:rPr>
                  </w:pPr>
                  <w:r w:rsidRPr="007D3B1E">
                    <w:rPr>
                      <w:color w:val="000000"/>
                    </w:rPr>
                    <w:t>Cho ý kiến vào bản thảo cuối cùng</w:t>
                  </w:r>
                </w:p>
              </w:txbxContent>
            </v:textbox>
          </v:shape>
        </w:pict>
      </w:r>
      <w:r w:rsidRPr="008731F5">
        <w:rPr>
          <w:noProof/>
        </w:rPr>
        <w:pict>
          <v:shape id="Straight Arrow Connector 52" o:spid="_x0000_s1406" type="#_x0000_t34" style="position:absolute;margin-left:205.1pt;margin-top:373.4pt;width:295.5pt;height:.2pt;rotation:180;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7a6QEAALEDAAAOAAAAZHJzL2Uyb0RvYy54bWysU9uO0zAQfUfiHyy/s8m2lO1GTVdsy8ID&#10;gkoLHzB17MSSbxqbpv17xk6oFnhD9MGa65mZ05PNw9kadpIYtXctv72pOZNO+E67vuXfvz29WXMW&#10;E7gOjHey5RcZ+cP29avNGBq58IM3nURGIC42Y2j5kFJoqiqKQVqINz5IR0nl0UIiF/uqQxgJ3Zpq&#10;UdfvqtFjF9ALGSNF91OSbwu+UlKkr0pFmZhpOe2WyovlPea32m6g6RHCoMW8BvzDFha0o6FXqD0k&#10;YD9Q/wVltUAfvUo3wtvKK6WFLDfQNbf1H9c8DxBkuYXIieFKU/x/sOLL6YBMdy1fLThzYOk/ek4I&#10;uh8Se4/oR7bzzhGPHhmVEF9jiA217dwBZy+GA+bjzwotU0aHTySFQgcdyM6F7cuVbXlOTFBwuV6u&#10;6wVNFZS7W969zeDVhJLRAsb0UXrLstHyOG91XWeaAKfPMU2Nvxpys/NP2hiKQ2McG2mf+3pFAhBA&#10;IlMGEpk20NnR9ZyB6Um9ImFZOnqju9yeuyP2x51BdgJS0Orx/nG/mvf8rSzP3kMcprqSymXQWJ1I&#10;4Ebblq/r/JvCCbT54DqWLoEYh0z0DGtcbpNFu/NpmfGJ42wdfXcp1FfZI10U1mYNZ+G99Ml++aVt&#10;fwIAAP//AwBQSwMEFAAGAAgAAAAhAH+v9gLiAAAADgEAAA8AAABkcnMvZG93bnJldi54bWxMj8FO&#10;wzAQRO9I/IO1SFwQtVNwGkKcClEhceFAW3p24yWJGq+j2E0DX4/LBY478zQ7Uywn27ERB986UpDM&#10;BDCkypmWagXbzcttBswHTUZ3jlDBF3pYlpcXhc6NO9E7jutQsxhCPtcKmhD6nHNfNWi1n7keKXqf&#10;brA6xHOouRn0KYbbjs+FSLnVLcUPje7xucHqsD5aBVlyI+fJOL0epNx+7Ia31eY7XSl1fTU9PQIL&#10;OIU/GM71Y3UoY6e9O5LxrFMgs/Q+otEQC3kH7IwkDyLO2f9qqQReFvz/jPIHAAD//wMAUEsBAi0A&#10;FAAGAAgAAAAhALaDOJL+AAAA4QEAABMAAAAAAAAAAAAAAAAAAAAAAFtDb250ZW50X1R5cGVzXS54&#10;bWxQSwECLQAUAAYACAAAACEAOP0h/9YAAACUAQAACwAAAAAAAAAAAAAAAAAvAQAAX3JlbHMvLnJl&#10;bHNQSwECLQAUAAYACAAAACEAwzbO2ukBAACxAwAADgAAAAAAAAAAAAAAAAAuAgAAZHJzL2Uyb0Rv&#10;Yy54bWxQSwECLQAUAAYACAAAACEAf6/2AuIAAAAOAQAADwAAAAAAAAAAAAAAAABDBAAAZHJzL2Rv&#10;d25yZXYueG1sUEsFBgAAAAAEAAQA8wAAAFIFAAAAAA==&#10;" adj=",-51953400,-45232" strokecolor="#5b9bd5" strokeweight="1.5pt">
            <v:stroke endarrow="open"/>
          </v:shape>
        </w:pict>
      </w:r>
      <w:r w:rsidRPr="008731F5">
        <w:rPr>
          <w:b/>
          <w:iCs/>
          <w:noProof/>
          <w:sz w:val="26"/>
          <w:szCs w:val="28"/>
          <w:lang w:val="en-GB" w:eastAsia="en-GB"/>
        </w:rPr>
        <w:pict>
          <v:rect id="Rectangle 20" o:spid="_x0000_s1303" style="position:absolute;margin-left:88.5pt;margin-top:349.15pt;width:115.95pt;height:41.15pt;z-index:2517053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27Xr8A&#10;AADbAAAADwAAAGRycy9kb3ducmV2LnhtbERPPU/DMBDdkfofrKvUjTjNUKFQt0JUQd1KQthP8RGH&#10;xOfINm367/GAxPj0vvfHxU7iSj4MjhVssxwEcef0wL2C9qN6fAIRIrLGyTEpuFOA42H1sMdSuxvX&#10;dG1iL1IIhxIVmBjnUsrQGbIYMjcTJ+7LeYsxQd9L7fGWwu0kizzfSYsDpwaDM70a6sbmxypg//n2&#10;3lbV6VKYeazjeZTfNldqs15enkFEWuK/+M991gqKtD59ST9AHn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btevwAAANsAAAAPAAAAAAAAAAAAAAAAAJgCAABkcnMvZG93bnJl&#10;di54bWxQSwUGAAAAAAQABAD1AAAAhAMAAAAA&#10;" strokecolor="#41719c" strokeweight="1pt">
            <v:textbox style="mso-next-textbox:#Rectangle 20">
              <w:txbxContent>
                <w:p w:rsidR="00D04E21" w:rsidRPr="007D3B1E" w:rsidRDefault="00D04E21" w:rsidP="007D3B1E">
                  <w:pPr>
                    <w:jc w:val="center"/>
                    <w:rPr>
                      <w:color w:val="000000"/>
                    </w:rPr>
                  </w:pPr>
                  <w:r w:rsidRPr="007D3B1E">
                    <w:rPr>
                      <w:color w:val="000000"/>
                    </w:rPr>
                    <w:t>Chỉ đạo hoàn thiện</w:t>
                  </w:r>
                </w:p>
                <w:p w:rsidR="00D04E21" w:rsidRPr="007D3B1E" w:rsidRDefault="00D04E21" w:rsidP="007D3B1E">
                  <w:pPr>
                    <w:jc w:val="center"/>
                    <w:rPr>
                      <w:color w:val="000000"/>
                    </w:rPr>
                  </w:pPr>
                  <w:r w:rsidRPr="007D3B1E">
                    <w:rPr>
                      <w:color w:val="000000"/>
                    </w:rPr>
                    <w:t>văn bản</w:t>
                  </w:r>
                </w:p>
              </w:txbxContent>
            </v:textbox>
          </v:rect>
        </w:pict>
      </w:r>
      <w:r w:rsidRPr="008731F5">
        <w:rPr>
          <w:b/>
          <w:iCs/>
          <w:noProof/>
          <w:sz w:val="26"/>
          <w:szCs w:val="28"/>
          <w:lang w:val="en-GB" w:eastAsia="en-GB"/>
        </w:rPr>
        <w:pict>
          <v:rect id="_x0000_s1329" style="position:absolute;margin-left:442.75pt;margin-top:278.2pt;width:48.95pt;height:26.65pt;z-index:2516817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vIVMIA&#10;AADbAAAADwAAAGRycy9kb3ducmV2LnhtbESPT4vCMBTE7wt+h/AEb2taEZWuUUQR1IPgP/b6aN62&#10;ZZuX0sS2fnsjCB6HmfkNM192phQN1a6wrCAeRiCIU6sLzhRcL9vvGQjnkTWWlknBgxwsF72vOSba&#10;tnyi5uwzESDsElSQe18lUro0J4NuaCvi4P3Z2qAPss6krrENcFPKURRNpMGCw0KOFa1zSv/Pd6Mg&#10;3TM1mfW/j/Xx0B50fFuNNzelBv1u9QPCU+c/4Xd7pxVMY3h9C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68hUwgAAANsAAAAPAAAAAAAAAAAAAAAAAJgCAABkcnMvZG93&#10;bnJldi54bWxQSwUGAAAAAAQABAD1AAAAhwMAAAAA&#10;" strokecolor="white" strokeweight="1pt">
            <v:fill r:id="rId8" o:title="" recolor="t" rotate="t" type="frame"/>
          </v:rect>
        </w:pict>
      </w:r>
      <w:r w:rsidRPr="008731F5">
        <w:rPr>
          <w:b/>
          <w:iCs/>
          <w:noProof/>
          <w:sz w:val="26"/>
          <w:szCs w:val="28"/>
          <w:lang w:val="en-GB" w:eastAsia="en-GB"/>
        </w:rPr>
        <w:pict>
          <v:shape id="Straight Arrow Connector 27" o:spid="_x0000_s1296" type="#_x0000_t32" style="position:absolute;margin-left:209.2pt;margin-top:64.6pt;width:165.35pt;height:0;flip:x;z-index:2516725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Nk0cMAAADbAAAADwAAAGRycy9kb3ducmV2LnhtbESPQWvCQBSE7wX/w/IKvTUbPSQ1dZVS&#10;FLyaKl4f2ZdsbPZtzG5N6q/vFgo9DjPzDbPaTLYTNxp861jBPElBEFdOt9woOH7snl9A+ICssXNM&#10;Cr7Jw2Y9e1hhod3IB7qVoRERwr5ABSaEvpDSV4Ys+sT1xNGr3WAxRDk0Ug84Rrjt5CJNM2mx5bhg&#10;sKd3Q9Vn+WUVlJejoe08ry+hO29PNsvMfXlV6ulxensFEWgK/+G/9l4rWOTw+yX+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DZNHDAAAA2wAAAA8AAAAAAAAAAAAA&#10;AAAAoQIAAGRycy9kb3ducmV2LnhtbFBLBQYAAAAABAAEAPkAAACRAwAAAAA=&#10;" strokecolor="#5b9bd5" strokeweight="1.5pt">
            <v:stroke endarrow="open" joinstyle="miter"/>
          </v:shape>
        </w:pict>
      </w:r>
      <w:r w:rsidR="007D3B1E">
        <w:rPr>
          <w:b/>
          <w:iCs/>
          <w:snapToGrid w:val="0"/>
          <w:sz w:val="26"/>
          <w:szCs w:val="28"/>
          <w:lang w:val="vi-VN"/>
        </w:rPr>
        <w:br w:type="page"/>
      </w:r>
    </w:p>
    <w:tbl>
      <w:tblPr>
        <w:tblpPr w:leftFromText="180" w:rightFromText="180" w:vertAnchor="text" w:horzAnchor="margin" w:tblpY="412"/>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007"/>
        <w:gridCol w:w="2411"/>
        <w:gridCol w:w="1345"/>
        <w:gridCol w:w="1135"/>
      </w:tblGrid>
      <w:tr w:rsidR="0058324A" w:rsidRPr="005115BC" w:rsidTr="0058324A">
        <w:tc>
          <w:tcPr>
            <w:tcW w:w="709" w:type="dxa"/>
            <w:vAlign w:val="center"/>
            <w:hideMark/>
          </w:tcPr>
          <w:p w:rsidR="0058324A" w:rsidRPr="002C1932" w:rsidRDefault="0058324A" w:rsidP="0058324A">
            <w:pPr>
              <w:spacing w:before="120"/>
              <w:jc w:val="center"/>
              <w:rPr>
                <w:color w:val="000000"/>
                <w:sz w:val="26"/>
                <w:szCs w:val="26"/>
              </w:rPr>
            </w:pPr>
            <w:r w:rsidRPr="002C1932">
              <w:rPr>
                <w:b/>
                <w:bCs/>
                <w:sz w:val="26"/>
                <w:szCs w:val="26"/>
                <w:lang w:val="vi-VN"/>
              </w:rPr>
              <w:lastRenderedPageBreak/>
              <w:t>STT</w:t>
            </w:r>
          </w:p>
        </w:tc>
        <w:tc>
          <w:tcPr>
            <w:tcW w:w="4007" w:type="dxa"/>
            <w:vAlign w:val="center"/>
            <w:hideMark/>
          </w:tcPr>
          <w:p w:rsidR="0058324A" w:rsidRPr="002C1932" w:rsidRDefault="0058324A" w:rsidP="0058324A">
            <w:pPr>
              <w:spacing w:before="120"/>
              <w:jc w:val="center"/>
              <w:rPr>
                <w:color w:val="000000"/>
                <w:sz w:val="26"/>
                <w:szCs w:val="26"/>
              </w:rPr>
            </w:pPr>
            <w:r w:rsidRPr="002C1932">
              <w:rPr>
                <w:b/>
                <w:bCs/>
                <w:sz w:val="26"/>
                <w:szCs w:val="26"/>
                <w:lang w:val="vi-VN"/>
              </w:rPr>
              <w:t>Trường thông tin</w:t>
            </w:r>
          </w:p>
        </w:tc>
        <w:tc>
          <w:tcPr>
            <w:tcW w:w="2411" w:type="dxa"/>
            <w:vAlign w:val="center"/>
            <w:hideMark/>
          </w:tcPr>
          <w:p w:rsidR="0058324A" w:rsidRPr="002C1932" w:rsidRDefault="0058324A" w:rsidP="0058324A">
            <w:pPr>
              <w:spacing w:before="120"/>
              <w:jc w:val="center"/>
              <w:rPr>
                <w:color w:val="000000"/>
                <w:sz w:val="26"/>
                <w:szCs w:val="26"/>
              </w:rPr>
            </w:pPr>
            <w:r w:rsidRPr="002C1932">
              <w:rPr>
                <w:b/>
                <w:bCs/>
                <w:sz w:val="26"/>
                <w:szCs w:val="26"/>
                <w:lang w:val="vi-VN"/>
              </w:rPr>
              <w:t>Tên</w:t>
            </w:r>
            <w:r w:rsidRPr="002C1932">
              <w:rPr>
                <w:b/>
                <w:bCs/>
                <w:sz w:val="26"/>
                <w:szCs w:val="26"/>
              </w:rPr>
              <w:br/>
            </w:r>
            <w:r w:rsidRPr="002C1932">
              <w:rPr>
                <w:b/>
                <w:bCs/>
                <w:sz w:val="26"/>
                <w:szCs w:val="26"/>
                <w:lang w:val="vi-VN"/>
              </w:rPr>
              <w:t>(viết tắt tiếng Anh)</w:t>
            </w:r>
          </w:p>
        </w:tc>
        <w:tc>
          <w:tcPr>
            <w:tcW w:w="1345" w:type="dxa"/>
            <w:vAlign w:val="center"/>
            <w:hideMark/>
          </w:tcPr>
          <w:p w:rsidR="0058324A" w:rsidRPr="002C1932" w:rsidRDefault="0058324A" w:rsidP="0058324A">
            <w:pPr>
              <w:spacing w:before="120"/>
              <w:jc w:val="center"/>
              <w:rPr>
                <w:color w:val="000000"/>
                <w:sz w:val="26"/>
                <w:szCs w:val="26"/>
              </w:rPr>
            </w:pPr>
            <w:r w:rsidRPr="002C1932">
              <w:rPr>
                <w:b/>
                <w:bCs/>
                <w:sz w:val="26"/>
                <w:szCs w:val="26"/>
                <w:lang w:val="vi-VN"/>
              </w:rPr>
              <w:t>Kiểu dữ liệu</w:t>
            </w:r>
          </w:p>
        </w:tc>
        <w:tc>
          <w:tcPr>
            <w:tcW w:w="1135" w:type="dxa"/>
            <w:vAlign w:val="center"/>
            <w:hideMark/>
          </w:tcPr>
          <w:p w:rsidR="0058324A" w:rsidRPr="002C1932" w:rsidRDefault="0058324A" w:rsidP="0058324A">
            <w:pPr>
              <w:spacing w:before="120"/>
              <w:jc w:val="center"/>
              <w:rPr>
                <w:color w:val="000000"/>
                <w:sz w:val="26"/>
                <w:szCs w:val="26"/>
              </w:rPr>
            </w:pPr>
            <w:r w:rsidRPr="002C1932">
              <w:rPr>
                <w:b/>
                <w:bCs/>
                <w:sz w:val="26"/>
                <w:szCs w:val="26"/>
                <w:lang w:val="vi-VN"/>
              </w:rPr>
              <w:t>Đ</w:t>
            </w:r>
            <w:r w:rsidRPr="002C1932">
              <w:rPr>
                <w:b/>
                <w:bCs/>
                <w:sz w:val="26"/>
                <w:szCs w:val="26"/>
              </w:rPr>
              <w:t>ộ </w:t>
            </w:r>
            <w:r w:rsidRPr="002C1932">
              <w:rPr>
                <w:b/>
                <w:bCs/>
                <w:sz w:val="26"/>
                <w:szCs w:val="26"/>
                <w:lang w:val="vi-VN"/>
              </w:rPr>
              <w:t>dài</w:t>
            </w:r>
          </w:p>
        </w:tc>
      </w:tr>
      <w:tr w:rsidR="0058324A" w:rsidRPr="005115BC" w:rsidTr="0058324A">
        <w:tc>
          <w:tcPr>
            <w:tcW w:w="709" w:type="dxa"/>
            <w:hideMark/>
          </w:tcPr>
          <w:p w:rsidR="0058324A" w:rsidRPr="00AE2724" w:rsidRDefault="0062530C" w:rsidP="0058324A">
            <w:pPr>
              <w:spacing w:before="120"/>
              <w:jc w:val="center"/>
              <w:rPr>
                <w:color w:val="000000"/>
                <w:sz w:val="26"/>
                <w:szCs w:val="26"/>
              </w:rPr>
            </w:pPr>
            <w:r>
              <w:rPr>
                <w:sz w:val="26"/>
                <w:szCs w:val="26"/>
              </w:rPr>
              <w:t>1</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Năm hình thành hồ sơ</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FileCatalog</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Number</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4</w:t>
            </w:r>
          </w:p>
        </w:tc>
      </w:tr>
      <w:tr w:rsidR="0058324A" w:rsidRPr="005115BC" w:rsidTr="0058324A">
        <w:tc>
          <w:tcPr>
            <w:tcW w:w="709" w:type="dxa"/>
            <w:hideMark/>
          </w:tcPr>
          <w:p w:rsidR="0058324A" w:rsidRPr="00AE2724" w:rsidRDefault="00AE2724" w:rsidP="0058324A">
            <w:pPr>
              <w:spacing w:before="120"/>
              <w:jc w:val="center"/>
              <w:rPr>
                <w:color w:val="000000"/>
                <w:sz w:val="26"/>
                <w:szCs w:val="26"/>
              </w:rPr>
            </w:pPr>
            <w:r>
              <w:rPr>
                <w:sz w:val="26"/>
                <w:szCs w:val="26"/>
              </w:rPr>
              <w:t>2</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Số và ký hiệu hồ sơ</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FileNotation</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20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3</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Số thứ tự văn bản trong hồ sơ</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DocOrdinal</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Number</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3</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4</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Tên loại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TypeName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5</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Số của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CodeNumber</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11</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6</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Ký hiệu của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CodeNotation</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30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7</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Ngày, tháng, năm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IssuedDate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Date</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8</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Tên cơ quan, tổ chức ban hành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OrganName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200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9</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Trích yếu nội dung</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Subject</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500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10</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Ngôn ngữ</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Language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30</w:t>
            </w:r>
          </w:p>
        </w:tc>
      </w:tr>
      <w:tr w:rsidR="0058324A" w:rsidRPr="005115BC" w:rsidTr="0058324A">
        <w:tc>
          <w:tcPr>
            <w:tcW w:w="709" w:type="dxa"/>
            <w:hideMark/>
          </w:tcPr>
          <w:p w:rsidR="0058324A" w:rsidRPr="0062530C" w:rsidRDefault="00AE2724" w:rsidP="0058324A">
            <w:pPr>
              <w:spacing w:before="120"/>
              <w:jc w:val="center"/>
              <w:rPr>
                <w:color w:val="000000"/>
                <w:sz w:val="26"/>
                <w:szCs w:val="26"/>
              </w:rPr>
            </w:pPr>
            <w:r>
              <w:rPr>
                <w:color w:val="000000"/>
                <w:sz w:val="26"/>
                <w:szCs w:val="26"/>
              </w:rPr>
              <w:t>11</w:t>
            </w:r>
          </w:p>
        </w:tc>
        <w:tc>
          <w:tcPr>
            <w:tcW w:w="4007" w:type="dxa"/>
            <w:hideMark/>
          </w:tcPr>
          <w:p w:rsidR="0058324A" w:rsidRPr="002C1932" w:rsidRDefault="0058324A" w:rsidP="0058324A">
            <w:pPr>
              <w:spacing w:before="120"/>
              <w:rPr>
                <w:color w:val="000000"/>
                <w:sz w:val="26"/>
                <w:szCs w:val="26"/>
                <w:lang w:val="fr-FR"/>
              </w:rPr>
            </w:pPr>
            <w:r w:rsidRPr="002C1932">
              <w:rPr>
                <w:sz w:val="26"/>
                <w:szCs w:val="26"/>
                <w:lang w:val="vi-VN"/>
              </w:rPr>
              <w:t>Số trang của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PageAmount</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Number</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3</w:t>
            </w:r>
          </w:p>
        </w:tc>
      </w:tr>
      <w:tr w:rsidR="0058324A" w:rsidRPr="005115BC" w:rsidTr="0058324A">
        <w:tc>
          <w:tcPr>
            <w:tcW w:w="709" w:type="dxa"/>
            <w:hideMark/>
          </w:tcPr>
          <w:p w:rsidR="0058324A" w:rsidRPr="0062530C" w:rsidRDefault="00AE2724" w:rsidP="0062530C">
            <w:pPr>
              <w:spacing w:before="120"/>
              <w:jc w:val="center"/>
              <w:rPr>
                <w:color w:val="000000"/>
                <w:sz w:val="26"/>
                <w:szCs w:val="26"/>
              </w:rPr>
            </w:pPr>
            <w:r>
              <w:rPr>
                <w:color w:val="000000"/>
                <w:sz w:val="26"/>
                <w:szCs w:val="26"/>
              </w:rPr>
              <w:t>12</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Ghi ch</w:t>
            </w:r>
            <w:r w:rsidRPr="002C1932">
              <w:rPr>
                <w:sz w:val="26"/>
                <w:szCs w:val="26"/>
              </w:rPr>
              <w:t>ú</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Description</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500</w:t>
            </w:r>
          </w:p>
        </w:tc>
      </w:tr>
      <w:tr w:rsidR="0058324A" w:rsidRPr="005115BC" w:rsidTr="0058324A">
        <w:tc>
          <w:tcPr>
            <w:tcW w:w="709" w:type="dxa"/>
            <w:hideMark/>
          </w:tcPr>
          <w:p w:rsidR="0058324A" w:rsidRPr="0062530C" w:rsidRDefault="00AE2724" w:rsidP="0062530C">
            <w:pPr>
              <w:spacing w:before="120"/>
              <w:jc w:val="center"/>
              <w:rPr>
                <w:color w:val="000000"/>
                <w:sz w:val="26"/>
                <w:szCs w:val="26"/>
              </w:rPr>
            </w:pPr>
            <w:r>
              <w:rPr>
                <w:color w:val="000000"/>
                <w:sz w:val="26"/>
                <w:szCs w:val="26"/>
              </w:rPr>
              <w:t>13</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Ngày, tháng, năm đến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ArrivalDate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Date</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w:t>
            </w:r>
          </w:p>
        </w:tc>
      </w:tr>
      <w:tr w:rsidR="0058324A" w:rsidRPr="005115BC" w:rsidTr="0058324A">
        <w:tc>
          <w:tcPr>
            <w:tcW w:w="709" w:type="dxa"/>
            <w:hideMark/>
          </w:tcPr>
          <w:p w:rsidR="0058324A" w:rsidRPr="0062530C" w:rsidRDefault="00AE2724" w:rsidP="0062530C">
            <w:pPr>
              <w:spacing w:before="120"/>
              <w:jc w:val="center"/>
              <w:rPr>
                <w:color w:val="000000"/>
                <w:sz w:val="26"/>
                <w:szCs w:val="26"/>
              </w:rPr>
            </w:pPr>
            <w:r>
              <w:rPr>
                <w:color w:val="000000"/>
                <w:sz w:val="26"/>
                <w:szCs w:val="26"/>
              </w:rPr>
              <w:t>14</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Số đến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ArrivalNumber</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Number</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w:t>
            </w:r>
          </w:p>
        </w:tc>
      </w:tr>
      <w:tr w:rsidR="0058324A" w:rsidRPr="005115BC" w:rsidTr="0058324A">
        <w:tc>
          <w:tcPr>
            <w:tcW w:w="709" w:type="dxa"/>
            <w:hideMark/>
          </w:tcPr>
          <w:p w:rsidR="0058324A" w:rsidRPr="0062530C" w:rsidRDefault="00AE2724" w:rsidP="0062530C">
            <w:pPr>
              <w:spacing w:before="120"/>
              <w:jc w:val="center"/>
              <w:rPr>
                <w:color w:val="000000"/>
                <w:sz w:val="26"/>
                <w:szCs w:val="26"/>
              </w:rPr>
            </w:pPr>
            <w:r>
              <w:rPr>
                <w:color w:val="000000"/>
                <w:sz w:val="26"/>
                <w:szCs w:val="26"/>
              </w:rPr>
              <w:t>15</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Chức vụ, họ tên người ký</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Signerlnfo</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 </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 </w:t>
            </w:r>
          </w:p>
        </w:tc>
      </w:tr>
      <w:tr w:rsidR="0058324A" w:rsidRPr="005115BC" w:rsidTr="0058324A">
        <w:tc>
          <w:tcPr>
            <w:tcW w:w="709" w:type="dxa"/>
            <w:hideMark/>
          </w:tcPr>
          <w:p w:rsidR="0058324A" w:rsidRPr="002C1932" w:rsidRDefault="0058324A" w:rsidP="0062530C">
            <w:pPr>
              <w:spacing w:before="120"/>
              <w:jc w:val="center"/>
              <w:rPr>
                <w:color w:val="000000"/>
                <w:sz w:val="26"/>
                <w:szCs w:val="26"/>
              </w:rPr>
            </w:pPr>
            <w:r w:rsidRPr="002C1932">
              <w:rPr>
                <w:sz w:val="26"/>
                <w:szCs w:val="26"/>
                <w:lang w:val="vi-VN"/>
              </w:rPr>
              <w:t>1</w:t>
            </w:r>
            <w:r w:rsidR="0071738C">
              <w:rPr>
                <w:sz w:val="26"/>
                <w:szCs w:val="26"/>
              </w:rPr>
              <w:t>5</w:t>
            </w:r>
            <w:r w:rsidRPr="002C1932">
              <w:rPr>
                <w:sz w:val="26"/>
                <w:szCs w:val="26"/>
                <w:lang w:val="vi-VN"/>
              </w:rPr>
              <w:t>.1</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Chức vụ của người ký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Position</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100</w:t>
            </w:r>
          </w:p>
        </w:tc>
      </w:tr>
      <w:tr w:rsidR="0058324A" w:rsidRPr="005115BC" w:rsidTr="0058324A">
        <w:tc>
          <w:tcPr>
            <w:tcW w:w="709" w:type="dxa"/>
            <w:hideMark/>
          </w:tcPr>
          <w:p w:rsidR="0058324A" w:rsidRPr="002C1932" w:rsidRDefault="0058324A" w:rsidP="0062530C">
            <w:pPr>
              <w:spacing w:before="120"/>
              <w:jc w:val="center"/>
              <w:rPr>
                <w:color w:val="000000"/>
                <w:sz w:val="26"/>
                <w:szCs w:val="26"/>
              </w:rPr>
            </w:pPr>
            <w:r w:rsidRPr="002C1932">
              <w:rPr>
                <w:sz w:val="26"/>
                <w:szCs w:val="26"/>
                <w:lang w:val="vi-VN"/>
              </w:rPr>
              <w:t>1</w:t>
            </w:r>
            <w:r w:rsidR="0071738C">
              <w:rPr>
                <w:sz w:val="26"/>
                <w:szCs w:val="26"/>
              </w:rPr>
              <w:t>5</w:t>
            </w:r>
            <w:r w:rsidRPr="002C1932">
              <w:rPr>
                <w:sz w:val="26"/>
                <w:szCs w:val="26"/>
                <w:lang w:val="vi-VN"/>
              </w:rPr>
              <w:t>.2</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Họ và tên người ký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FullName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50</w:t>
            </w:r>
          </w:p>
        </w:tc>
      </w:tr>
      <w:tr w:rsidR="0058324A" w:rsidRPr="005115BC" w:rsidTr="0058324A">
        <w:tc>
          <w:tcPr>
            <w:tcW w:w="709" w:type="dxa"/>
            <w:hideMark/>
          </w:tcPr>
          <w:p w:rsidR="0058324A" w:rsidRPr="0071738C" w:rsidRDefault="0071738C" w:rsidP="0062530C">
            <w:pPr>
              <w:spacing w:before="120"/>
              <w:jc w:val="center"/>
              <w:rPr>
                <w:color w:val="000000"/>
                <w:sz w:val="26"/>
                <w:szCs w:val="26"/>
              </w:rPr>
            </w:pPr>
            <w:r>
              <w:rPr>
                <w:sz w:val="26"/>
                <w:szCs w:val="26"/>
              </w:rPr>
              <w:t>16</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Mức độ khẩn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Priority</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Number</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w:t>
            </w:r>
          </w:p>
        </w:tc>
      </w:tr>
      <w:tr w:rsidR="0058324A" w:rsidRPr="005115BC" w:rsidTr="0058324A">
        <w:tc>
          <w:tcPr>
            <w:tcW w:w="709" w:type="dxa"/>
            <w:hideMark/>
          </w:tcPr>
          <w:p w:rsidR="0058324A" w:rsidRPr="0062530C" w:rsidRDefault="0058324A" w:rsidP="0062530C">
            <w:pPr>
              <w:spacing w:before="120"/>
              <w:jc w:val="center"/>
              <w:rPr>
                <w:color w:val="000000"/>
                <w:sz w:val="26"/>
                <w:szCs w:val="26"/>
              </w:rPr>
            </w:pPr>
            <w:r w:rsidRPr="002C1932">
              <w:rPr>
                <w:sz w:val="26"/>
                <w:szCs w:val="26"/>
                <w:lang w:val="vi-VN"/>
              </w:rPr>
              <w:t>1</w:t>
            </w:r>
            <w:r w:rsidR="0071738C">
              <w:rPr>
                <w:sz w:val="26"/>
                <w:szCs w:val="26"/>
              </w:rPr>
              <w:t>7</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Đơn vị hoặc người nhận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ToPlaces</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String</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1000</w:t>
            </w:r>
          </w:p>
        </w:tc>
      </w:tr>
      <w:tr w:rsidR="0058324A" w:rsidRPr="005115BC" w:rsidTr="0058324A">
        <w:tc>
          <w:tcPr>
            <w:tcW w:w="709" w:type="dxa"/>
            <w:hideMark/>
          </w:tcPr>
          <w:p w:rsidR="0058324A" w:rsidRPr="0062530C" w:rsidRDefault="0058324A" w:rsidP="0062530C">
            <w:pPr>
              <w:spacing w:before="120"/>
              <w:jc w:val="center"/>
              <w:rPr>
                <w:color w:val="000000"/>
                <w:sz w:val="26"/>
                <w:szCs w:val="26"/>
              </w:rPr>
            </w:pPr>
            <w:r w:rsidRPr="002C1932">
              <w:rPr>
                <w:sz w:val="26"/>
                <w:szCs w:val="26"/>
                <w:lang w:val="vi-VN"/>
              </w:rPr>
              <w:t>1</w:t>
            </w:r>
            <w:r w:rsidR="0071738C">
              <w:rPr>
                <w:sz w:val="26"/>
                <w:szCs w:val="26"/>
              </w:rPr>
              <w:t>8</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Ý kiến phân phối, chỉ đạo, trạng thái xử lý văn bản</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TraceHeaderList</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LongText</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 </w:t>
            </w:r>
          </w:p>
        </w:tc>
      </w:tr>
      <w:tr w:rsidR="0058324A" w:rsidRPr="005115BC" w:rsidTr="0058324A">
        <w:tc>
          <w:tcPr>
            <w:tcW w:w="709" w:type="dxa"/>
            <w:hideMark/>
          </w:tcPr>
          <w:p w:rsidR="0058324A" w:rsidRPr="0062530C" w:rsidRDefault="0058324A" w:rsidP="0062530C">
            <w:pPr>
              <w:spacing w:before="120"/>
              <w:jc w:val="center"/>
              <w:rPr>
                <w:color w:val="000000"/>
                <w:sz w:val="26"/>
                <w:szCs w:val="26"/>
              </w:rPr>
            </w:pPr>
            <w:r w:rsidRPr="002C1932">
              <w:rPr>
                <w:sz w:val="26"/>
                <w:szCs w:val="26"/>
                <w:lang w:val="vi-VN"/>
              </w:rPr>
              <w:t>1</w:t>
            </w:r>
            <w:r w:rsidR="0071738C">
              <w:rPr>
                <w:sz w:val="26"/>
                <w:szCs w:val="26"/>
              </w:rPr>
              <w:t>9</w:t>
            </w:r>
          </w:p>
        </w:tc>
        <w:tc>
          <w:tcPr>
            <w:tcW w:w="4007" w:type="dxa"/>
            <w:hideMark/>
          </w:tcPr>
          <w:p w:rsidR="0058324A" w:rsidRPr="002C1932" w:rsidRDefault="0058324A" w:rsidP="0058324A">
            <w:pPr>
              <w:spacing w:before="120"/>
              <w:rPr>
                <w:color w:val="000000"/>
                <w:sz w:val="26"/>
                <w:szCs w:val="26"/>
              </w:rPr>
            </w:pPr>
            <w:r w:rsidRPr="002C1932">
              <w:rPr>
                <w:sz w:val="26"/>
                <w:szCs w:val="26"/>
                <w:lang w:val="vi-VN"/>
              </w:rPr>
              <w:t>Thời hạn giải quyết</w:t>
            </w:r>
          </w:p>
        </w:tc>
        <w:tc>
          <w:tcPr>
            <w:tcW w:w="2411" w:type="dxa"/>
            <w:hideMark/>
          </w:tcPr>
          <w:p w:rsidR="0058324A" w:rsidRPr="002C1932" w:rsidRDefault="0058324A" w:rsidP="0058324A">
            <w:pPr>
              <w:spacing w:before="120"/>
              <w:rPr>
                <w:color w:val="000000"/>
                <w:sz w:val="26"/>
                <w:szCs w:val="26"/>
              </w:rPr>
            </w:pPr>
            <w:r w:rsidRPr="002C1932">
              <w:rPr>
                <w:sz w:val="26"/>
                <w:szCs w:val="26"/>
                <w:lang w:val="vi-VN"/>
              </w:rPr>
              <w:t>DueDate</w:t>
            </w:r>
          </w:p>
        </w:tc>
        <w:tc>
          <w:tcPr>
            <w:tcW w:w="1345" w:type="dxa"/>
            <w:hideMark/>
          </w:tcPr>
          <w:p w:rsidR="0058324A" w:rsidRPr="002C1932" w:rsidRDefault="0058324A" w:rsidP="0058324A">
            <w:pPr>
              <w:spacing w:before="120"/>
              <w:rPr>
                <w:color w:val="000000"/>
                <w:sz w:val="26"/>
                <w:szCs w:val="26"/>
              </w:rPr>
            </w:pPr>
            <w:r w:rsidRPr="002C1932">
              <w:rPr>
                <w:sz w:val="26"/>
                <w:szCs w:val="26"/>
                <w:lang w:val="vi-VN"/>
              </w:rPr>
              <w:t>Date</w:t>
            </w:r>
          </w:p>
        </w:tc>
        <w:tc>
          <w:tcPr>
            <w:tcW w:w="1135" w:type="dxa"/>
            <w:hideMark/>
          </w:tcPr>
          <w:p w:rsidR="0058324A" w:rsidRPr="002C1932" w:rsidRDefault="0058324A" w:rsidP="0058324A">
            <w:pPr>
              <w:spacing w:before="120"/>
              <w:jc w:val="right"/>
              <w:rPr>
                <w:color w:val="000000"/>
                <w:sz w:val="26"/>
                <w:szCs w:val="26"/>
              </w:rPr>
            </w:pPr>
            <w:r w:rsidRPr="002C1932">
              <w:rPr>
                <w:sz w:val="26"/>
                <w:szCs w:val="26"/>
                <w:lang w:val="vi-VN"/>
              </w:rPr>
              <w:t>10</w:t>
            </w:r>
          </w:p>
        </w:tc>
      </w:tr>
    </w:tbl>
    <w:p w:rsidR="002C1932" w:rsidRPr="001910A8" w:rsidRDefault="002C1932" w:rsidP="0062530C">
      <w:pPr>
        <w:shd w:val="clear" w:color="auto" w:fill="FFFFFF"/>
        <w:ind w:firstLine="720"/>
        <w:jc w:val="both"/>
        <w:rPr>
          <w:b/>
          <w:sz w:val="28"/>
          <w:szCs w:val="28"/>
        </w:rPr>
      </w:pPr>
      <w:r>
        <w:rPr>
          <w:b/>
          <w:sz w:val="28"/>
          <w:szCs w:val="28"/>
        </w:rPr>
        <w:t xml:space="preserve">XV. </w:t>
      </w:r>
      <w:r w:rsidRPr="001910A8">
        <w:rPr>
          <w:b/>
          <w:sz w:val="28"/>
          <w:szCs w:val="28"/>
        </w:rPr>
        <w:t xml:space="preserve">THÔNG TIN ĐẦU VÀO </w:t>
      </w:r>
      <w:r w:rsidR="00AE2724">
        <w:rPr>
          <w:b/>
          <w:sz w:val="28"/>
          <w:szCs w:val="28"/>
        </w:rPr>
        <w:t>CỦA DỮ LIỆU QUẢN LÝ VĂN BẢN ĐẾN</w:t>
      </w:r>
    </w:p>
    <w:p w:rsidR="002C1932" w:rsidRDefault="002C1932" w:rsidP="002C1932">
      <w:pPr>
        <w:shd w:val="clear" w:color="auto" w:fill="FFFFFF"/>
        <w:spacing w:before="120" w:after="120" w:line="192" w:lineRule="atLeast"/>
        <w:rPr>
          <w:b/>
          <w:sz w:val="28"/>
          <w:szCs w:val="28"/>
        </w:rPr>
      </w:pPr>
    </w:p>
    <w:p w:rsidR="002C1932" w:rsidRDefault="002C1932" w:rsidP="002C1932">
      <w:pPr>
        <w:shd w:val="clear" w:color="auto" w:fill="FFFFFF"/>
        <w:spacing w:before="120" w:after="120" w:line="192" w:lineRule="atLeast"/>
        <w:rPr>
          <w:b/>
          <w:sz w:val="28"/>
          <w:szCs w:val="28"/>
        </w:rPr>
      </w:pPr>
    </w:p>
    <w:p w:rsidR="002C1932" w:rsidRDefault="002C1932" w:rsidP="002C1932">
      <w:pPr>
        <w:shd w:val="clear" w:color="auto" w:fill="FFFFFF"/>
        <w:spacing w:before="120" w:after="120" w:line="192" w:lineRule="atLeast"/>
        <w:rPr>
          <w:b/>
          <w:sz w:val="28"/>
          <w:szCs w:val="28"/>
        </w:rPr>
      </w:pPr>
    </w:p>
    <w:p w:rsidR="002C1932" w:rsidRDefault="002C1932"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58324A" w:rsidRDefault="0058324A" w:rsidP="002C1932">
      <w:pPr>
        <w:shd w:val="clear" w:color="auto" w:fill="FFFFFF"/>
        <w:spacing w:before="120" w:after="120" w:line="192" w:lineRule="atLeast"/>
        <w:rPr>
          <w:b/>
          <w:sz w:val="28"/>
          <w:szCs w:val="28"/>
        </w:rPr>
      </w:pPr>
    </w:p>
    <w:p w:rsidR="002C1932" w:rsidRDefault="002C1932" w:rsidP="0062530C">
      <w:pPr>
        <w:shd w:val="clear" w:color="auto" w:fill="FFFFFF"/>
        <w:spacing w:before="120" w:after="120" w:line="192" w:lineRule="atLeast"/>
        <w:ind w:firstLine="720"/>
        <w:rPr>
          <w:b/>
          <w:sz w:val="28"/>
          <w:szCs w:val="28"/>
        </w:rPr>
      </w:pPr>
      <w:r>
        <w:rPr>
          <w:b/>
          <w:sz w:val="28"/>
          <w:szCs w:val="28"/>
        </w:rPr>
        <w:lastRenderedPageBreak/>
        <w:t xml:space="preserve">XVI. </w:t>
      </w:r>
      <w:r w:rsidRPr="005115BC">
        <w:rPr>
          <w:b/>
          <w:sz w:val="28"/>
          <w:szCs w:val="28"/>
        </w:rPr>
        <w:t>THÔNG TIN ĐẦU VÀO</w:t>
      </w:r>
      <w:r w:rsidR="00AE2724">
        <w:rPr>
          <w:b/>
          <w:sz w:val="28"/>
          <w:szCs w:val="28"/>
        </w:rPr>
        <w:t xml:space="preserve"> CỦA DỮ LIỆU QUẢN LÝ VĂN BẢN ĐI</w:t>
      </w:r>
    </w:p>
    <w:p w:rsidR="002C1932" w:rsidRPr="005115BC" w:rsidRDefault="002C1932" w:rsidP="002C1932">
      <w:pPr>
        <w:shd w:val="clear" w:color="auto" w:fill="FFFFFF"/>
        <w:spacing w:line="192" w:lineRule="atLeast"/>
        <w:jc w:val="both"/>
        <w:rPr>
          <w:b/>
          <w:color w:val="000000"/>
          <w:sz w:val="28"/>
          <w:szCs w:val="28"/>
        </w:rPr>
      </w:pP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5"/>
        <w:gridCol w:w="3395"/>
        <w:gridCol w:w="2552"/>
        <w:gridCol w:w="1559"/>
        <w:gridCol w:w="1276"/>
      </w:tblGrid>
      <w:tr w:rsidR="002C1932" w:rsidRPr="00DB748D" w:rsidTr="0062530C">
        <w:tc>
          <w:tcPr>
            <w:tcW w:w="825" w:type="dxa"/>
            <w:hideMark/>
          </w:tcPr>
          <w:p w:rsidR="002C1932" w:rsidRPr="002C1932" w:rsidRDefault="002C1932" w:rsidP="002C1932">
            <w:pPr>
              <w:spacing w:before="60" w:after="60"/>
              <w:jc w:val="center"/>
              <w:rPr>
                <w:color w:val="000000"/>
                <w:sz w:val="26"/>
                <w:szCs w:val="26"/>
              </w:rPr>
            </w:pPr>
            <w:r w:rsidRPr="002C1932">
              <w:rPr>
                <w:b/>
                <w:bCs/>
                <w:sz w:val="26"/>
                <w:szCs w:val="26"/>
                <w:lang w:val="vi-VN"/>
              </w:rPr>
              <w:t>STT</w:t>
            </w:r>
          </w:p>
        </w:tc>
        <w:tc>
          <w:tcPr>
            <w:tcW w:w="3395" w:type="dxa"/>
            <w:hideMark/>
          </w:tcPr>
          <w:p w:rsidR="002C1932" w:rsidRPr="002C1932" w:rsidRDefault="002C1932" w:rsidP="002C1932">
            <w:pPr>
              <w:spacing w:before="60" w:after="60"/>
              <w:jc w:val="center"/>
              <w:rPr>
                <w:color w:val="000000"/>
                <w:sz w:val="26"/>
                <w:szCs w:val="26"/>
              </w:rPr>
            </w:pPr>
            <w:r w:rsidRPr="002C1932">
              <w:rPr>
                <w:b/>
                <w:bCs/>
                <w:sz w:val="26"/>
                <w:szCs w:val="26"/>
                <w:lang w:val="vi-VN"/>
              </w:rPr>
              <w:t>Trường thông tin</w:t>
            </w:r>
          </w:p>
        </w:tc>
        <w:tc>
          <w:tcPr>
            <w:tcW w:w="2552" w:type="dxa"/>
            <w:hideMark/>
          </w:tcPr>
          <w:p w:rsidR="002C1932" w:rsidRPr="002C1932" w:rsidRDefault="002C1932" w:rsidP="002C1932">
            <w:pPr>
              <w:spacing w:before="60" w:after="60"/>
              <w:jc w:val="center"/>
              <w:rPr>
                <w:color w:val="000000"/>
                <w:sz w:val="26"/>
                <w:szCs w:val="26"/>
              </w:rPr>
            </w:pPr>
            <w:r w:rsidRPr="002C1932">
              <w:rPr>
                <w:b/>
                <w:bCs/>
                <w:sz w:val="26"/>
                <w:szCs w:val="26"/>
                <w:lang w:val="vi-VN"/>
              </w:rPr>
              <w:t>T</w:t>
            </w:r>
            <w:r w:rsidRPr="002C1932">
              <w:rPr>
                <w:b/>
                <w:bCs/>
                <w:sz w:val="26"/>
                <w:szCs w:val="26"/>
              </w:rPr>
              <w:t>ê</w:t>
            </w:r>
            <w:r w:rsidRPr="002C1932">
              <w:rPr>
                <w:b/>
                <w:bCs/>
                <w:sz w:val="26"/>
                <w:szCs w:val="26"/>
                <w:lang w:val="vi-VN"/>
              </w:rPr>
              <w:t>n</w:t>
            </w:r>
            <w:r w:rsidRPr="002C1932">
              <w:rPr>
                <w:b/>
                <w:bCs/>
                <w:sz w:val="26"/>
                <w:szCs w:val="26"/>
              </w:rPr>
              <w:br/>
            </w:r>
            <w:r w:rsidRPr="002C1932">
              <w:rPr>
                <w:b/>
                <w:bCs/>
                <w:sz w:val="26"/>
                <w:szCs w:val="26"/>
                <w:lang w:val="vi-VN"/>
              </w:rPr>
              <w:t>(viết tắt tiếng Anh)</w:t>
            </w:r>
          </w:p>
        </w:tc>
        <w:tc>
          <w:tcPr>
            <w:tcW w:w="1559" w:type="dxa"/>
            <w:hideMark/>
          </w:tcPr>
          <w:p w:rsidR="002C1932" w:rsidRPr="002C1932" w:rsidRDefault="002C1932" w:rsidP="002C1932">
            <w:pPr>
              <w:spacing w:before="60" w:after="60"/>
              <w:jc w:val="center"/>
              <w:rPr>
                <w:color w:val="000000"/>
                <w:sz w:val="26"/>
                <w:szCs w:val="26"/>
              </w:rPr>
            </w:pPr>
            <w:r w:rsidRPr="002C1932">
              <w:rPr>
                <w:b/>
                <w:bCs/>
                <w:sz w:val="26"/>
                <w:szCs w:val="26"/>
                <w:lang w:val="vi-VN"/>
              </w:rPr>
              <w:t>Kiểu dữ liệu</w:t>
            </w:r>
          </w:p>
        </w:tc>
        <w:tc>
          <w:tcPr>
            <w:tcW w:w="1276" w:type="dxa"/>
            <w:hideMark/>
          </w:tcPr>
          <w:p w:rsidR="002C1932" w:rsidRPr="002C1932" w:rsidRDefault="002C1932" w:rsidP="002C1932">
            <w:pPr>
              <w:spacing w:before="60" w:after="60"/>
              <w:jc w:val="center"/>
              <w:rPr>
                <w:color w:val="000000"/>
                <w:sz w:val="26"/>
                <w:szCs w:val="26"/>
              </w:rPr>
            </w:pPr>
            <w:r w:rsidRPr="002C1932">
              <w:rPr>
                <w:b/>
                <w:bCs/>
                <w:sz w:val="26"/>
                <w:szCs w:val="26"/>
                <w:lang w:val="vi-VN"/>
              </w:rPr>
              <w:t>Đ</w:t>
            </w:r>
            <w:r w:rsidRPr="002C1932">
              <w:rPr>
                <w:b/>
                <w:bCs/>
                <w:sz w:val="26"/>
                <w:szCs w:val="26"/>
              </w:rPr>
              <w:t>ộ </w:t>
            </w:r>
            <w:r w:rsidRPr="002C1932">
              <w:rPr>
                <w:b/>
                <w:bCs/>
                <w:sz w:val="26"/>
                <w:szCs w:val="26"/>
                <w:lang w:val="vi-VN"/>
              </w:rPr>
              <w:t>d</w:t>
            </w:r>
            <w:r w:rsidRPr="002C1932">
              <w:rPr>
                <w:b/>
                <w:bCs/>
                <w:sz w:val="26"/>
                <w:szCs w:val="26"/>
              </w:rPr>
              <w:t>à</w:t>
            </w:r>
            <w:r w:rsidRPr="002C1932">
              <w:rPr>
                <w:b/>
                <w:bCs/>
                <w:sz w:val="26"/>
                <w:szCs w:val="26"/>
                <w:lang w:val="vi-VN"/>
              </w:rPr>
              <w:t>i</w:t>
            </w:r>
          </w:p>
        </w:tc>
      </w:tr>
      <w:tr w:rsidR="002C1932" w:rsidRPr="00DB748D" w:rsidTr="0062530C">
        <w:tc>
          <w:tcPr>
            <w:tcW w:w="825" w:type="dxa"/>
            <w:hideMark/>
          </w:tcPr>
          <w:p w:rsidR="002C1932" w:rsidRPr="0071738C" w:rsidRDefault="009E0592" w:rsidP="002C1932">
            <w:pPr>
              <w:spacing w:before="60" w:after="60"/>
              <w:jc w:val="center"/>
              <w:rPr>
                <w:color w:val="000000"/>
                <w:sz w:val="26"/>
                <w:szCs w:val="26"/>
              </w:rPr>
            </w:pPr>
            <w:r>
              <w:rPr>
                <w:sz w:val="26"/>
                <w:szCs w:val="26"/>
              </w:rPr>
              <w:t>1</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Năm hình thành hồ sơ</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FileCatalog</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Number</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4</w:t>
            </w:r>
          </w:p>
        </w:tc>
      </w:tr>
      <w:tr w:rsidR="002C1932" w:rsidRPr="00DB748D" w:rsidTr="0062530C">
        <w:tc>
          <w:tcPr>
            <w:tcW w:w="825" w:type="dxa"/>
            <w:hideMark/>
          </w:tcPr>
          <w:p w:rsidR="002C1932" w:rsidRPr="0071738C" w:rsidRDefault="0071738C" w:rsidP="002C1932">
            <w:pPr>
              <w:spacing w:before="60" w:after="60"/>
              <w:jc w:val="center"/>
              <w:rPr>
                <w:color w:val="000000"/>
                <w:sz w:val="26"/>
                <w:szCs w:val="26"/>
              </w:rPr>
            </w:pPr>
            <w:r>
              <w:rPr>
                <w:sz w:val="26"/>
                <w:szCs w:val="26"/>
              </w:rPr>
              <w:t>2</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Số và ký hiệu hồ sơ</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FileNotation</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20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3</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Số thứ tự văn bản trong hồ sơ</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DocOrdinal</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Number</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3</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4</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Tên loại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TypeName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100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5</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Số của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CodeNumber</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11</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6</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Ký hiệu của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CodeNotation</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30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7</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Ngày, tháng, năm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IssuedDate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Date</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8</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Tên cơ quan, tổ chức ban hành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OrganName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200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9</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Trích yếu nội dung</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Subject</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500</w:t>
            </w:r>
          </w:p>
        </w:tc>
      </w:tr>
      <w:tr w:rsidR="002C1932" w:rsidRPr="00DB748D" w:rsidTr="0062530C">
        <w:tc>
          <w:tcPr>
            <w:tcW w:w="825" w:type="dxa"/>
            <w:hideMark/>
          </w:tcPr>
          <w:p w:rsidR="002C1932" w:rsidRPr="009E0592" w:rsidRDefault="0071738C" w:rsidP="002C1932">
            <w:pPr>
              <w:spacing w:before="60" w:after="60"/>
              <w:jc w:val="center"/>
              <w:rPr>
                <w:color w:val="000000"/>
                <w:sz w:val="26"/>
                <w:szCs w:val="26"/>
              </w:rPr>
            </w:pPr>
            <w:r>
              <w:rPr>
                <w:color w:val="000000"/>
                <w:sz w:val="26"/>
                <w:szCs w:val="26"/>
              </w:rPr>
              <w:t>10</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N</w:t>
            </w:r>
            <w:r w:rsidRPr="002C1932">
              <w:rPr>
                <w:sz w:val="26"/>
                <w:szCs w:val="26"/>
              </w:rPr>
              <w:t>g</w:t>
            </w:r>
            <w:r w:rsidRPr="002C1932">
              <w:rPr>
                <w:sz w:val="26"/>
                <w:szCs w:val="26"/>
                <w:lang w:val="vi-VN"/>
              </w:rPr>
              <w:t>ôn ngữ</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Language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30</w:t>
            </w:r>
          </w:p>
        </w:tc>
      </w:tr>
      <w:tr w:rsidR="002C1932" w:rsidRPr="00DB748D" w:rsidTr="0062530C">
        <w:tc>
          <w:tcPr>
            <w:tcW w:w="825" w:type="dxa"/>
            <w:hideMark/>
          </w:tcPr>
          <w:p w:rsidR="002C1932" w:rsidRPr="009E0592" w:rsidRDefault="0071738C" w:rsidP="009E0592">
            <w:pPr>
              <w:spacing w:before="60" w:after="60"/>
              <w:jc w:val="center"/>
              <w:rPr>
                <w:color w:val="000000"/>
                <w:sz w:val="26"/>
                <w:szCs w:val="26"/>
              </w:rPr>
            </w:pPr>
            <w:r>
              <w:rPr>
                <w:color w:val="000000"/>
                <w:sz w:val="26"/>
                <w:szCs w:val="26"/>
              </w:rPr>
              <w:t>11</w:t>
            </w:r>
          </w:p>
        </w:tc>
        <w:tc>
          <w:tcPr>
            <w:tcW w:w="3395" w:type="dxa"/>
            <w:hideMark/>
          </w:tcPr>
          <w:p w:rsidR="002C1932" w:rsidRPr="002C1932" w:rsidRDefault="002C1932" w:rsidP="002C1932">
            <w:pPr>
              <w:spacing w:before="60" w:after="60"/>
              <w:rPr>
                <w:color w:val="000000"/>
                <w:sz w:val="26"/>
                <w:szCs w:val="26"/>
                <w:lang w:val="fr-FR"/>
              </w:rPr>
            </w:pPr>
            <w:r w:rsidRPr="002C1932">
              <w:rPr>
                <w:sz w:val="26"/>
                <w:szCs w:val="26"/>
                <w:lang w:val="vi-VN"/>
              </w:rPr>
              <w:t>Số trang của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PageAmount</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Number</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3</w:t>
            </w:r>
          </w:p>
        </w:tc>
      </w:tr>
      <w:tr w:rsidR="002C1932" w:rsidRPr="00DB748D" w:rsidTr="0062530C">
        <w:tc>
          <w:tcPr>
            <w:tcW w:w="825" w:type="dxa"/>
            <w:hideMark/>
          </w:tcPr>
          <w:p w:rsidR="002C1932" w:rsidRPr="009E0592" w:rsidRDefault="0071738C" w:rsidP="009E0592">
            <w:pPr>
              <w:spacing w:before="60" w:after="60"/>
              <w:jc w:val="center"/>
              <w:rPr>
                <w:color w:val="000000"/>
                <w:sz w:val="26"/>
                <w:szCs w:val="26"/>
              </w:rPr>
            </w:pPr>
            <w:r>
              <w:rPr>
                <w:color w:val="000000"/>
                <w:sz w:val="26"/>
                <w:szCs w:val="26"/>
              </w:rPr>
              <w:t>12</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Ghi chú</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Description</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500</w:t>
            </w:r>
          </w:p>
        </w:tc>
      </w:tr>
      <w:tr w:rsidR="002C1932" w:rsidRPr="00DB748D" w:rsidTr="0062530C">
        <w:tc>
          <w:tcPr>
            <w:tcW w:w="825" w:type="dxa"/>
            <w:hideMark/>
          </w:tcPr>
          <w:p w:rsidR="002C1932" w:rsidRPr="009E0592" w:rsidRDefault="0071738C" w:rsidP="009E0592">
            <w:pPr>
              <w:spacing w:before="60" w:after="60"/>
              <w:jc w:val="center"/>
              <w:rPr>
                <w:color w:val="000000"/>
                <w:sz w:val="26"/>
                <w:szCs w:val="26"/>
              </w:rPr>
            </w:pPr>
            <w:r>
              <w:rPr>
                <w:color w:val="000000"/>
                <w:sz w:val="26"/>
                <w:szCs w:val="26"/>
              </w:rPr>
              <w:t>13</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Chức vụ, họ tên người ký</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Signerlnfo</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 </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 </w:t>
            </w:r>
          </w:p>
        </w:tc>
      </w:tr>
      <w:tr w:rsidR="002C1932" w:rsidRPr="00DB748D" w:rsidTr="0062530C">
        <w:tc>
          <w:tcPr>
            <w:tcW w:w="825" w:type="dxa"/>
            <w:hideMark/>
          </w:tcPr>
          <w:p w:rsidR="002C1932" w:rsidRPr="002C1932" w:rsidRDefault="002C1932" w:rsidP="0071738C">
            <w:pPr>
              <w:spacing w:before="60" w:after="60"/>
              <w:jc w:val="center"/>
              <w:rPr>
                <w:color w:val="000000"/>
                <w:sz w:val="26"/>
                <w:szCs w:val="26"/>
              </w:rPr>
            </w:pPr>
            <w:r w:rsidRPr="002C1932">
              <w:rPr>
                <w:sz w:val="26"/>
                <w:szCs w:val="26"/>
                <w:lang w:val="vi-VN"/>
              </w:rPr>
              <w:t>1</w:t>
            </w:r>
            <w:r w:rsidR="0071738C">
              <w:rPr>
                <w:sz w:val="26"/>
                <w:szCs w:val="26"/>
              </w:rPr>
              <w:t>3</w:t>
            </w:r>
            <w:r w:rsidRPr="002C1932">
              <w:rPr>
                <w:sz w:val="26"/>
                <w:szCs w:val="26"/>
                <w:lang w:val="vi-VN"/>
              </w:rPr>
              <w:t>.1</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Chức vụ của người ký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Position</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100</w:t>
            </w:r>
          </w:p>
        </w:tc>
      </w:tr>
      <w:tr w:rsidR="002C1932" w:rsidRPr="00DB748D" w:rsidTr="0062530C">
        <w:tc>
          <w:tcPr>
            <w:tcW w:w="825" w:type="dxa"/>
            <w:hideMark/>
          </w:tcPr>
          <w:p w:rsidR="002C1932" w:rsidRPr="002C1932" w:rsidRDefault="002C1932" w:rsidP="0071738C">
            <w:pPr>
              <w:spacing w:before="60" w:after="60"/>
              <w:jc w:val="center"/>
              <w:rPr>
                <w:color w:val="000000"/>
                <w:sz w:val="26"/>
                <w:szCs w:val="26"/>
              </w:rPr>
            </w:pPr>
            <w:r w:rsidRPr="002C1932">
              <w:rPr>
                <w:sz w:val="26"/>
                <w:szCs w:val="26"/>
                <w:lang w:val="vi-VN"/>
              </w:rPr>
              <w:t>1</w:t>
            </w:r>
            <w:r w:rsidR="0071738C">
              <w:rPr>
                <w:sz w:val="26"/>
                <w:szCs w:val="26"/>
              </w:rPr>
              <w:t>3</w:t>
            </w:r>
            <w:r w:rsidRPr="002C1932">
              <w:rPr>
                <w:sz w:val="26"/>
                <w:szCs w:val="26"/>
                <w:lang w:val="vi-VN"/>
              </w:rPr>
              <w:t>.2</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Họ và tên người ký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FullName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50</w:t>
            </w:r>
          </w:p>
        </w:tc>
      </w:tr>
      <w:tr w:rsidR="002C1932" w:rsidRPr="00DB748D" w:rsidTr="0062530C">
        <w:tc>
          <w:tcPr>
            <w:tcW w:w="825" w:type="dxa"/>
            <w:hideMark/>
          </w:tcPr>
          <w:p w:rsidR="002C1932" w:rsidRPr="009E0592" w:rsidRDefault="002C1932" w:rsidP="0071738C">
            <w:pPr>
              <w:spacing w:before="60" w:after="60"/>
              <w:jc w:val="center"/>
              <w:rPr>
                <w:color w:val="000000"/>
                <w:sz w:val="26"/>
                <w:szCs w:val="26"/>
              </w:rPr>
            </w:pPr>
            <w:r w:rsidRPr="002C1932">
              <w:rPr>
                <w:sz w:val="26"/>
                <w:szCs w:val="26"/>
                <w:lang w:val="vi-VN"/>
              </w:rPr>
              <w:t>1</w:t>
            </w:r>
            <w:r w:rsidR="0071738C">
              <w:rPr>
                <w:sz w:val="26"/>
                <w:szCs w:val="26"/>
              </w:rPr>
              <w:t>4</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Nơi nhận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To</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 </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 </w:t>
            </w:r>
          </w:p>
        </w:tc>
      </w:tr>
      <w:tr w:rsidR="002C1932" w:rsidRPr="00DB748D" w:rsidTr="0062530C">
        <w:tc>
          <w:tcPr>
            <w:tcW w:w="825" w:type="dxa"/>
            <w:hideMark/>
          </w:tcPr>
          <w:p w:rsidR="002C1932" w:rsidRPr="002C1932" w:rsidRDefault="002C1932" w:rsidP="00763EAB">
            <w:pPr>
              <w:spacing w:before="60" w:after="60"/>
              <w:jc w:val="center"/>
              <w:rPr>
                <w:color w:val="000000"/>
                <w:sz w:val="26"/>
                <w:szCs w:val="26"/>
              </w:rPr>
            </w:pPr>
            <w:r w:rsidRPr="002C1932">
              <w:rPr>
                <w:sz w:val="26"/>
                <w:szCs w:val="26"/>
                <w:lang w:val="vi-VN"/>
              </w:rPr>
              <w:t>1</w:t>
            </w:r>
            <w:r w:rsidR="00763EAB">
              <w:rPr>
                <w:sz w:val="26"/>
                <w:szCs w:val="26"/>
              </w:rPr>
              <w:t>4</w:t>
            </w:r>
            <w:r w:rsidRPr="002C1932">
              <w:rPr>
                <w:sz w:val="26"/>
                <w:szCs w:val="26"/>
                <w:lang w:val="vi-VN"/>
              </w:rPr>
              <w:t>.1</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Mã định danh của cơ quan, tổ chức nhận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Organ</w:t>
            </w:r>
            <w:r w:rsidRPr="002C1932">
              <w:rPr>
                <w:sz w:val="26"/>
                <w:szCs w:val="26"/>
              </w:rPr>
              <w:t>I</w:t>
            </w:r>
            <w:r w:rsidRPr="002C1932">
              <w:rPr>
                <w:sz w:val="26"/>
                <w:szCs w:val="26"/>
                <w:lang w:val="vi-VN"/>
              </w:rPr>
              <w:t>d</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13</w:t>
            </w:r>
          </w:p>
        </w:tc>
      </w:tr>
      <w:tr w:rsidR="002C1932" w:rsidRPr="00DB748D" w:rsidTr="0062530C">
        <w:tc>
          <w:tcPr>
            <w:tcW w:w="825" w:type="dxa"/>
            <w:hideMark/>
          </w:tcPr>
          <w:p w:rsidR="002C1932" w:rsidRPr="002C1932" w:rsidRDefault="002C1932" w:rsidP="00763EAB">
            <w:pPr>
              <w:spacing w:before="60" w:after="60"/>
              <w:jc w:val="center"/>
              <w:rPr>
                <w:color w:val="000000"/>
                <w:sz w:val="26"/>
                <w:szCs w:val="26"/>
              </w:rPr>
            </w:pPr>
            <w:r w:rsidRPr="002C1932">
              <w:rPr>
                <w:sz w:val="26"/>
                <w:szCs w:val="26"/>
                <w:lang w:val="vi-VN"/>
              </w:rPr>
              <w:t>1</w:t>
            </w:r>
            <w:r w:rsidR="00763EAB">
              <w:rPr>
                <w:sz w:val="26"/>
                <w:szCs w:val="26"/>
              </w:rPr>
              <w:t>4</w:t>
            </w:r>
            <w:r w:rsidRPr="002C1932">
              <w:rPr>
                <w:sz w:val="26"/>
                <w:szCs w:val="26"/>
                <w:lang w:val="vi-VN"/>
              </w:rPr>
              <w:t>.2</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Tên cơ quan, tổ chức nhận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OrganName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String</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200</w:t>
            </w:r>
          </w:p>
        </w:tc>
      </w:tr>
      <w:tr w:rsidR="002C1932" w:rsidRPr="00DB748D" w:rsidTr="0062530C">
        <w:tc>
          <w:tcPr>
            <w:tcW w:w="825" w:type="dxa"/>
            <w:hideMark/>
          </w:tcPr>
          <w:p w:rsidR="002C1932" w:rsidRPr="009E0592" w:rsidRDefault="002C1932" w:rsidP="00763EAB">
            <w:pPr>
              <w:spacing w:before="60" w:after="60"/>
              <w:jc w:val="center"/>
              <w:rPr>
                <w:color w:val="000000"/>
                <w:sz w:val="26"/>
                <w:szCs w:val="26"/>
              </w:rPr>
            </w:pPr>
            <w:r w:rsidRPr="002C1932">
              <w:rPr>
                <w:sz w:val="26"/>
                <w:szCs w:val="26"/>
                <w:lang w:val="vi-VN"/>
              </w:rPr>
              <w:t>1</w:t>
            </w:r>
            <w:r w:rsidR="00763EAB">
              <w:rPr>
                <w:sz w:val="26"/>
                <w:szCs w:val="26"/>
              </w:rPr>
              <w:t>5</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Mức độ khẩn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Priority</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Number</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w:t>
            </w:r>
          </w:p>
        </w:tc>
      </w:tr>
      <w:tr w:rsidR="002C1932" w:rsidRPr="00DB748D" w:rsidTr="0062530C">
        <w:tc>
          <w:tcPr>
            <w:tcW w:w="825" w:type="dxa"/>
            <w:hideMark/>
          </w:tcPr>
          <w:p w:rsidR="002C1932" w:rsidRPr="009E0592" w:rsidRDefault="002C1932" w:rsidP="00763EAB">
            <w:pPr>
              <w:spacing w:before="60" w:after="60"/>
              <w:jc w:val="center"/>
              <w:rPr>
                <w:color w:val="000000"/>
                <w:sz w:val="26"/>
                <w:szCs w:val="26"/>
              </w:rPr>
            </w:pPr>
            <w:r w:rsidRPr="002C1932">
              <w:rPr>
                <w:sz w:val="26"/>
                <w:szCs w:val="26"/>
                <w:lang w:val="vi-VN"/>
              </w:rPr>
              <w:t>1</w:t>
            </w:r>
            <w:r w:rsidR="00763EAB">
              <w:rPr>
                <w:sz w:val="26"/>
                <w:szCs w:val="26"/>
              </w:rPr>
              <w:t>6</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Số lượng bản phát hành</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IssuedAmount</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Number</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3</w:t>
            </w:r>
          </w:p>
        </w:tc>
      </w:tr>
      <w:tr w:rsidR="002C1932" w:rsidRPr="00DB748D" w:rsidTr="0062530C">
        <w:tc>
          <w:tcPr>
            <w:tcW w:w="825" w:type="dxa"/>
            <w:hideMark/>
          </w:tcPr>
          <w:p w:rsidR="002C1932" w:rsidRPr="009E0592" w:rsidRDefault="002C1932" w:rsidP="00763EAB">
            <w:pPr>
              <w:spacing w:before="60" w:after="60"/>
              <w:jc w:val="center"/>
              <w:rPr>
                <w:color w:val="000000"/>
                <w:sz w:val="26"/>
                <w:szCs w:val="26"/>
              </w:rPr>
            </w:pPr>
            <w:r w:rsidRPr="002C1932">
              <w:rPr>
                <w:sz w:val="26"/>
                <w:szCs w:val="26"/>
                <w:lang w:val="vi-VN"/>
              </w:rPr>
              <w:t>1</w:t>
            </w:r>
            <w:r w:rsidR="00763EAB">
              <w:rPr>
                <w:sz w:val="26"/>
                <w:szCs w:val="26"/>
              </w:rPr>
              <w:t>7</w:t>
            </w:r>
          </w:p>
        </w:tc>
        <w:tc>
          <w:tcPr>
            <w:tcW w:w="3395" w:type="dxa"/>
            <w:hideMark/>
          </w:tcPr>
          <w:p w:rsidR="002C1932" w:rsidRPr="002C1932" w:rsidRDefault="002C1932" w:rsidP="002C1932">
            <w:pPr>
              <w:spacing w:before="60" w:after="60"/>
              <w:rPr>
                <w:color w:val="000000"/>
                <w:sz w:val="26"/>
                <w:szCs w:val="26"/>
              </w:rPr>
            </w:pPr>
            <w:r w:rsidRPr="002C1932">
              <w:rPr>
                <w:sz w:val="26"/>
                <w:szCs w:val="26"/>
                <w:lang w:val="vi-VN"/>
              </w:rPr>
              <w:t>Hạn trả lời văn bản</w:t>
            </w:r>
          </w:p>
        </w:tc>
        <w:tc>
          <w:tcPr>
            <w:tcW w:w="2552" w:type="dxa"/>
            <w:hideMark/>
          </w:tcPr>
          <w:p w:rsidR="002C1932" w:rsidRPr="002C1932" w:rsidRDefault="002C1932" w:rsidP="002C1932">
            <w:pPr>
              <w:spacing w:before="60" w:after="60"/>
              <w:rPr>
                <w:color w:val="000000"/>
                <w:sz w:val="26"/>
                <w:szCs w:val="26"/>
              </w:rPr>
            </w:pPr>
            <w:r w:rsidRPr="002C1932">
              <w:rPr>
                <w:sz w:val="26"/>
                <w:szCs w:val="26"/>
                <w:lang w:val="vi-VN"/>
              </w:rPr>
              <w:t>DueDate</w:t>
            </w:r>
          </w:p>
        </w:tc>
        <w:tc>
          <w:tcPr>
            <w:tcW w:w="1559" w:type="dxa"/>
            <w:hideMark/>
          </w:tcPr>
          <w:p w:rsidR="002C1932" w:rsidRPr="002C1932" w:rsidRDefault="002C1932" w:rsidP="002C1932">
            <w:pPr>
              <w:spacing w:before="60" w:after="60"/>
              <w:rPr>
                <w:color w:val="000000"/>
                <w:sz w:val="26"/>
                <w:szCs w:val="26"/>
              </w:rPr>
            </w:pPr>
            <w:r w:rsidRPr="002C1932">
              <w:rPr>
                <w:sz w:val="26"/>
                <w:szCs w:val="26"/>
                <w:lang w:val="vi-VN"/>
              </w:rPr>
              <w:t>Date</w:t>
            </w:r>
          </w:p>
        </w:tc>
        <w:tc>
          <w:tcPr>
            <w:tcW w:w="1276" w:type="dxa"/>
            <w:hideMark/>
          </w:tcPr>
          <w:p w:rsidR="002C1932" w:rsidRPr="002C1932" w:rsidRDefault="002C1932" w:rsidP="002C1932">
            <w:pPr>
              <w:spacing w:before="60" w:after="60"/>
              <w:jc w:val="right"/>
              <w:rPr>
                <w:color w:val="000000"/>
                <w:sz w:val="26"/>
                <w:szCs w:val="26"/>
              </w:rPr>
            </w:pPr>
            <w:r w:rsidRPr="002C1932">
              <w:rPr>
                <w:sz w:val="26"/>
                <w:szCs w:val="26"/>
                <w:lang w:val="vi-VN"/>
              </w:rPr>
              <w:t>10</w:t>
            </w:r>
          </w:p>
        </w:tc>
      </w:tr>
    </w:tbl>
    <w:p w:rsidR="002C1932" w:rsidRPr="002C1932" w:rsidRDefault="002C1932" w:rsidP="009A360B"/>
    <w:sectPr w:rsidR="002C1932" w:rsidRPr="002C1932" w:rsidSect="009926A3">
      <w:pgSz w:w="11907" w:h="16840" w:code="9"/>
      <w:pgMar w:top="1134" w:right="0"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606" w:rsidRDefault="00865606" w:rsidP="00DF58B0">
      <w:r>
        <w:separator/>
      </w:r>
    </w:p>
  </w:endnote>
  <w:endnote w:type="continuationSeparator" w:id="1">
    <w:p w:rsidR="00865606" w:rsidRDefault="00865606" w:rsidP="00DF58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al Narrow">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A00002EF" w:usb1="4000004B"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606" w:rsidRDefault="00865606" w:rsidP="00DF58B0">
      <w:r>
        <w:separator/>
      </w:r>
    </w:p>
  </w:footnote>
  <w:footnote w:type="continuationSeparator" w:id="1">
    <w:p w:rsidR="00865606" w:rsidRDefault="00865606" w:rsidP="00DF5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81089"/>
      <w:docPartObj>
        <w:docPartGallery w:val="Page Numbers (Top of Page)"/>
        <w:docPartUnique/>
      </w:docPartObj>
    </w:sdtPr>
    <w:sdtContent>
      <w:p w:rsidR="00D04E21" w:rsidRDefault="00D04E21">
        <w:pPr>
          <w:pStyle w:val="Header"/>
          <w:jc w:val="center"/>
        </w:pPr>
        <w:fldSimple w:instr=" PAGE   \* MERGEFORMAT ">
          <w:r w:rsidR="00763EAB">
            <w:rPr>
              <w:noProof/>
            </w:rPr>
            <w:t>15</w:t>
          </w:r>
        </w:fldSimple>
      </w:p>
    </w:sdtContent>
  </w:sdt>
  <w:p w:rsidR="00D04E21" w:rsidRDefault="00D04E2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81088"/>
      <w:docPartObj>
        <w:docPartGallery w:val="Page Numbers (Top of Page)"/>
        <w:docPartUnique/>
      </w:docPartObj>
    </w:sdtPr>
    <w:sdtContent>
      <w:p w:rsidR="00D04E21" w:rsidRDefault="00D04E21">
        <w:pPr>
          <w:pStyle w:val="Header"/>
          <w:jc w:val="center"/>
        </w:pPr>
        <w:fldSimple w:instr=" PAGE   \* MERGEFORMAT ">
          <w:r w:rsidR="00AE2724">
            <w:rPr>
              <w:noProof/>
            </w:rPr>
            <w:t>14</w:t>
          </w:r>
        </w:fldSimple>
      </w:p>
    </w:sdtContent>
  </w:sdt>
  <w:p w:rsidR="00D04E21" w:rsidRDefault="00D04E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53B9E"/>
    <w:multiLevelType w:val="hybridMultilevel"/>
    <w:tmpl w:val="C13A5804"/>
    <w:lvl w:ilvl="0" w:tplc="0532C0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hideSpellingErrors/>
  <w:hideGrammaticalErrors/>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2DFD"/>
    <w:rsid w:val="00033F7E"/>
    <w:rsid w:val="00043545"/>
    <w:rsid w:val="00050463"/>
    <w:rsid w:val="0006128F"/>
    <w:rsid w:val="00074316"/>
    <w:rsid w:val="000A4CDA"/>
    <w:rsid w:val="000A5896"/>
    <w:rsid w:val="000B260B"/>
    <w:rsid w:val="000C5C5D"/>
    <w:rsid w:val="000E7FA1"/>
    <w:rsid w:val="0010744D"/>
    <w:rsid w:val="001132E7"/>
    <w:rsid w:val="00121199"/>
    <w:rsid w:val="00123CCE"/>
    <w:rsid w:val="00160974"/>
    <w:rsid w:val="00163ACD"/>
    <w:rsid w:val="00165448"/>
    <w:rsid w:val="001913CF"/>
    <w:rsid w:val="00194A2A"/>
    <w:rsid w:val="001A0FB9"/>
    <w:rsid w:val="001A7CBD"/>
    <w:rsid w:val="001E2990"/>
    <w:rsid w:val="00225FC2"/>
    <w:rsid w:val="00276553"/>
    <w:rsid w:val="00285990"/>
    <w:rsid w:val="002A7035"/>
    <w:rsid w:val="002B2276"/>
    <w:rsid w:val="002B4F28"/>
    <w:rsid w:val="002C1932"/>
    <w:rsid w:val="002C73E1"/>
    <w:rsid w:val="002F10C1"/>
    <w:rsid w:val="002F13C7"/>
    <w:rsid w:val="00326EDC"/>
    <w:rsid w:val="00346042"/>
    <w:rsid w:val="003463D4"/>
    <w:rsid w:val="00350E21"/>
    <w:rsid w:val="0036294C"/>
    <w:rsid w:val="00362D3F"/>
    <w:rsid w:val="003E6E36"/>
    <w:rsid w:val="00410CB4"/>
    <w:rsid w:val="00411648"/>
    <w:rsid w:val="00413696"/>
    <w:rsid w:val="0041394B"/>
    <w:rsid w:val="004173E2"/>
    <w:rsid w:val="0042556F"/>
    <w:rsid w:val="0044638C"/>
    <w:rsid w:val="00454EBE"/>
    <w:rsid w:val="004953FF"/>
    <w:rsid w:val="004B7AFE"/>
    <w:rsid w:val="004E4A30"/>
    <w:rsid w:val="004F12BA"/>
    <w:rsid w:val="005360BD"/>
    <w:rsid w:val="005510A7"/>
    <w:rsid w:val="005658DE"/>
    <w:rsid w:val="0056684A"/>
    <w:rsid w:val="00571E67"/>
    <w:rsid w:val="0058324A"/>
    <w:rsid w:val="005836D8"/>
    <w:rsid w:val="00591069"/>
    <w:rsid w:val="0059303D"/>
    <w:rsid w:val="00597B65"/>
    <w:rsid w:val="005C587F"/>
    <w:rsid w:val="005D696C"/>
    <w:rsid w:val="00603D2B"/>
    <w:rsid w:val="00603EE2"/>
    <w:rsid w:val="00623148"/>
    <w:rsid w:val="0062530C"/>
    <w:rsid w:val="0063791A"/>
    <w:rsid w:val="0064696A"/>
    <w:rsid w:val="00661E63"/>
    <w:rsid w:val="00664F4C"/>
    <w:rsid w:val="00682BB7"/>
    <w:rsid w:val="00685AC7"/>
    <w:rsid w:val="006A2C31"/>
    <w:rsid w:val="006A56A9"/>
    <w:rsid w:val="006A69FA"/>
    <w:rsid w:val="006B099A"/>
    <w:rsid w:val="006C1434"/>
    <w:rsid w:val="006E3684"/>
    <w:rsid w:val="007019EB"/>
    <w:rsid w:val="00702459"/>
    <w:rsid w:val="00703425"/>
    <w:rsid w:val="0071738C"/>
    <w:rsid w:val="00726750"/>
    <w:rsid w:val="00734F34"/>
    <w:rsid w:val="007505FB"/>
    <w:rsid w:val="00757541"/>
    <w:rsid w:val="00763EAB"/>
    <w:rsid w:val="00772C39"/>
    <w:rsid w:val="007A2666"/>
    <w:rsid w:val="007A40B8"/>
    <w:rsid w:val="007C1481"/>
    <w:rsid w:val="007D18E5"/>
    <w:rsid w:val="007D3B1E"/>
    <w:rsid w:val="00803B95"/>
    <w:rsid w:val="00817AF7"/>
    <w:rsid w:val="00836ED2"/>
    <w:rsid w:val="008406AF"/>
    <w:rsid w:val="0084540E"/>
    <w:rsid w:val="008548D6"/>
    <w:rsid w:val="00860066"/>
    <w:rsid w:val="00860812"/>
    <w:rsid w:val="00865606"/>
    <w:rsid w:val="008731F5"/>
    <w:rsid w:val="00873E70"/>
    <w:rsid w:val="00883C46"/>
    <w:rsid w:val="0088778C"/>
    <w:rsid w:val="00895824"/>
    <w:rsid w:val="008A1346"/>
    <w:rsid w:val="008B2BB0"/>
    <w:rsid w:val="008C43B1"/>
    <w:rsid w:val="008C53B5"/>
    <w:rsid w:val="008C6FF7"/>
    <w:rsid w:val="008F5012"/>
    <w:rsid w:val="009102A8"/>
    <w:rsid w:val="00920CD2"/>
    <w:rsid w:val="00932FF9"/>
    <w:rsid w:val="009446F9"/>
    <w:rsid w:val="009502EC"/>
    <w:rsid w:val="00960AF6"/>
    <w:rsid w:val="00960D1E"/>
    <w:rsid w:val="0096103E"/>
    <w:rsid w:val="00963738"/>
    <w:rsid w:val="00967B3B"/>
    <w:rsid w:val="009743FB"/>
    <w:rsid w:val="00975DD5"/>
    <w:rsid w:val="00986486"/>
    <w:rsid w:val="009926A3"/>
    <w:rsid w:val="00997B46"/>
    <w:rsid w:val="009A360B"/>
    <w:rsid w:val="009C557D"/>
    <w:rsid w:val="009E0592"/>
    <w:rsid w:val="009E5174"/>
    <w:rsid w:val="00A278E8"/>
    <w:rsid w:val="00A329E2"/>
    <w:rsid w:val="00A44715"/>
    <w:rsid w:val="00A45C64"/>
    <w:rsid w:val="00A72DFD"/>
    <w:rsid w:val="00A833E2"/>
    <w:rsid w:val="00AC5F45"/>
    <w:rsid w:val="00AC6000"/>
    <w:rsid w:val="00AC6846"/>
    <w:rsid w:val="00AD6C89"/>
    <w:rsid w:val="00AE20C3"/>
    <w:rsid w:val="00AE2724"/>
    <w:rsid w:val="00B3048B"/>
    <w:rsid w:val="00B42B0B"/>
    <w:rsid w:val="00B64BDA"/>
    <w:rsid w:val="00B8106B"/>
    <w:rsid w:val="00B876DF"/>
    <w:rsid w:val="00B9268D"/>
    <w:rsid w:val="00BB0A8C"/>
    <w:rsid w:val="00BB0B36"/>
    <w:rsid w:val="00BB3C58"/>
    <w:rsid w:val="00BB56D0"/>
    <w:rsid w:val="00BE21AA"/>
    <w:rsid w:val="00C04025"/>
    <w:rsid w:val="00C31D5F"/>
    <w:rsid w:val="00C328D5"/>
    <w:rsid w:val="00C34802"/>
    <w:rsid w:val="00C8257C"/>
    <w:rsid w:val="00C96F7F"/>
    <w:rsid w:val="00CC3CE5"/>
    <w:rsid w:val="00CC4532"/>
    <w:rsid w:val="00D04E21"/>
    <w:rsid w:val="00D12798"/>
    <w:rsid w:val="00D3455B"/>
    <w:rsid w:val="00D42C11"/>
    <w:rsid w:val="00D62AF6"/>
    <w:rsid w:val="00D670D9"/>
    <w:rsid w:val="00D710FE"/>
    <w:rsid w:val="00D866FB"/>
    <w:rsid w:val="00D900EC"/>
    <w:rsid w:val="00D91AE5"/>
    <w:rsid w:val="00DA74E9"/>
    <w:rsid w:val="00DD4163"/>
    <w:rsid w:val="00DE0A7F"/>
    <w:rsid w:val="00DE44E4"/>
    <w:rsid w:val="00DF58B0"/>
    <w:rsid w:val="00E110E7"/>
    <w:rsid w:val="00E12AA5"/>
    <w:rsid w:val="00E17A1F"/>
    <w:rsid w:val="00E433E2"/>
    <w:rsid w:val="00E43FF6"/>
    <w:rsid w:val="00E52F77"/>
    <w:rsid w:val="00E6410E"/>
    <w:rsid w:val="00E8005E"/>
    <w:rsid w:val="00E82974"/>
    <w:rsid w:val="00E84030"/>
    <w:rsid w:val="00EA4649"/>
    <w:rsid w:val="00EB42B3"/>
    <w:rsid w:val="00EC30D8"/>
    <w:rsid w:val="00ED03CC"/>
    <w:rsid w:val="00ED1AF2"/>
    <w:rsid w:val="00ED71A1"/>
    <w:rsid w:val="00EE049D"/>
    <w:rsid w:val="00F05341"/>
    <w:rsid w:val="00F0692A"/>
    <w:rsid w:val="00F20779"/>
    <w:rsid w:val="00F21998"/>
    <w:rsid w:val="00F27C90"/>
    <w:rsid w:val="00F4239B"/>
    <w:rsid w:val="00F4559A"/>
    <w:rsid w:val="00F4649C"/>
    <w:rsid w:val="00F670B1"/>
    <w:rsid w:val="00F87D37"/>
    <w:rsid w:val="00FB52BF"/>
    <w:rsid w:val="00FC3481"/>
    <w:rsid w:val="00FC6F92"/>
    <w:rsid w:val="00FE5C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9218" strokecolor="#5b9bd5">
      <v:stroke dashstyle="dash" endarrow="open" color="#5b9bd5" weight="1.5pt"/>
    </o:shapedefaults>
    <o:shapelayout v:ext="edit">
      <o:idmap v:ext="edit" data="1"/>
      <o:rules v:ext="edit">
        <o:r id="V:Rule44" type="connector" idref="#Straight Arrow Connector 35"/>
        <o:r id="V:Rule45" type="connector" idref="#Straight Connector 46"/>
        <o:r id="V:Rule46" type="connector" idref="#Straight Arrow Connector 31"/>
        <o:r id="V:Rule47" type="connector" idref="#Straight Connector 2"/>
        <o:r id="V:Rule48" type="connector" idref="#Straight Arrow Connector 53"/>
        <o:r id="V:Rule49" type="connector" idref="#Straight Connector 41"/>
        <o:r id="V:Rule50" type="connector" idref="#Straight Connector 6"/>
        <o:r id="V:Rule51" type="connector" idref="#_x0000_s1319"/>
        <o:r id="V:Rule52" type="connector" idref="#Straight Arrow Connector 19"/>
        <o:r id="V:Rule53" type="connector" idref="#Straight Arrow Connector 52"/>
        <o:r id="V:Rule54" type="connector" idref="#Straight Arrow Connector 104"/>
        <o:r id="V:Rule55" type="connector" idref="#Straight Arrow Connector 100"/>
        <o:r id="V:Rule56" type="connector" idref="#Straight Arrow Connector 40"/>
        <o:r id="V:Rule57" type="connector" idref="#Straight Arrow Connector 11"/>
        <o:r id="V:Rule58" type="connector" idref="#Straight Arrow Connector 4"/>
        <o:r id="V:Rule59" type="connector" idref="#Elbow Connector 11"/>
        <o:r id="V:Rule60" type="connector" idref="#Straight Arrow Connector 59"/>
        <o:r id="V:Rule61" type="connector" idref="#Straight Connector 5"/>
        <o:r id="V:Rule62" type="connector" idref="#_x0000_s1156"/>
        <o:r id="V:Rule63" type="connector" idref="#_x0000_s1427"/>
        <o:r id="V:Rule64" type="connector" idref="#Straight Arrow Connector 38"/>
        <o:r id="V:Rule65" type="connector" idref="#Straight Arrow Connector 32"/>
        <o:r id="V:Rule66" type="connector" idref="#Straight Arrow Connector 43"/>
        <o:r id="V:Rule67" type="connector" idref="#_x0000_s1400"/>
        <o:r id="V:Rule68" type="connector" idref="#Straight Arrow Connector 48"/>
        <o:r id="V:Rule69" type="connector" idref="#Straight Arrow Connector 88"/>
        <o:r id="V:Rule70" type="connector" idref="#Straight Arrow Connector 5"/>
        <o:r id="V:Rule71" type="connector" idref="#Straight Arrow Connector 42"/>
        <o:r id="V:Rule72" type="connector" idref="#Straight Arrow Connector 18"/>
        <o:r id="V:Rule73" type="connector" idref="#Straight Arrow Connector 27"/>
        <o:r id="V:Rule74" type="connector" idref="#Straight Arrow Connector 28"/>
        <o:r id="V:Rule75" type="connector" idref="#Straight Arrow Connector 98"/>
        <o:r id="V:Rule76" type="connector" idref="#Straight Arrow Connector 96"/>
        <o:r id="V:Rule77" type="connector" idref="#Straight Arrow Connector 55"/>
        <o:r id="V:Rule78" type="connector" idref="#_x0000_s1428"/>
        <o:r id="V:Rule79" type="connector" idref="#Straight Arrow Connector 58"/>
        <o:r id="V:Rule80" type="connector" idref="#Elbow Connector 89"/>
        <o:r id="V:Rule81" type="connector" idref="#Straight Arrow Connector 34"/>
        <o:r id="V:Rule82" type="connector" idref="#Straight Arrow Connector 47"/>
        <o:r id="V:Rule83" type="connector" idref="#Straight Arrow Connector 97"/>
        <o:r id="V:Rule84" type="connector" idref="#Straight Connector 4"/>
        <o:r id="V:Rule85" type="connector" idref="#Straight Arrow Connector 50"/>
        <o:r id="V:Rule86" type="connector" idref="#_x0000_s1317"/>
        <o:r id="V:Rule87" type="connector" idref="#Straight Arrow Connector 62"/>
        <o:r id="V:Rule88" type="connector" idref="#_x0000_s1412"/>
        <o:r id="V:Rule89" type="connector" idref="#Straight Connector 36"/>
        <o:r id="V:Rule90" type="connector" idref="#Straight Arrow Connector 29"/>
        <o:r id="V:Rule91" type="connector" idref="#Straight Arrow Connector 23"/>
        <o:r id="V:Rule92" type="connector" idref="#Straight Connector 55"/>
        <o:r id="V:Rule93" type="connector" idref="#Straight Arrow Connector 93"/>
        <o:r id="V:Rule94" type="connector" idref="#Straight Arrow Connector 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84A"/>
    <w:rPr>
      <w:sz w:val="24"/>
      <w:szCs w:val="24"/>
    </w:rPr>
  </w:style>
  <w:style w:type="paragraph" w:styleId="Heading2">
    <w:name w:val="heading 2"/>
    <w:basedOn w:val="Normal"/>
    <w:next w:val="Normal"/>
    <w:link w:val="Heading2Char"/>
    <w:qFormat/>
    <w:rsid w:val="000A5896"/>
    <w:pPr>
      <w:keepNext/>
      <w:spacing w:before="120" w:line="264" w:lineRule="auto"/>
      <w:jc w:val="both"/>
      <w:outlineLvl w:val="1"/>
    </w:pPr>
    <w:rPr>
      <w:rFonts w:ascii=".VnTimeH" w:hAnsi=".VnTimeH"/>
      <w:b/>
      <w:sz w:val="26"/>
      <w:szCs w:val="20"/>
    </w:rPr>
  </w:style>
  <w:style w:type="paragraph" w:styleId="Heading3">
    <w:name w:val="heading 3"/>
    <w:basedOn w:val="Normal"/>
    <w:next w:val="Normal"/>
    <w:link w:val="Heading3Char"/>
    <w:qFormat/>
    <w:rsid w:val="000A5896"/>
    <w:pPr>
      <w:keepNext/>
      <w:spacing w:before="120" w:line="264" w:lineRule="auto"/>
      <w:ind w:firstLine="720"/>
      <w:jc w:val="both"/>
      <w:outlineLvl w:val="2"/>
    </w:pPr>
    <w:rPr>
      <w:b/>
      <w:sz w:val="26"/>
      <w:szCs w:val="20"/>
    </w:rPr>
  </w:style>
  <w:style w:type="paragraph" w:styleId="Heading4">
    <w:name w:val="heading 4"/>
    <w:basedOn w:val="Normal"/>
    <w:next w:val="Normal"/>
    <w:link w:val="Heading4Char"/>
    <w:qFormat/>
    <w:rsid w:val="000A5896"/>
    <w:pPr>
      <w:keepNext/>
      <w:jc w:val="center"/>
      <w:outlineLvl w:val="3"/>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4696A"/>
    <w:pPr>
      <w:spacing w:before="120"/>
      <w:ind w:firstLine="567"/>
      <w:jc w:val="both"/>
    </w:pPr>
    <w:rPr>
      <w:rFonts w:ascii=".VnTime" w:hAnsi=".VnTime"/>
      <w:sz w:val="28"/>
      <w:szCs w:val="20"/>
      <w:lang w:eastAsia="zh-CN"/>
    </w:rPr>
  </w:style>
  <w:style w:type="character" w:customStyle="1" w:styleId="BodyTextIndentChar">
    <w:name w:val="Body Text Indent Char"/>
    <w:link w:val="BodyTextIndent"/>
    <w:rsid w:val="0064696A"/>
    <w:rPr>
      <w:rFonts w:ascii=".VnTime" w:hAnsi=".VnTime"/>
      <w:sz w:val="28"/>
      <w:lang w:eastAsia="zh-CN"/>
    </w:rPr>
  </w:style>
  <w:style w:type="paragraph" w:styleId="FootnoteText">
    <w:name w:val="footnote text"/>
    <w:basedOn w:val="Normal"/>
    <w:link w:val="FootnoteTextChar"/>
    <w:rsid w:val="005360BD"/>
    <w:rPr>
      <w:sz w:val="20"/>
      <w:szCs w:val="20"/>
      <w:lang w:val="en-GB" w:eastAsia="zh-CN"/>
    </w:rPr>
  </w:style>
  <w:style w:type="character" w:customStyle="1" w:styleId="FootnoteTextChar">
    <w:name w:val="Footnote Text Char"/>
    <w:link w:val="FootnoteText"/>
    <w:rsid w:val="005360BD"/>
    <w:rPr>
      <w:lang w:val="en-GB" w:eastAsia="zh-CN"/>
    </w:rPr>
  </w:style>
  <w:style w:type="character" w:customStyle="1" w:styleId="Heading2Char">
    <w:name w:val="Heading 2 Char"/>
    <w:link w:val="Heading2"/>
    <w:rsid w:val="000A5896"/>
    <w:rPr>
      <w:rFonts w:ascii=".VnTimeH" w:hAnsi=".VnTimeH"/>
      <w:b/>
      <w:sz w:val="26"/>
    </w:rPr>
  </w:style>
  <w:style w:type="character" w:customStyle="1" w:styleId="Heading3Char">
    <w:name w:val="Heading 3 Char"/>
    <w:link w:val="Heading3"/>
    <w:rsid w:val="000A5896"/>
    <w:rPr>
      <w:b/>
      <w:sz w:val="26"/>
    </w:rPr>
  </w:style>
  <w:style w:type="character" w:customStyle="1" w:styleId="Heading4Char">
    <w:name w:val="Heading 4 Char"/>
    <w:link w:val="Heading4"/>
    <w:rsid w:val="000A5896"/>
    <w:rPr>
      <w:b/>
      <w:sz w:val="28"/>
    </w:rPr>
  </w:style>
  <w:style w:type="paragraph" w:styleId="BodyText">
    <w:name w:val="Body Text"/>
    <w:basedOn w:val="Normal"/>
    <w:link w:val="BodyTextChar"/>
    <w:rsid w:val="00346042"/>
    <w:pPr>
      <w:spacing w:after="120"/>
    </w:pPr>
  </w:style>
  <w:style w:type="character" w:customStyle="1" w:styleId="BodyTextChar">
    <w:name w:val="Body Text Char"/>
    <w:link w:val="BodyText"/>
    <w:rsid w:val="00346042"/>
    <w:rPr>
      <w:sz w:val="24"/>
      <w:szCs w:val="24"/>
    </w:rPr>
  </w:style>
  <w:style w:type="paragraph" w:styleId="Header">
    <w:name w:val="header"/>
    <w:basedOn w:val="Normal"/>
    <w:link w:val="HeaderChar"/>
    <w:uiPriority w:val="99"/>
    <w:rsid w:val="00DF58B0"/>
    <w:pPr>
      <w:tabs>
        <w:tab w:val="center" w:pos="4680"/>
        <w:tab w:val="right" w:pos="9360"/>
      </w:tabs>
    </w:pPr>
  </w:style>
  <w:style w:type="character" w:customStyle="1" w:styleId="HeaderChar">
    <w:name w:val="Header Char"/>
    <w:link w:val="Header"/>
    <w:uiPriority w:val="99"/>
    <w:rsid w:val="00DF58B0"/>
    <w:rPr>
      <w:sz w:val="24"/>
      <w:szCs w:val="24"/>
    </w:rPr>
  </w:style>
  <w:style w:type="paragraph" w:styleId="Footer">
    <w:name w:val="footer"/>
    <w:basedOn w:val="Normal"/>
    <w:link w:val="FooterChar"/>
    <w:rsid w:val="00DF58B0"/>
    <w:pPr>
      <w:tabs>
        <w:tab w:val="center" w:pos="4680"/>
        <w:tab w:val="right" w:pos="9360"/>
      </w:tabs>
    </w:pPr>
  </w:style>
  <w:style w:type="character" w:customStyle="1" w:styleId="FooterChar">
    <w:name w:val="Footer Char"/>
    <w:link w:val="Footer"/>
    <w:rsid w:val="00DF58B0"/>
    <w:rPr>
      <w:sz w:val="24"/>
      <w:szCs w:val="24"/>
    </w:rPr>
  </w:style>
  <w:style w:type="table" w:styleId="TableGrid">
    <w:name w:val="Table Grid"/>
    <w:basedOn w:val="TableNormal"/>
    <w:uiPriority w:val="39"/>
    <w:rsid w:val="002C19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7D3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7D339-795D-484F-96A3-6CD04F1E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16</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Phụ lục I</vt:lpstr>
    </vt:vector>
  </TitlesOfParts>
  <Company>HOME</Company>
  <LinksUpToDate>false</LinksUpToDate>
  <CharactersWithSpaces>18222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dc:title>
  <dc:creator>User</dc:creator>
  <cp:lastModifiedBy>Admin</cp:lastModifiedBy>
  <cp:revision>15</cp:revision>
  <cp:lastPrinted>2019-09-18T08:42:00Z</cp:lastPrinted>
  <dcterms:created xsi:type="dcterms:W3CDTF">2019-10-12T03:24:00Z</dcterms:created>
  <dcterms:modified xsi:type="dcterms:W3CDTF">2019-10-12T08:47:00Z</dcterms:modified>
</cp:coreProperties>
</file>